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Partenariat de bros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Sous - marin - on n’en parle pas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4h par semaine minimum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Groupe Whatsapp en prio pour les discussions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S’amuser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Full transparent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mois pour se préparer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4h par semaine minimum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Mercredi soir 21h-22h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Janvier - Prêt et lancer mission Fred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Juillet - Premier checkpoint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