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89A" w:rsidRDefault="0013689A" w:rsidP="0013689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Dear All, </w:t>
      </w:r>
    </w:p>
    <w:p w:rsidR="0013689A" w:rsidRDefault="0013689A" w:rsidP="0013689A">
      <w:pPr>
        <w:rPr>
          <w:sz w:val="24"/>
          <w:szCs w:val="24"/>
          <w:lang w:val="en-GB"/>
        </w:rPr>
      </w:pPr>
    </w:p>
    <w:p w:rsidR="0013689A" w:rsidRDefault="0013689A" w:rsidP="0013689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Just a quick word to remind you about our up-coming WEBINAR:</w:t>
      </w:r>
    </w:p>
    <w:p w:rsidR="0013689A" w:rsidRDefault="0013689A" w:rsidP="0013689A">
      <w:pPr>
        <w:jc w:val="center"/>
        <w:rPr>
          <w:color w:val="FFFFFF"/>
          <w:sz w:val="24"/>
          <w:szCs w:val="24"/>
          <w:lang w:val="en-GB"/>
        </w:rPr>
      </w:pPr>
    </w:p>
    <w:tbl>
      <w:tblPr>
        <w:tblW w:w="766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0"/>
        <w:gridCol w:w="704"/>
        <w:gridCol w:w="1846"/>
      </w:tblGrid>
      <w:tr w:rsidR="0013689A" w:rsidTr="0013689A">
        <w:tc>
          <w:tcPr>
            <w:tcW w:w="76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689A" w:rsidRDefault="0013689A">
            <w:pPr>
              <w:spacing w:line="252" w:lineRule="auto"/>
              <w:jc w:val="center"/>
              <w:rPr>
                <w:b/>
                <w:bCs/>
                <w:color w:val="FFFFFF"/>
                <w:sz w:val="30"/>
                <w:szCs w:val="30"/>
                <w:u w:val="single"/>
                <w:lang w:val="en-GB"/>
              </w:rPr>
            </w:pPr>
            <w:r>
              <w:rPr>
                <w:b/>
                <w:bCs/>
                <w:color w:val="ED7D31"/>
                <w:sz w:val="28"/>
                <w:szCs w:val="28"/>
                <w:u w:val="single"/>
                <w:lang w:val="en-GB"/>
              </w:rPr>
              <w:t>JDemetra+ v3 R ecosystem: an update</w:t>
            </w:r>
          </w:p>
        </w:tc>
      </w:tr>
      <w:tr w:rsidR="0013689A" w:rsidTr="0013689A">
        <w:tc>
          <w:tcPr>
            <w:tcW w:w="51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689A" w:rsidRDefault="0013689A">
            <w:pPr>
              <w:spacing w:line="252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89A" w:rsidRDefault="0013689A">
            <w:pPr>
              <w:spacing w:line="252" w:lineRule="auto"/>
              <w:rPr>
                <w:sz w:val="24"/>
                <w:szCs w:val="24"/>
                <w:lang w:val="en-GB"/>
              </w:rPr>
            </w:pPr>
          </w:p>
        </w:tc>
      </w:tr>
      <w:tr w:rsidR="0013689A" w:rsidTr="0013689A">
        <w:tc>
          <w:tcPr>
            <w:tcW w:w="58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689A" w:rsidRDefault="0013689A">
            <w:pPr>
              <w:spacing w:line="252" w:lineRule="auto"/>
              <w:ind w:left="6" w:hanging="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 </w:t>
            </w:r>
            <w:r>
              <w:rPr>
                <w:b/>
                <w:bCs/>
                <w:sz w:val="24"/>
                <w:szCs w:val="24"/>
                <w:lang w:val="en-US"/>
              </w:rPr>
              <w:t>Wednesday February 28th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bCs/>
                <w:color w:val="FF0000"/>
                <w:sz w:val="24"/>
                <w:szCs w:val="24"/>
                <w:lang w:val="en-US"/>
              </w:rPr>
              <w:t>10:00 am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(CET)</w:t>
            </w:r>
          </w:p>
          <w:p w:rsidR="0013689A" w:rsidRDefault="0013689A">
            <w:pPr>
              <w:spacing w:line="252" w:lineRule="auto"/>
              <w:rPr>
                <w:lang w:val="en-US"/>
              </w:rPr>
            </w:pPr>
          </w:p>
          <w:p w:rsidR="0013689A" w:rsidRDefault="0013689A">
            <w:pPr>
              <w:spacing w:line="252" w:lineRule="auto"/>
              <w:rPr>
                <w:sz w:val="24"/>
                <w:szCs w:val="24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u w:val="single"/>
                <w:lang w:val="en-US"/>
              </w:rPr>
              <w:t>Program :</w:t>
            </w:r>
            <w:proofErr w:type="gramEnd"/>
          </w:p>
          <w:p w:rsidR="0013689A" w:rsidRDefault="0013689A" w:rsidP="00236B2C">
            <w:pPr>
              <w:pStyle w:val="Paragraphedeliste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Overview of recent evolutions </w:t>
            </w:r>
          </w:p>
          <w:p w:rsidR="0013689A" w:rsidRDefault="0013689A" w:rsidP="00236B2C">
            <w:pPr>
              <w:pStyle w:val="Paragraphedeliste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Seasonal adjustment using rjd3</w:t>
            </w:r>
          </w:p>
          <w:p w:rsidR="0013689A" w:rsidRDefault="0013689A" w:rsidP="00236B2C">
            <w:pPr>
              <w:pStyle w:val="Paragraphedeliste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R Tools for SA production with JDemetra+ 3.x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689A" w:rsidRDefault="0013689A">
            <w:pPr>
              <w:spacing w:line="252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762000" cy="762000"/>
                  <wp:effectExtent l="0" t="0" r="0" b="0"/>
                  <wp:docPr id="3" name="Image 3" descr="Calendar - Free time and dat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lendar - Free time and dat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89A" w:rsidTr="0013689A">
        <w:tc>
          <w:tcPr>
            <w:tcW w:w="5115" w:type="dxa"/>
            <w:vAlign w:val="center"/>
            <w:hideMark/>
          </w:tcPr>
          <w:p w:rsidR="0013689A" w:rsidRDefault="0013689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05" w:type="dxa"/>
            <w:vAlign w:val="center"/>
            <w:hideMark/>
          </w:tcPr>
          <w:p w:rsidR="0013689A" w:rsidRDefault="001368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45" w:type="dxa"/>
            <w:vAlign w:val="center"/>
            <w:hideMark/>
          </w:tcPr>
          <w:p w:rsidR="0013689A" w:rsidRDefault="001368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3689A" w:rsidRDefault="0013689A" w:rsidP="0013689A"/>
    <w:tbl>
      <w:tblPr>
        <w:tblW w:w="13467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11211"/>
      </w:tblGrid>
      <w:tr w:rsidR="0013689A" w:rsidTr="0013689A">
        <w:tc>
          <w:tcPr>
            <w:tcW w:w="134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689A" w:rsidRDefault="0013689A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</w:tc>
      </w:tr>
      <w:tr w:rsidR="0013689A" w:rsidTr="0013689A"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689A" w:rsidRDefault="0013689A">
            <w:pPr>
              <w:spacing w:line="252" w:lineRule="auto"/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1295400" cy="1581150"/>
                  <wp:effectExtent l="0" t="0" r="0" b="0"/>
                  <wp:docPr id="2" name="Image 2" descr="cid:image002.png@01DA6673.2EA999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png@01DA6673.2EA999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689A" w:rsidRDefault="0013689A">
            <w:pPr>
              <w:spacing w:line="252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(link in your mail box)</w:t>
            </w:r>
            <w:bookmarkStart w:id="0" w:name="_GoBack"/>
            <w:bookmarkEnd w:id="0"/>
          </w:p>
        </w:tc>
      </w:tr>
    </w:tbl>
    <w:p w:rsidR="0013689A" w:rsidRDefault="0013689A" w:rsidP="0013689A">
      <w:pPr>
        <w:rPr>
          <w:lang w:val="en-GB"/>
        </w:rPr>
      </w:pPr>
    </w:p>
    <w:tbl>
      <w:tblPr>
        <w:tblW w:w="9067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7"/>
        <w:gridCol w:w="3250"/>
      </w:tblGrid>
      <w:tr w:rsidR="0013689A" w:rsidTr="0013689A">
        <w:tc>
          <w:tcPr>
            <w:tcW w:w="9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689A" w:rsidRDefault="0013689A">
            <w:pPr>
              <w:spacing w:line="252" w:lineRule="auto"/>
              <w:rPr>
                <w:sz w:val="24"/>
                <w:szCs w:val="24"/>
                <w:lang w:val="en-GB"/>
              </w:rPr>
            </w:pPr>
          </w:p>
        </w:tc>
      </w:tr>
      <w:tr w:rsidR="0013689A" w:rsidTr="0013689A">
        <w:tc>
          <w:tcPr>
            <w:tcW w:w="58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689A" w:rsidRDefault="0013689A">
            <w:pPr>
              <w:spacing w:line="252" w:lineRule="auto"/>
              <w:rPr>
                <w:b/>
                <w:bCs/>
                <w:color w:val="ED7D31"/>
                <w:sz w:val="28"/>
                <w:szCs w:val="28"/>
                <w:u w:val="single"/>
                <w:lang w:val="en-GB"/>
              </w:rPr>
            </w:pPr>
            <w:r>
              <w:rPr>
                <w:b/>
                <w:bCs/>
                <w:color w:val="ED7D31"/>
                <w:sz w:val="28"/>
                <w:szCs w:val="28"/>
                <w:u w:val="single"/>
                <w:lang w:val="en-GB"/>
              </w:rPr>
              <w:t>JDemetra + documentation:</w:t>
            </w:r>
          </w:p>
          <w:p w:rsidR="0013689A" w:rsidRDefault="0013689A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  <w:p w:rsidR="0013689A" w:rsidRDefault="0013689A">
            <w:pPr>
              <w:spacing w:line="252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 updated version is available at: </w:t>
            </w:r>
          </w:p>
          <w:p w:rsidR="0013689A" w:rsidRDefault="0013689A">
            <w:pPr>
              <w:spacing w:line="252" w:lineRule="auto"/>
              <w:jc w:val="center"/>
              <w:rPr>
                <w:sz w:val="20"/>
                <w:szCs w:val="20"/>
                <w:lang w:val="en-US"/>
              </w:rPr>
            </w:pPr>
            <w:hyperlink r:id="rId9" w:history="1">
              <w:r>
                <w:rPr>
                  <w:rStyle w:val="Lienhypertexte"/>
                  <w:sz w:val="24"/>
                  <w:szCs w:val="24"/>
                  <w:lang w:val="en-US"/>
                </w:rPr>
                <w:t>https://jdemetra-new-documentation.netlify.app/</w:t>
              </w:r>
            </w:hyperlink>
          </w:p>
        </w:tc>
        <w:tc>
          <w:tcPr>
            <w:tcW w:w="3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689A" w:rsidRDefault="0013689A">
            <w:pPr>
              <w:spacing w:line="252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1352550" cy="1114425"/>
                  <wp:effectExtent l="0" t="0" r="0" b="9525"/>
                  <wp:docPr id="1" name="Image 1" descr="cid:image003.jpg@01DA6673.2EA999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3.jpg@01DA6673.2EA999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89A" w:rsidRDefault="0013689A" w:rsidP="0013689A"/>
    <w:p w:rsidR="0013689A" w:rsidRDefault="0013689A" w:rsidP="0013689A">
      <w:pPr>
        <w:rPr>
          <w:sz w:val="24"/>
          <w:szCs w:val="24"/>
          <w:lang w:val="en-GB"/>
        </w:rPr>
      </w:pPr>
    </w:p>
    <w:p w:rsidR="0013689A" w:rsidRDefault="0013689A" w:rsidP="0013689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the best,</w:t>
      </w:r>
    </w:p>
    <w:p w:rsidR="0013689A" w:rsidRDefault="0013689A" w:rsidP="0013689A">
      <w:pPr>
        <w:rPr>
          <w:sz w:val="24"/>
          <w:szCs w:val="24"/>
          <w:lang w:val="en-GB"/>
        </w:rPr>
      </w:pPr>
    </w:p>
    <w:p w:rsidR="0013689A" w:rsidRDefault="0013689A" w:rsidP="0013689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Anna Smyk and Tanguy Barthelemy</w:t>
      </w:r>
    </w:p>
    <w:p w:rsidR="0013689A" w:rsidRDefault="0013689A" w:rsidP="0013689A">
      <w:pPr>
        <w:rPr>
          <w:rFonts w:ascii="Times New Roman" w:hAnsi="Times New Roman" w:cs="Times New Roman"/>
          <w:lang w:val="en-GB"/>
        </w:rPr>
      </w:pPr>
    </w:p>
    <w:p w:rsidR="00925BCA" w:rsidRDefault="00925BCA"/>
    <w:sectPr w:rsidR="00925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5233"/>
    <w:multiLevelType w:val="hybridMultilevel"/>
    <w:tmpl w:val="5BA40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9A"/>
    <w:rsid w:val="0013689A"/>
    <w:rsid w:val="0092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1B6C"/>
  <w15:chartTrackingRefBased/>
  <w15:docId w15:val="{2C820A63-1E2C-4D57-8AF5-B8A28D0B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89A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689A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13689A"/>
    <w:pPr>
      <w:ind w:left="720"/>
    </w:pPr>
  </w:style>
  <w:style w:type="character" w:styleId="Mentionnonrsolue">
    <w:name w:val="Unresolved Mention"/>
    <w:basedOn w:val="Policepardfaut"/>
    <w:uiPriority w:val="99"/>
    <w:semiHidden/>
    <w:unhideWhenUsed/>
    <w:rsid w:val="00136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A6673.2EA999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A6673.2EA999B0" TargetMode="External"/><Relationship Id="rId11" Type="http://schemas.openxmlformats.org/officeDocument/2006/relationships/image" Target="cid:image003.jpg@01DA6673.2EA999B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jdemetra-new-documentation.netlify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INSEE-SNPT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Smyk Anna</dc:creator>
  <cp:keywords/>
  <dc:description/>
  <cp:lastModifiedBy>Smyk Anna</cp:lastModifiedBy>
  <cp:revision>1</cp:revision>
  <dcterms:created xsi:type="dcterms:W3CDTF">2024-02-27T16:39:00Z</dcterms:created>
  <dcterms:modified xsi:type="dcterms:W3CDTF">2024-02-27T16:42:00Z</dcterms:modified>
</cp:coreProperties>
</file>