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Procédure set up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