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9DFC" w14:textId="33A3CD22" w:rsidR="00B275DA" w:rsidRDefault="00B77B47">
      <w:r>
        <w:t>Page d’</w:t>
      </w:r>
      <w:proofErr w:type="spellStart"/>
      <w:r>
        <w:t>accueuil</w:t>
      </w:r>
      <w:proofErr w:type="spellEnd"/>
      <w:r>
        <w:t> :</w:t>
      </w:r>
    </w:p>
    <w:p w14:paraId="2E014EB8" w14:textId="32D56705" w:rsidR="00B77B47" w:rsidRDefault="00B77B47" w:rsidP="00B77B47">
      <w:pPr>
        <w:pStyle w:val="Paragraphedeliste"/>
        <w:numPr>
          <w:ilvl w:val="0"/>
          <w:numId w:val="1"/>
        </w:numPr>
      </w:pPr>
      <w:r>
        <w:t>Le logo</w:t>
      </w:r>
    </w:p>
    <w:p w14:paraId="3FDDE7E2" w14:textId="20E02EB1" w:rsidR="00B77B47" w:rsidRDefault="00B77B47" w:rsidP="00B77B47">
      <w:pPr>
        <w:pStyle w:val="Paragraphedeliste"/>
        <w:numPr>
          <w:ilvl w:val="0"/>
          <w:numId w:val="1"/>
        </w:numPr>
      </w:pPr>
      <w:r>
        <w:t xml:space="preserve">Des logos avec les différents domaines d’activités </w:t>
      </w:r>
    </w:p>
    <w:p w14:paraId="536BF2EC" w14:textId="78AD756A" w:rsidR="00B77B47" w:rsidRDefault="00B77B47" w:rsidP="00B77B47">
      <w:pPr>
        <w:pStyle w:val="Paragraphedeliste"/>
        <w:numPr>
          <w:ilvl w:val="0"/>
          <w:numId w:val="1"/>
        </w:numPr>
      </w:pPr>
      <w:r>
        <w:t>Les certifications</w:t>
      </w:r>
    </w:p>
    <w:p w14:paraId="317E67E8" w14:textId="61B320C5" w:rsidR="00B77B47" w:rsidRDefault="00B77B47" w:rsidP="00B77B47">
      <w:pPr>
        <w:pStyle w:val="Paragraphedeliste"/>
        <w:numPr>
          <w:ilvl w:val="0"/>
          <w:numId w:val="1"/>
        </w:numPr>
      </w:pPr>
      <w:r>
        <w:t>Les différentes marques de produits vendus (menu déroulant automatique)</w:t>
      </w:r>
    </w:p>
    <w:p w14:paraId="2FFD05ED" w14:textId="6E468205" w:rsidR="00E715A7" w:rsidRDefault="00E715A7" w:rsidP="00E715A7">
      <w:r>
        <w:t>Une page pour chaque domaine :</w:t>
      </w:r>
    </w:p>
    <w:p w14:paraId="21F6F959" w14:textId="2AA4E002" w:rsidR="00E715A7" w:rsidRDefault="00E715A7" w:rsidP="00E715A7">
      <w:pPr>
        <w:pStyle w:val="Paragraphedeliste"/>
        <w:numPr>
          <w:ilvl w:val="0"/>
          <w:numId w:val="1"/>
        </w:numPr>
      </w:pPr>
      <w:r>
        <w:t>Une image à droite, un texte à gauche si besoin de + de 1 bloc on inverse l’image et le texte</w:t>
      </w:r>
    </w:p>
    <w:p w14:paraId="439D6A02" w14:textId="1143F9BF" w:rsidR="00E715A7" w:rsidRDefault="00E715A7" w:rsidP="00E715A7">
      <w:pPr>
        <w:pStyle w:val="Paragraphedeliste"/>
        <w:numPr>
          <w:ilvl w:val="0"/>
          <w:numId w:val="1"/>
        </w:numPr>
      </w:pPr>
      <w:r>
        <w:t>Une image de garde de 100vh</w:t>
      </w:r>
    </w:p>
    <w:p w14:paraId="77D0D473" w14:textId="4D897867" w:rsidR="00E715A7" w:rsidRDefault="00E715A7" w:rsidP="00E715A7">
      <w:r>
        <w:t>Une page de contact :</w:t>
      </w:r>
    </w:p>
    <w:p w14:paraId="2DDCF125" w14:textId="1D209DF0" w:rsidR="00E715A7" w:rsidRDefault="00E715A7" w:rsidP="00E715A7">
      <w:pPr>
        <w:pStyle w:val="Paragraphedeliste"/>
        <w:numPr>
          <w:ilvl w:val="0"/>
          <w:numId w:val="1"/>
        </w:numPr>
      </w:pPr>
      <w:r>
        <w:t>Nom</w:t>
      </w:r>
    </w:p>
    <w:p w14:paraId="0757C739" w14:textId="642F7961" w:rsidR="00E715A7" w:rsidRDefault="00E715A7" w:rsidP="00E715A7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</w:p>
    <w:p w14:paraId="0C5069B0" w14:textId="5A5B00A6" w:rsidR="00E715A7" w:rsidRDefault="00E715A7" w:rsidP="00E715A7">
      <w:pPr>
        <w:pStyle w:val="Paragraphedeliste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 de tel</w:t>
      </w:r>
    </w:p>
    <w:p w14:paraId="7034D1BE" w14:textId="1E80759F" w:rsidR="00E715A7" w:rsidRDefault="00E715A7" w:rsidP="00E715A7">
      <w:pPr>
        <w:pStyle w:val="Paragraphedeliste"/>
        <w:numPr>
          <w:ilvl w:val="0"/>
          <w:numId w:val="1"/>
        </w:numPr>
      </w:pPr>
      <w:r>
        <w:t>Type d’intervention</w:t>
      </w:r>
    </w:p>
    <w:p w14:paraId="3F6FFB5A" w14:textId="1F1ED963" w:rsidR="00E715A7" w:rsidRDefault="00E715A7" w:rsidP="00E715A7">
      <w:pPr>
        <w:pStyle w:val="Paragraphedeliste"/>
        <w:numPr>
          <w:ilvl w:val="0"/>
          <w:numId w:val="1"/>
        </w:numPr>
      </w:pPr>
      <w:r>
        <w:t>Message (pas obligatoire)</w:t>
      </w:r>
    </w:p>
    <w:p w14:paraId="7D86760A" w14:textId="1F0749D3" w:rsidR="00395675" w:rsidRDefault="00395675" w:rsidP="00395675">
      <w:r>
        <w:t>Une page pour la localisation :</w:t>
      </w:r>
    </w:p>
    <w:p w14:paraId="75A7DDA5" w14:textId="36FA1771" w:rsidR="00395675" w:rsidRDefault="00395675" w:rsidP="00395675">
      <w:pPr>
        <w:pStyle w:val="Paragraphedeliste"/>
        <w:numPr>
          <w:ilvl w:val="0"/>
          <w:numId w:val="1"/>
        </w:numPr>
      </w:pPr>
      <w:r>
        <w:t xml:space="preserve">Une </w:t>
      </w:r>
      <w:proofErr w:type="spellStart"/>
      <w:r>
        <w:t>map</w:t>
      </w:r>
      <w:proofErr w:type="spellEnd"/>
    </w:p>
    <w:p w14:paraId="0E825164" w14:textId="0C841B49" w:rsidR="00395675" w:rsidRDefault="00A21A48" w:rsidP="00395675">
      <w:pPr>
        <w:pStyle w:val="Paragraphedeliste"/>
        <w:numPr>
          <w:ilvl w:val="0"/>
          <w:numId w:val="1"/>
        </w:numPr>
      </w:pPr>
      <w:r>
        <w:t>Lien vers la page contact</w:t>
      </w:r>
    </w:p>
    <w:p w14:paraId="7248D7DA" w14:textId="100EA18C" w:rsidR="00006E31" w:rsidRDefault="00006E31" w:rsidP="00395675">
      <w:pPr>
        <w:pStyle w:val="Paragraphedeliste"/>
        <w:numPr>
          <w:ilvl w:val="0"/>
          <w:numId w:val="1"/>
        </w:numPr>
      </w:pPr>
      <w:r>
        <w:t>Les lieus d’interventions possibles</w:t>
      </w:r>
    </w:p>
    <w:p w14:paraId="4E7D4498" w14:textId="7753D7F6" w:rsidR="009F7BA0" w:rsidRDefault="009F7BA0" w:rsidP="009F7BA0">
      <w:r>
        <w:t>Une page calendrier :</w:t>
      </w:r>
    </w:p>
    <w:p w14:paraId="6690E71C" w14:textId="5C654DDC" w:rsidR="009F7BA0" w:rsidRDefault="009F7BA0" w:rsidP="009F7BA0">
      <w:pPr>
        <w:pStyle w:val="Paragraphedeliste"/>
        <w:numPr>
          <w:ilvl w:val="0"/>
          <w:numId w:val="1"/>
        </w:numPr>
      </w:pPr>
      <w:r>
        <w:t xml:space="preserve">Le calendrier </w:t>
      </w:r>
    </w:p>
    <w:p w14:paraId="3568E4FD" w14:textId="34C61BB6" w:rsidR="006A56D3" w:rsidRDefault="006A56D3" w:rsidP="006A56D3">
      <w:r>
        <w:t>Une page « tarifs » :</w:t>
      </w:r>
    </w:p>
    <w:p w14:paraId="2F21D3AF" w14:textId="72F7281F" w:rsidR="006A56D3" w:rsidRDefault="006A56D3" w:rsidP="006A56D3">
      <w:pPr>
        <w:pStyle w:val="Paragraphedeliste"/>
        <w:numPr>
          <w:ilvl w:val="0"/>
          <w:numId w:val="1"/>
        </w:numPr>
      </w:pPr>
      <w:r>
        <w:t xml:space="preserve">Les prix rangés par </w:t>
      </w:r>
      <w:proofErr w:type="spellStart"/>
      <w:r>
        <w:t>categories</w:t>
      </w:r>
      <w:proofErr w:type="spellEnd"/>
    </w:p>
    <w:sectPr w:rsidR="006A5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0AE1"/>
    <w:multiLevelType w:val="hybridMultilevel"/>
    <w:tmpl w:val="3B6ABDAC"/>
    <w:lvl w:ilvl="0" w:tplc="8E025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01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47"/>
    <w:rsid w:val="00006E31"/>
    <w:rsid w:val="00271969"/>
    <w:rsid w:val="00395675"/>
    <w:rsid w:val="005B0B21"/>
    <w:rsid w:val="006A56D3"/>
    <w:rsid w:val="009F7BA0"/>
    <w:rsid w:val="00A21A48"/>
    <w:rsid w:val="00B275DA"/>
    <w:rsid w:val="00B77B47"/>
    <w:rsid w:val="00CD356F"/>
    <w:rsid w:val="00E715A7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7D49"/>
  <w15:chartTrackingRefBased/>
  <w15:docId w15:val="{8EEB128C-9564-4ADD-A83C-C3B57BC7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5804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tanguy.coment</dc:creator>
  <cp:keywords/>
  <dc:description/>
  <cp:lastModifiedBy>tanguy.coment</cp:lastModifiedBy>
  <cp:revision>1</cp:revision>
  <dcterms:created xsi:type="dcterms:W3CDTF">2022-11-14T14:43:00Z</dcterms:created>
  <dcterms:modified xsi:type="dcterms:W3CDTF">2022-11-18T15:50:00Z</dcterms:modified>
</cp:coreProperties>
</file>