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4BFF9" w14:textId="77777777" w:rsidR="00F82CD6" w:rsidRPr="00F82CD6" w:rsidRDefault="00F82CD6" w:rsidP="00F82C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</w:pP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DROP SCHEMA IF EXISTS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projet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CASCADE;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SCHEMA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TYPE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bloc_cours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AS ENUM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'1'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'2'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'3'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TABLE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8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PRIMARY KEY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    CHECK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SIMILAR TO 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'BINV[0-9]{4}'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bloc  </w:t>
      </w:r>
      <w:proofErr w:type="spellStart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bloc_cours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 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nbr_credits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 NOT NULL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TABLE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projet.etudiants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id_etudiant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SERIAL PRIMARY KEY,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nom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NOT NULL CHECK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nom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&lt;&gt;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prenom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NOT NULL CHECK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prenom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&lt;&gt;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email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NOT NULL CHECK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email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SIMILAR TO 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'%_@student.vinci.be'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mot_de_passe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UNIQUE NOT NULL CHECK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mot_de_passe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&lt;&gt;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TABLE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projet.iscription_cours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etudiant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INTEGER REFERENCES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projet.etudiants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id_etudiant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cours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8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REFERENCES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UNIQUE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etudiant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TABLE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projet.projets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id_projet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SERIAL PRIMARY KEY,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nom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NOT NULL CHECK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nom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&lt;&gt;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''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date_debut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DATE NOT NULL DEFAULT </w:t>
      </w:r>
      <w:proofErr w:type="spellStart"/>
      <w:r w:rsidRPr="00F82CD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val="fr-FR" w:eastAsia="fr-FR"/>
        </w:rPr>
        <w:t>current_date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date_fin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DATE NOT NULL DEFAULT </w:t>
      </w:r>
      <w:proofErr w:type="spellStart"/>
      <w:r w:rsidRPr="00F82CD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val="fr-FR" w:eastAsia="fr-FR"/>
        </w:rPr>
        <w:t>current_date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nbr_groupe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INTEGER NOT NULL DEFAULT 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0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cours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8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REFERENCES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NOT NULL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TABLE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projet.groupes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id_groupe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SERIAL PRIMARY KEY,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nbr_places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 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projet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INTEGER REFERENCES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projet.projets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id_projet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numero_groupe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 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valide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BOOLEAN 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nbr_membres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 NOT NULL,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UNIQUE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numero_groupe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projet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TABLE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projet.groupe_etudiants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id_groupe_etudiant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SERIAL PRIMARY KEY,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groupe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INTEGER REFERENCES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projet.groupes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id_groupe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etudiant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INTEGER REFERENCES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projet.etudiants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id_etudiant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UNIQUE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groupe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etudiant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OR REPLACE FUNCTION </w:t>
      </w:r>
      <w:proofErr w:type="spellStart"/>
      <w:r w:rsidRPr="00F82CD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val="fr-FR" w:eastAsia="fr-FR"/>
        </w:rPr>
        <w:t>ajouterCours</w:t>
      </w:r>
      <w:proofErr w:type="spellEnd"/>
      <w:r w:rsidRPr="00F82CD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8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bloc_cours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INTEGER,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nbr_credits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RETURNS INTEGER AS 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$$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DECLARE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pk_cours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>BEGIN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INSERT INTO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projet.cours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(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bloc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nbr_credits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VALUES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bloc_cours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nbr_credits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RETURNING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code_cours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INTO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pk_cours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RETURN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pk_cours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lastRenderedPageBreak/>
        <w:t>END;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$$</w:t>
      </w:r>
      <w:proofErr w:type="spellStart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LANGUAGE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'plgsql</w:t>
      </w:r>
      <w:proofErr w:type="spellEnd"/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'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CREATE OR REPLACE FUNCTION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</w:t>
      </w:r>
      <w:r w:rsidRPr="00F82CD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val="fr-FR" w:eastAsia="fr-FR"/>
        </w:rPr>
        <w:t>insererEtudiant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(_nom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prenom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,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_email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CHARACTER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     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mot_de_passe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VARCHAR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100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))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RETURNS INTEGER AS 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>$$</w:t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DECLARE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id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INTEGER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:=</w:t>
      </w:r>
      <w:r w:rsidRPr="00F82CD6">
        <w:rPr>
          <w:rFonts w:ascii="Courier New" w:eastAsia="Times New Roman" w:hAnsi="Courier New" w:cs="Courier New"/>
          <w:color w:val="6897BB"/>
          <w:sz w:val="20"/>
          <w:szCs w:val="20"/>
          <w:lang w:val="fr-FR" w:eastAsia="fr-FR"/>
        </w:rPr>
        <w:t>0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>BEGIN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INSERT INTO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projet.etudiants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VALUES   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(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DEFAULT,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_nom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prenom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_email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,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_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mot_de_passe</w:t>
      </w:r>
      <w:proofErr w:type="spellEnd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)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br/>
        <w:t xml:space="preserve">     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RETURNING </w:t>
      </w:r>
      <w:proofErr w:type="spellStart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>id_etudiant</w:t>
      </w:r>
      <w:proofErr w:type="spellEnd"/>
      <w:r w:rsidRPr="00F82CD6">
        <w:rPr>
          <w:rFonts w:ascii="Courier New" w:eastAsia="Times New Roman" w:hAnsi="Courier New" w:cs="Courier New"/>
          <w:color w:val="9876AA"/>
          <w:sz w:val="20"/>
          <w:szCs w:val="20"/>
          <w:lang w:val="fr-FR" w:eastAsia="fr-FR"/>
        </w:rPr>
        <w:t xml:space="preserve">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INTO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id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 xml:space="preserve">   RETURN </w:t>
      </w:r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id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  <w:t>END;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br/>
      </w:r>
      <w:r w:rsidRPr="00F82CD6">
        <w:rPr>
          <w:rFonts w:ascii="Courier New" w:eastAsia="Times New Roman" w:hAnsi="Courier New" w:cs="Courier New"/>
          <w:color w:val="6A8759"/>
          <w:sz w:val="20"/>
          <w:szCs w:val="20"/>
          <w:lang w:val="fr-FR" w:eastAsia="fr-FR"/>
        </w:rPr>
        <w:t xml:space="preserve">$$ </w:t>
      </w:r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 xml:space="preserve">LANGUAGE </w:t>
      </w:r>
      <w:proofErr w:type="spellStart"/>
      <w:r w:rsidRPr="00F82CD6">
        <w:rPr>
          <w:rFonts w:ascii="Courier New" w:eastAsia="Times New Roman" w:hAnsi="Courier New" w:cs="Courier New"/>
          <w:color w:val="A9B7C6"/>
          <w:sz w:val="20"/>
          <w:szCs w:val="20"/>
          <w:lang w:val="fr-FR" w:eastAsia="fr-FR"/>
        </w:rPr>
        <w:t>plpgsql</w:t>
      </w:r>
      <w:proofErr w:type="spellEnd"/>
      <w:r w:rsidRPr="00F82CD6">
        <w:rPr>
          <w:rFonts w:ascii="Courier New" w:eastAsia="Times New Roman" w:hAnsi="Courier New" w:cs="Courier New"/>
          <w:color w:val="CC7832"/>
          <w:sz w:val="20"/>
          <w:szCs w:val="20"/>
          <w:lang w:val="fr-FR" w:eastAsia="fr-FR"/>
        </w:rPr>
        <w:t>;</w:t>
      </w:r>
    </w:p>
    <w:p w14:paraId="0BF26284" w14:textId="77777777" w:rsidR="007826D4" w:rsidRDefault="007826D4"/>
    <w:sectPr w:rsidR="00782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D6"/>
    <w:rsid w:val="007826D4"/>
    <w:rsid w:val="00F8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38E4D"/>
  <w15:chartTrackingRefBased/>
  <w15:docId w15:val="{F587FE8E-367C-456D-80ED-3AF8F04C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F82C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2CD6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2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Tanguy Vandervelden</dc:creator>
  <cp:keywords/>
  <dc:description/>
  <cp:lastModifiedBy>Tanguy Vandervelden</cp:lastModifiedBy>
  <cp:revision>1</cp:revision>
  <dcterms:created xsi:type="dcterms:W3CDTF">2022-11-09T11:52:00Z</dcterms:created>
  <dcterms:modified xsi:type="dcterms:W3CDTF">2022-11-09T11:52:00Z</dcterms:modified>
</cp:coreProperties>
</file>