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C028" w14:textId="67524380" w:rsidR="00BC3EC8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更改：</w:t>
      </w:r>
    </w:p>
    <w:p w14:paraId="59F48327" w14:textId="6E58D69E" w:rsidR="00FF3F69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1</w:t>
      </w:r>
      <w:r>
        <w:rPr>
          <w:rFonts w:ascii="Calibri" w:eastAsia="宋体" w:hAnsi="Calibri" w:cs="Calibri" w:hint="eastAsia"/>
        </w:rPr>
        <w:t>、删除</w:t>
      </w:r>
      <w:proofErr w:type="gramStart"/>
      <w:r>
        <w:rPr>
          <w:rFonts w:ascii="Calibri" w:eastAsia="宋体" w:hAnsi="Calibri" w:cs="Calibri" w:hint="eastAsia"/>
        </w:rPr>
        <w:t>点赞表，点赞数</w:t>
      </w:r>
      <w:proofErr w:type="gramEnd"/>
      <w:r>
        <w:rPr>
          <w:rFonts w:ascii="Calibri" w:eastAsia="宋体" w:hAnsi="Calibri" w:cs="Calibri" w:hint="eastAsia"/>
        </w:rPr>
        <w:t>在明信片表中直接增加</w:t>
      </w:r>
    </w:p>
    <w:p w14:paraId="612E6D06" w14:textId="766AAA03" w:rsidR="00FF3F69" w:rsidRDefault="00FF3F69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2</w:t>
      </w:r>
      <w:r>
        <w:rPr>
          <w:rFonts w:ascii="Calibri" w:eastAsia="宋体" w:hAnsi="Calibri" w:cs="Calibri" w:hint="eastAsia"/>
        </w:rPr>
        <w:t>、添加</w:t>
      </w:r>
      <w:r w:rsidR="009969DC"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地区编号</w:t>
      </w:r>
      <w:r w:rsidR="009969DC">
        <w:rPr>
          <w:rFonts w:ascii="Calibri" w:eastAsia="宋体" w:hAnsi="Calibri" w:cs="Calibri" w:hint="eastAsia"/>
        </w:rPr>
        <w:t>]</w:t>
      </w:r>
      <w:r w:rsidR="00F1766A">
        <w:rPr>
          <w:rFonts w:ascii="Calibri" w:eastAsia="宋体" w:hAnsi="Calibri" w:cs="Calibri" w:hint="eastAsia"/>
        </w:rPr>
        <w:t>表</w:t>
      </w:r>
      <w:r>
        <w:rPr>
          <w:rFonts w:ascii="Calibri" w:eastAsia="宋体" w:hAnsi="Calibri" w:cs="Calibri" w:hint="eastAsia"/>
        </w:rPr>
        <w:t>，用于生成明信片</w:t>
      </w:r>
      <w:r>
        <w:rPr>
          <w:rFonts w:ascii="Calibri" w:eastAsia="宋体" w:hAnsi="Calibri" w:cs="Calibri" w:hint="eastAsia"/>
        </w:rPr>
        <w:t>id</w:t>
      </w:r>
    </w:p>
    <w:p w14:paraId="014B69B1" w14:textId="3CDAC21C" w:rsidR="00F1766A" w:rsidRDefault="00F1766A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3</w:t>
      </w:r>
      <w:r>
        <w:rPr>
          <w:rFonts w:ascii="Calibri" w:eastAsia="宋体" w:hAnsi="Calibri" w:cs="Calibri" w:hint="eastAsia"/>
        </w:rPr>
        <w:t>、</w:t>
      </w:r>
      <w:r w:rsidR="009969DC">
        <w:rPr>
          <w:rFonts w:ascii="Calibri" w:eastAsia="宋体" w:hAnsi="Calibri" w:cs="Calibri"/>
        </w:rPr>
        <w:t>[</w:t>
      </w:r>
      <w:r w:rsidR="009969DC">
        <w:rPr>
          <w:rFonts w:ascii="Calibri" w:eastAsia="宋体" w:hAnsi="Calibri" w:cs="Calibri" w:hint="eastAsia"/>
        </w:rPr>
        <w:t>用户</w:t>
      </w:r>
      <w:r w:rsidR="009969DC">
        <w:rPr>
          <w:rFonts w:ascii="Calibri" w:eastAsia="宋体" w:hAnsi="Calibri" w:cs="Calibri"/>
        </w:rPr>
        <w:t>]</w:t>
      </w:r>
      <w:r w:rsidR="009969DC">
        <w:rPr>
          <w:rFonts w:ascii="Calibri" w:eastAsia="宋体" w:hAnsi="Calibri" w:cs="Calibri" w:hint="eastAsia"/>
        </w:rPr>
        <w:t>中</w:t>
      </w:r>
      <w:r w:rsidR="003C346F">
        <w:rPr>
          <w:rFonts w:ascii="Calibri" w:eastAsia="宋体" w:hAnsi="Calibri" w:cs="Calibri" w:hint="eastAsia"/>
        </w:rPr>
        <w:t>添加用户</w:t>
      </w:r>
      <w:r w:rsidR="003C346F">
        <w:rPr>
          <w:rFonts w:ascii="Calibri" w:eastAsia="宋体" w:hAnsi="Calibri" w:cs="Calibri" w:hint="eastAsia"/>
        </w:rPr>
        <w:t>id</w:t>
      </w:r>
      <w:r w:rsidR="003C346F">
        <w:rPr>
          <w:rFonts w:ascii="Calibri" w:eastAsia="宋体" w:hAnsi="Calibri" w:cs="Calibri" w:hint="eastAsia"/>
        </w:rPr>
        <w:t>，</w:t>
      </w:r>
      <w:proofErr w:type="gramStart"/>
      <w:r w:rsidR="003C346F">
        <w:rPr>
          <w:rFonts w:ascii="Calibri" w:eastAsia="宋体" w:hAnsi="Calibri" w:cs="Calibri" w:hint="eastAsia"/>
        </w:rPr>
        <w:t>设为主键</w:t>
      </w:r>
      <w:proofErr w:type="gramEnd"/>
    </w:p>
    <w:p w14:paraId="2F558D5B" w14:textId="54FE6386" w:rsidR="009969DC" w:rsidRDefault="009969DC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4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用户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中的</w:t>
      </w:r>
      <w:r w:rsidR="007D2163">
        <w:rPr>
          <w:rFonts w:ascii="Calibri" w:eastAsia="宋体" w:hAnsi="Calibri" w:cs="Calibri" w:hint="eastAsia"/>
        </w:rPr>
        <w:t>添加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所在省</w:t>
      </w:r>
      <w:r>
        <w:rPr>
          <w:rFonts w:ascii="Calibri" w:eastAsia="宋体" w:hAnsi="Calibri" w:cs="Calibri"/>
        </w:rPr>
        <w:t>”</w:t>
      </w:r>
      <w:r w:rsidR="00512A95"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所在市</w:t>
      </w:r>
      <w:r>
        <w:rPr>
          <w:rFonts w:ascii="Calibri" w:eastAsia="宋体" w:hAnsi="Calibri" w:cs="Calibri"/>
        </w:rPr>
        <w:t>”</w:t>
      </w:r>
      <w:r w:rsidR="00512A95">
        <w:rPr>
          <w:rFonts w:ascii="Calibri" w:eastAsia="宋体" w:hAnsi="Calibri" w:cs="Calibri" w:hint="eastAsia"/>
        </w:rPr>
        <w:t>、真实姓名</w:t>
      </w:r>
    </w:p>
    <w:p w14:paraId="4392E837" w14:textId="6350396E" w:rsidR="003C346F" w:rsidRDefault="003C346F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4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主题活动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中的活动时间改为</w:t>
      </w:r>
      <w:proofErr w:type="gramStart"/>
      <w:r>
        <w:rPr>
          <w:rFonts w:ascii="Calibri" w:eastAsia="宋体" w:hAnsi="Calibri" w:cs="Calibri"/>
        </w:rPr>
        <w:t>”</w:t>
      </w:r>
      <w:proofErr w:type="gramEnd"/>
      <w:r>
        <w:rPr>
          <w:rFonts w:ascii="Calibri" w:eastAsia="宋体" w:hAnsi="Calibri" w:cs="Calibri" w:hint="eastAsia"/>
        </w:rPr>
        <w:t>活动开始时间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和</w:t>
      </w:r>
      <w:r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活动结束时间</w:t>
      </w:r>
      <w:r>
        <w:rPr>
          <w:rFonts w:ascii="Calibri" w:eastAsia="宋体" w:hAnsi="Calibri" w:cs="Calibri"/>
        </w:rPr>
        <w:t>”</w:t>
      </w:r>
    </w:p>
    <w:p w14:paraId="57C20FF8" w14:textId="2698C7C9" w:rsidR="003C346F" w:rsidRDefault="003C346F">
      <w:pPr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ab/>
        <w:t>5</w:t>
      </w:r>
      <w:r>
        <w:rPr>
          <w:rFonts w:ascii="Calibri" w:eastAsia="宋体" w:hAnsi="Calibri" w:cs="Calibri" w:hint="eastAsia"/>
        </w:rPr>
        <w:t>、</w:t>
      </w:r>
      <w:r>
        <w:rPr>
          <w:rFonts w:ascii="Calibri" w:eastAsia="宋体" w:hAnsi="Calibri" w:cs="Calibri" w:hint="eastAsia"/>
        </w:rPr>
        <w:t>[</w:t>
      </w:r>
      <w:r>
        <w:rPr>
          <w:rFonts w:ascii="Calibri" w:eastAsia="宋体" w:hAnsi="Calibri" w:cs="Calibri" w:hint="eastAsia"/>
        </w:rPr>
        <w:t>商品</w:t>
      </w:r>
      <w:r>
        <w:rPr>
          <w:rFonts w:ascii="Calibri" w:eastAsia="宋体" w:hAnsi="Calibri" w:cs="Calibri"/>
        </w:rPr>
        <w:t>]</w:t>
      </w:r>
      <w:r>
        <w:rPr>
          <w:rFonts w:ascii="Calibri" w:eastAsia="宋体" w:hAnsi="Calibri" w:cs="Calibri" w:hint="eastAsia"/>
        </w:rPr>
        <w:t>中添加</w:t>
      </w:r>
      <w:proofErr w:type="gramStart"/>
      <w:r>
        <w:rPr>
          <w:rFonts w:ascii="Calibri" w:eastAsia="宋体" w:hAnsi="Calibri" w:cs="Calibri"/>
        </w:rPr>
        <w:t>”</w:t>
      </w:r>
      <w:proofErr w:type="gramEnd"/>
      <w:r>
        <w:rPr>
          <w:rFonts w:ascii="Calibri" w:eastAsia="宋体" w:hAnsi="Calibri" w:cs="Calibri" w:hint="eastAsia"/>
        </w:rPr>
        <w:t>商品图片</w:t>
      </w:r>
      <w:r>
        <w:rPr>
          <w:rFonts w:ascii="Calibri" w:eastAsia="宋体" w:hAnsi="Calibri" w:cs="Calibri"/>
        </w:rPr>
        <w:t>”</w:t>
      </w:r>
    </w:p>
    <w:p w14:paraId="4E352C7B" w14:textId="68F848F1" w:rsidR="00476B99" w:rsidRPr="00F96EED" w:rsidRDefault="00476B99">
      <w:pPr>
        <w:rPr>
          <w:rFonts w:ascii="Calibri" w:eastAsia="宋体" w:hAnsi="Calibri" w:cs="Calibri"/>
          <w:color w:val="FF0000"/>
        </w:rPr>
      </w:pPr>
    </w:p>
    <w:p w14:paraId="181332B9" w14:textId="7B015E18" w:rsidR="00476B99" w:rsidRPr="00F96EED" w:rsidRDefault="00E67E18">
      <w:pPr>
        <w:rPr>
          <w:rFonts w:ascii="Calibri" w:eastAsia="宋体" w:hAnsi="Calibri" w:cs="Calibri"/>
          <w:color w:val="FF0000"/>
        </w:rPr>
      </w:pPr>
      <w:r w:rsidRPr="00F96EED">
        <w:rPr>
          <w:rFonts w:ascii="Calibri" w:eastAsia="宋体" w:hAnsi="Calibri" w:cs="Calibri" w:hint="eastAsia"/>
          <w:color w:val="FF0000"/>
        </w:rPr>
        <w:t>0</w:t>
      </w:r>
      <w:r w:rsidRPr="00F96EED">
        <w:rPr>
          <w:rFonts w:ascii="Calibri" w:eastAsia="宋体" w:hAnsi="Calibri" w:cs="Calibri"/>
          <w:color w:val="FF0000"/>
        </w:rPr>
        <w:t>913:</w:t>
      </w:r>
    </w:p>
    <w:p w14:paraId="7E83C7D6" w14:textId="286E8861" w:rsidR="00E67E18" w:rsidRDefault="00E67E18">
      <w:pPr>
        <w:rPr>
          <w:rFonts w:ascii="Calibri" w:eastAsia="宋体" w:hAnsi="Calibri" w:cs="Calibri"/>
          <w:color w:val="FF0000"/>
        </w:rPr>
      </w:pPr>
      <w:r w:rsidRPr="00F96EED">
        <w:rPr>
          <w:rFonts w:ascii="Calibri" w:eastAsia="宋体" w:hAnsi="Calibri" w:cs="Calibri"/>
          <w:color w:val="FF0000"/>
        </w:rPr>
        <w:tab/>
      </w:r>
      <w:r w:rsidRPr="00F96EED">
        <w:rPr>
          <w:rFonts w:ascii="Calibri" w:eastAsia="宋体" w:hAnsi="Calibri" w:cs="Calibri" w:hint="eastAsia"/>
          <w:color w:val="FF0000"/>
        </w:rPr>
        <w:t>添加管理员账户表</w:t>
      </w:r>
    </w:p>
    <w:p w14:paraId="3372BF51" w14:textId="77777777" w:rsidR="00F96EED" w:rsidRPr="00F96EED" w:rsidRDefault="00F96EED">
      <w:pPr>
        <w:rPr>
          <w:rFonts w:ascii="Calibri" w:eastAsia="宋体" w:hAnsi="Calibri" w:cs="Calibri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466D40" w:rsidRPr="00767FD5" w14:paraId="0C150BAE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5155FC9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 w:rsidRPr="00767FD5">
              <w:rPr>
                <w:rFonts w:ascii="Calibri" w:eastAsia="宋体" w:hAnsi="Calibri" w:cs="Calibri"/>
                <w:b/>
                <w:szCs w:val="21"/>
              </w:rPr>
              <w:t>userinfo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70085E42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备注：用户信息表</w:t>
            </w:r>
          </w:p>
        </w:tc>
      </w:tr>
      <w:tr w:rsidR="00466D40" w:rsidRPr="00767FD5" w14:paraId="48351AF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E6DD5E0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6B2A6AC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B10C72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293743E9" w14:textId="77777777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466D40" w:rsidRPr="00767FD5" w14:paraId="19323647" w14:textId="77777777" w:rsidTr="009969DC">
        <w:tc>
          <w:tcPr>
            <w:tcW w:w="2074" w:type="dxa"/>
          </w:tcPr>
          <w:p w14:paraId="385816A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userId</w:t>
            </w:r>
            <w:proofErr w:type="spellEnd"/>
          </w:p>
        </w:tc>
        <w:tc>
          <w:tcPr>
            <w:tcW w:w="1465" w:type="dxa"/>
          </w:tcPr>
          <w:p w14:paraId="2668C800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CCD739B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701" w:type="dxa"/>
          </w:tcPr>
          <w:p w14:paraId="10D8BF5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3056" w:type="dxa"/>
          </w:tcPr>
          <w:p w14:paraId="6631A27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466D40" w:rsidRPr="00767FD5" w14:paraId="08A3470E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3658F81E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E3364D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AFC8E5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46BAD5A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真实姓名</w:t>
            </w:r>
          </w:p>
        </w:tc>
      </w:tr>
      <w:tr w:rsidR="00466D40" w:rsidRPr="00767FD5" w14:paraId="24CFB332" w14:textId="77777777" w:rsidTr="009969DC">
        <w:tc>
          <w:tcPr>
            <w:tcW w:w="2074" w:type="dxa"/>
          </w:tcPr>
          <w:p w14:paraId="7AE9A05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userPwd</w:t>
            </w:r>
            <w:proofErr w:type="spellEnd"/>
          </w:p>
        </w:tc>
        <w:tc>
          <w:tcPr>
            <w:tcW w:w="1465" w:type="dxa"/>
          </w:tcPr>
          <w:p w14:paraId="6FB891D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701" w:type="dxa"/>
          </w:tcPr>
          <w:p w14:paraId="16C04239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</w:tcPr>
          <w:p w14:paraId="68B9391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密码</w:t>
            </w:r>
          </w:p>
        </w:tc>
      </w:tr>
      <w:tr w:rsidR="00466D40" w:rsidRPr="00767FD5" w14:paraId="4CF3B6D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1A537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000CEF4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A102E7E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9D49F6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注册时间</w:t>
            </w:r>
          </w:p>
        </w:tc>
      </w:tr>
      <w:tr w:rsidR="00466D40" w:rsidRPr="00767FD5" w14:paraId="03C5D4C5" w14:textId="77777777" w:rsidTr="009969DC">
        <w:tc>
          <w:tcPr>
            <w:tcW w:w="2074" w:type="dxa"/>
          </w:tcPr>
          <w:p w14:paraId="3CBA2515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userTel</w:t>
            </w:r>
            <w:proofErr w:type="spellEnd"/>
          </w:p>
        </w:tc>
        <w:tc>
          <w:tcPr>
            <w:tcW w:w="1465" w:type="dxa"/>
          </w:tcPr>
          <w:p w14:paraId="4C2D5B56" w14:textId="2DE2FC60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11)</w:t>
            </w:r>
          </w:p>
        </w:tc>
        <w:tc>
          <w:tcPr>
            <w:tcW w:w="1701" w:type="dxa"/>
          </w:tcPr>
          <w:p w14:paraId="0315E1BD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</w:tcPr>
          <w:p w14:paraId="7981CDEC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手机号</w:t>
            </w:r>
          </w:p>
        </w:tc>
      </w:tr>
      <w:tr w:rsidR="00466D40" w:rsidRPr="00767FD5" w14:paraId="726C9A6D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78041B0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>
              <w:rPr>
                <w:rFonts w:ascii="Calibri" w:eastAsia="宋体" w:hAnsi="Calibri" w:cs="Calibri"/>
                <w:szCs w:val="21"/>
              </w:rPr>
              <w:t>Nickname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E64D8A6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DD83EBC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BEB7176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昵称</w:t>
            </w:r>
          </w:p>
        </w:tc>
      </w:tr>
      <w:tr w:rsidR="00E20636" w:rsidRPr="00767FD5" w14:paraId="7201436A" w14:textId="77777777" w:rsidTr="00E20636">
        <w:tc>
          <w:tcPr>
            <w:tcW w:w="2074" w:type="dxa"/>
            <w:shd w:val="clear" w:color="auto" w:fill="FFFFFF" w:themeFill="background1"/>
          </w:tcPr>
          <w:p w14:paraId="0EC93B37" w14:textId="2845BF4E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userSex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8F153B8" w14:textId="2614F218" w:rsidR="00E20636" w:rsidRDefault="0018293D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3)</w:t>
            </w:r>
          </w:p>
        </w:tc>
        <w:tc>
          <w:tcPr>
            <w:tcW w:w="1701" w:type="dxa"/>
            <w:shd w:val="clear" w:color="auto" w:fill="FFFFFF" w:themeFill="background1"/>
          </w:tcPr>
          <w:p w14:paraId="3D259029" w14:textId="77777777" w:rsidR="00E20636" w:rsidRPr="00767FD5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47DF5CC4" w14:textId="77777777" w:rsidR="00E20636" w:rsidRDefault="00E20636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性别</w:t>
            </w:r>
          </w:p>
          <w:p w14:paraId="65185853" w14:textId="5A490300" w:rsidR="0018293D" w:rsidRDefault="0018293D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男</w:t>
            </w: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/ </w:t>
            </w:r>
            <w:r>
              <w:rPr>
                <w:rFonts w:ascii="Calibri" w:eastAsia="宋体" w:hAnsi="Calibri" w:cs="Calibri" w:hint="eastAsia"/>
                <w:szCs w:val="21"/>
              </w:rPr>
              <w:t>女</w:t>
            </w:r>
          </w:p>
        </w:tc>
      </w:tr>
      <w:tr w:rsidR="00466D40" w:rsidRPr="00767FD5" w14:paraId="145040E2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4B6D2A4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userEmail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5FBC82D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50)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3B2CC8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431C49B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email</w:t>
            </w:r>
          </w:p>
        </w:tc>
      </w:tr>
      <w:tr w:rsidR="00466D40" w:rsidRPr="00767FD5" w14:paraId="032FE4B8" w14:textId="77777777" w:rsidTr="00E20636">
        <w:tc>
          <w:tcPr>
            <w:tcW w:w="2074" w:type="dxa"/>
            <w:shd w:val="clear" w:color="auto" w:fill="FFFFFF" w:themeFill="background1"/>
          </w:tcPr>
          <w:p w14:paraId="65D5D805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userHeadPic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7CD215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701" w:type="dxa"/>
            <w:shd w:val="clear" w:color="auto" w:fill="FFFFFF" w:themeFill="background1"/>
          </w:tcPr>
          <w:p w14:paraId="7383F0AC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27B4E4EE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用户头像</w:t>
            </w:r>
          </w:p>
          <w:p w14:paraId="61BF4E68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用户头像的路径</w:t>
            </w:r>
          </w:p>
        </w:tc>
      </w:tr>
      <w:tr w:rsidR="00466D40" w:rsidRPr="00767FD5" w14:paraId="3305DF8E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5F6620C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userBirt</w:t>
            </w:r>
            <w:r>
              <w:rPr>
                <w:rFonts w:ascii="Calibri" w:eastAsia="宋体" w:hAnsi="Calibri" w:cs="Calibri"/>
                <w:szCs w:val="21"/>
              </w:rPr>
              <w:t>hday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C03C25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436ADB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2067391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出生日期</w:t>
            </w:r>
          </w:p>
        </w:tc>
      </w:tr>
      <w:tr w:rsidR="00B35E30" w:rsidRPr="00767FD5" w14:paraId="393C93B3" w14:textId="77777777" w:rsidTr="00E20636">
        <w:tc>
          <w:tcPr>
            <w:tcW w:w="2074" w:type="dxa"/>
            <w:shd w:val="clear" w:color="auto" w:fill="FFFFFF" w:themeFill="background1"/>
          </w:tcPr>
          <w:p w14:paraId="650A87A3" w14:textId="219FC68A" w:rsidR="00B35E30" w:rsidRDefault="00B35E3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P</w:t>
            </w:r>
            <w:r w:rsidR="00E17437"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00262FC" w14:textId="556BDFD7" w:rsidR="00B35E30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701" w:type="dxa"/>
            <w:shd w:val="clear" w:color="auto" w:fill="FFFFFF" w:themeFill="background1"/>
          </w:tcPr>
          <w:p w14:paraId="569C5787" w14:textId="77777777" w:rsidR="00B35E30" w:rsidRPr="00767FD5" w:rsidRDefault="00B35E3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46D6CB28" w14:textId="69112D09" w:rsidR="00B35E30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所在省</w:t>
            </w:r>
          </w:p>
        </w:tc>
      </w:tr>
      <w:tr w:rsidR="00466D40" w:rsidRPr="00767FD5" w14:paraId="1FF6C0C8" w14:textId="77777777" w:rsidTr="00E20636">
        <w:tc>
          <w:tcPr>
            <w:tcW w:w="2074" w:type="dxa"/>
            <w:shd w:val="clear" w:color="auto" w:fill="D9D9D9" w:themeFill="background1" w:themeFillShade="D9"/>
          </w:tcPr>
          <w:p w14:paraId="035E06E8" w14:textId="1DFB2088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City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93BAE39" w14:textId="3BB8C154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 w:rsidR="00B877FE">
              <w:rPr>
                <w:rFonts w:ascii="Calibri" w:eastAsia="宋体" w:hAnsi="Calibri" w:cs="Calibri"/>
                <w:szCs w:val="21"/>
              </w:rPr>
              <w:t>3</w:t>
            </w:r>
            <w:r w:rsidR="009969DC">
              <w:rPr>
                <w:rFonts w:ascii="Calibri" w:eastAsia="宋体" w:hAnsi="Calibri" w:cs="Calibri"/>
                <w:szCs w:val="21"/>
              </w:rPr>
              <w:t>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97A68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096C6F4E" w14:textId="64AFB72D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所在</w:t>
            </w:r>
            <w:r w:rsidR="00E17437">
              <w:rPr>
                <w:rFonts w:ascii="Calibri" w:eastAsia="宋体" w:hAnsi="Calibri" w:cs="Calibri" w:hint="eastAsia"/>
                <w:szCs w:val="21"/>
              </w:rPr>
              <w:t>市</w:t>
            </w:r>
          </w:p>
        </w:tc>
      </w:tr>
      <w:tr w:rsidR="00E17437" w:rsidRPr="00767FD5" w14:paraId="7CD93690" w14:textId="77777777" w:rsidTr="003A35E3">
        <w:tc>
          <w:tcPr>
            <w:tcW w:w="2074" w:type="dxa"/>
            <w:shd w:val="clear" w:color="auto" w:fill="FFFFFF" w:themeFill="background1"/>
          </w:tcPr>
          <w:p w14:paraId="584E8107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userP</w:t>
            </w:r>
            <w:r w:rsidRPr="00A8528D">
              <w:rPr>
                <w:rFonts w:ascii="Calibri" w:eastAsia="宋体" w:hAnsi="Calibri" w:cs="Calibri"/>
                <w:szCs w:val="21"/>
              </w:rPr>
              <w:t>ostcode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6B8C5F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6)</w:t>
            </w:r>
          </w:p>
        </w:tc>
        <w:tc>
          <w:tcPr>
            <w:tcW w:w="1701" w:type="dxa"/>
            <w:shd w:val="clear" w:color="auto" w:fill="FFFFFF" w:themeFill="background1"/>
          </w:tcPr>
          <w:p w14:paraId="098F83C7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61BF241C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邮编</w:t>
            </w:r>
          </w:p>
        </w:tc>
      </w:tr>
      <w:tr w:rsidR="00466D40" w:rsidRPr="00767FD5" w14:paraId="0A9F5E67" w14:textId="77777777" w:rsidTr="003A35E3">
        <w:tc>
          <w:tcPr>
            <w:tcW w:w="2074" w:type="dxa"/>
            <w:shd w:val="clear" w:color="auto" w:fill="D9D9D9" w:themeFill="background1" w:themeFillShade="D9"/>
          </w:tcPr>
          <w:p w14:paraId="340F1DD6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userAddress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2F86765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EA3609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6CBC4A1A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详细地址</w:t>
            </w:r>
          </w:p>
          <w:p w14:paraId="0E73C6D4" w14:textId="77777777" w:rsidR="00466D40" w:rsidRDefault="00466D40" w:rsidP="009969DC">
            <w:pPr>
              <w:ind w:firstLineChars="200"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明信片收取地址</w:t>
            </w:r>
          </w:p>
        </w:tc>
      </w:tr>
      <w:tr w:rsidR="00466D40" w:rsidRPr="00866A36" w14:paraId="735F59DE" w14:textId="77777777" w:rsidTr="003A35E3">
        <w:tc>
          <w:tcPr>
            <w:tcW w:w="2074" w:type="dxa"/>
            <w:shd w:val="clear" w:color="auto" w:fill="FFFFFF" w:themeFill="background1"/>
          </w:tcPr>
          <w:p w14:paraId="1EF54F6A" w14:textId="77777777" w:rsidR="00466D40" w:rsidRPr="00866A36" w:rsidRDefault="00466D40" w:rsidP="009969DC">
            <w:pPr>
              <w:rPr>
                <w:rFonts w:ascii="Calibri" w:eastAsia="宋体" w:hAnsi="Calibri" w:cs="Calibri"/>
                <w:strike/>
                <w:szCs w:val="21"/>
              </w:rPr>
            </w:pPr>
            <w:proofErr w:type="spellStart"/>
            <w:r w:rsidRPr="00866A36">
              <w:rPr>
                <w:rFonts w:ascii="Calibri" w:eastAsia="宋体" w:hAnsi="Calibri" w:cs="Calibri" w:hint="eastAsia"/>
                <w:strike/>
                <w:szCs w:val="21"/>
              </w:rPr>
              <w:t>userShippingAddress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43F45F9D" w14:textId="434609EF" w:rsidR="00466D40" w:rsidRPr="00866A36" w:rsidRDefault="00466D40" w:rsidP="009969DC">
            <w:pPr>
              <w:rPr>
                <w:rFonts w:ascii="Calibri" w:eastAsia="宋体" w:hAnsi="Calibri" w:cs="Calibri"/>
                <w:strike/>
                <w:szCs w:val="21"/>
              </w:rPr>
            </w:pPr>
            <w:r w:rsidRPr="00866A36">
              <w:rPr>
                <w:rFonts w:ascii="Calibri" w:eastAsia="宋体" w:hAnsi="Calibri" w:cs="Calibri" w:hint="eastAsia"/>
                <w:strike/>
                <w:szCs w:val="21"/>
              </w:rPr>
              <w:t>v</w:t>
            </w:r>
            <w:r w:rsidRPr="00866A36">
              <w:rPr>
                <w:rFonts w:ascii="Calibri" w:eastAsia="宋体" w:hAnsi="Calibri" w:cs="Calibri"/>
                <w:strike/>
                <w:szCs w:val="21"/>
              </w:rPr>
              <w:t>archar(</w:t>
            </w:r>
            <w:r w:rsidR="00BA4681">
              <w:rPr>
                <w:rFonts w:ascii="Calibri" w:eastAsia="宋体" w:hAnsi="Calibri" w:cs="Calibri"/>
                <w:strike/>
                <w:szCs w:val="21"/>
              </w:rPr>
              <w:t>255</w:t>
            </w:r>
            <w:bookmarkStart w:id="0" w:name="_GoBack"/>
            <w:bookmarkEnd w:id="0"/>
            <w:r w:rsidRPr="00866A36">
              <w:rPr>
                <w:rFonts w:ascii="Calibri" w:eastAsia="宋体" w:hAnsi="Calibri" w:cs="Calibri"/>
                <w:strike/>
                <w:szCs w:val="21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1104D62A" w14:textId="77777777" w:rsidR="00466D40" w:rsidRPr="00866A36" w:rsidRDefault="00466D40" w:rsidP="009969DC">
            <w:pPr>
              <w:rPr>
                <w:rFonts w:ascii="Calibri" w:eastAsia="宋体" w:hAnsi="Calibri" w:cs="Calibri"/>
                <w:strike/>
                <w:szCs w:val="21"/>
              </w:rPr>
            </w:pPr>
          </w:p>
        </w:tc>
        <w:tc>
          <w:tcPr>
            <w:tcW w:w="3056" w:type="dxa"/>
            <w:shd w:val="clear" w:color="auto" w:fill="FFFFFF" w:themeFill="background1"/>
          </w:tcPr>
          <w:p w14:paraId="0198D1B8" w14:textId="77777777" w:rsidR="00466D40" w:rsidRPr="00866A36" w:rsidRDefault="00466D40" w:rsidP="009969DC">
            <w:pPr>
              <w:rPr>
                <w:rFonts w:ascii="Calibri" w:eastAsia="宋体" w:hAnsi="Calibri" w:cs="Calibri"/>
                <w:strike/>
                <w:szCs w:val="21"/>
              </w:rPr>
            </w:pPr>
            <w:r w:rsidRPr="00866A36">
              <w:rPr>
                <w:rFonts w:ascii="Calibri" w:eastAsia="宋体" w:hAnsi="Calibri" w:cs="Calibri" w:hint="eastAsia"/>
                <w:strike/>
                <w:szCs w:val="21"/>
              </w:rPr>
              <w:t>收货地址</w:t>
            </w:r>
          </w:p>
          <w:p w14:paraId="5EB225C2" w14:textId="77777777" w:rsidR="00466D40" w:rsidRPr="00866A36" w:rsidRDefault="00466D40" w:rsidP="009969DC">
            <w:pPr>
              <w:ind w:firstLineChars="200" w:firstLine="420"/>
              <w:rPr>
                <w:rFonts w:ascii="Calibri" w:eastAsia="宋体" w:hAnsi="Calibri" w:cs="Calibri"/>
                <w:strike/>
                <w:szCs w:val="21"/>
              </w:rPr>
            </w:pPr>
            <w:r w:rsidRPr="00866A36">
              <w:rPr>
                <w:rFonts w:ascii="Calibri" w:eastAsia="宋体" w:hAnsi="Calibri" w:cs="Calibri" w:hint="eastAsia"/>
                <w:strike/>
                <w:szCs w:val="21"/>
              </w:rPr>
              <w:t>预订商品的收货地址</w:t>
            </w:r>
          </w:p>
        </w:tc>
      </w:tr>
      <w:tr w:rsidR="00466D40" w:rsidRPr="00767FD5" w14:paraId="210E421B" w14:textId="77777777" w:rsidTr="003A35E3">
        <w:tc>
          <w:tcPr>
            <w:tcW w:w="2074" w:type="dxa"/>
            <w:shd w:val="clear" w:color="auto" w:fill="D9D9D9" w:themeFill="background1" w:themeFillShade="D9"/>
          </w:tcPr>
          <w:p w14:paraId="2C078F83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userAboutMe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91963CA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161600" w14:textId="77777777" w:rsidR="00466D40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14:paraId="5056BAC4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关于我</w:t>
            </w:r>
          </w:p>
          <w:p w14:paraId="2A47D6F5" w14:textId="77777777" w:rsidR="00466D40" w:rsidRDefault="00466D40" w:rsidP="009969DC">
            <w:pPr>
              <w:ind w:firstLineChars="200"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用户的自我介绍，纯文本，存取文本路径</w:t>
            </w:r>
          </w:p>
        </w:tc>
      </w:tr>
    </w:tbl>
    <w:p w14:paraId="2AAB9B0E" w14:textId="74D30331" w:rsidR="00466D40" w:rsidRDefault="00466D40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299"/>
        <w:gridCol w:w="1981"/>
        <w:gridCol w:w="2753"/>
      </w:tblGrid>
      <w:tr w:rsidR="007130E4" w:rsidRPr="00767FD5" w14:paraId="18CD7DF2" w14:textId="77777777" w:rsidTr="00866A36">
        <w:tc>
          <w:tcPr>
            <w:tcW w:w="2263" w:type="dxa"/>
            <w:shd w:val="clear" w:color="auto" w:fill="8EAADB" w:themeFill="accent1" w:themeFillTint="99"/>
          </w:tcPr>
          <w:p w14:paraId="1CBBA8ED" w14:textId="1DF12D69" w:rsidR="007130E4" w:rsidRPr="00767FD5" w:rsidRDefault="007130E4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 w:rsidR="00866A36">
              <w:rPr>
                <w:rFonts w:ascii="Calibri" w:eastAsia="宋体" w:hAnsi="Calibri" w:cs="Calibri" w:hint="eastAsia"/>
                <w:b/>
                <w:szCs w:val="21"/>
              </w:rPr>
              <w:t>shi</w:t>
            </w:r>
            <w:r w:rsidR="00866A36">
              <w:rPr>
                <w:rFonts w:ascii="Calibri" w:eastAsia="宋体" w:hAnsi="Calibri" w:cs="Calibri"/>
                <w:b/>
                <w:szCs w:val="21"/>
              </w:rPr>
              <w:t>ppingAddress</w:t>
            </w:r>
            <w:proofErr w:type="spellEnd"/>
          </w:p>
        </w:tc>
        <w:tc>
          <w:tcPr>
            <w:tcW w:w="6033" w:type="dxa"/>
            <w:gridSpan w:val="3"/>
            <w:shd w:val="clear" w:color="auto" w:fill="8EAADB" w:themeFill="accent1" w:themeFillTint="99"/>
          </w:tcPr>
          <w:p w14:paraId="664C5108" w14:textId="56F0EF8B" w:rsidR="007130E4" w:rsidRPr="00767FD5" w:rsidRDefault="007130E4" w:rsidP="007130E4">
            <w:pPr>
              <w:rPr>
                <w:rFonts w:ascii="Calibri" w:eastAsia="宋体" w:hAnsi="Calibri" w:cs="Calibri" w:hint="eastAsia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 w:rsidR="00866A36">
              <w:rPr>
                <w:rFonts w:ascii="Calibri" w:eastAsia="宋体" w:hAnsi="Calibri" w:cs="Calibri" w:hint="eastAsia"/>
                <w:b/>
                <w:szCs w:val="21"/>
              </w:rPr>
              <w:t>用户收货地址</w:t>
            </w:r>
          </w:p>
        </w:tc>
      </w:tr>
      <w:tr w:rsidR="007130E4" w:rsidRPr="00767FD5" w14:paraId="4E2E9197" w14:textId="77777777" w:rsidTr="00866A36">
        <w:tc>
          <w:tcPr>
            <w:tcW w:w="2263" w:type="dxa"/>
            <w:shd w:val="clear" w:color="auto" w:fill="D9D9D9" w:themeFill="background1" w:themeFillShade="D9"/>
          </w:tcPr>
          <w:p w14:paraId="1E655ED2" w14:textId="77777777" w:rsidR="007130E4" w:rsidRPr="00767FD5" w:rsidRDefault="007130E4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F350B8" w14:textId="77777777" w:rsidR="007130E4" w:rsidRPr="00767FD5" w:rsidRDefault="007130E4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E6C5FAF" w14:textId="77777777" w:rsidR="007130E4" w:rsidRPr="00767FD5" w:rsidRDefault="007130E4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7E9FA94B" w14:textId="77777777" w:rsidR="007130E4" w:rsidRPr="00767FD5" w:rsidRDefault="007130E4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7130E4" w:rsidRPr="00767FD5" w14:paraId="264598F2" w14:textId="77777777" w:rsidTr="00866A36">
        <w:tc>
          <w:tcPr>
            <w:tcW w:w="2263" w:type="dxa"/>
          </w:tcPr>
          <w:p w14:paraId="6B9424B2" w14:textId="43E88D27" w:rsidR="007130E4" w:rsidRPr="00767FD5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s</w:t>
            </w:r>
            <w:r>
              <w:rPr>
                <w:rFonts w:ascii="Calibri" w:eastAsia="宋体" w:hAnsi="Calibri" w:cs="Calibri"/>
                <w:szCs w:val="21"/>
              </w:rPr>
              <w:t>hippingAddressId</w:t>
            </w:r>
            <w:proofErr w:type="spellEnd"/>
          </w:p>
        </w:tc>
        <w:tc>
          <w:tcPr>
            <w:tcW w:w="1276" w:type="dxa"/>
          </w:tcPr>
          <w:p w14:paraId="2D50AE83" w14:textId="77777777" w:rsidR="007130E4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0B439629" w14:textId="77777777" w:rsidR="007130E4" w:rsidRPr="00767FD5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3AE449B5" w14:textId="77777777" w:rsidR="007130E4" w:rsidRPr="00767FD5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62EC820A" w14:textId="07F5A0C7" w:rsidR="007130E4" w:rsidRPr="00767FD5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用户收货地址</w:t>
            </w:r>
            <w:r w:rsidR="007130E4">
              <w:rPr>
                <w:rFonts w:ascii="Calibri" w:eastAsia="宋体" w:hAnsi="Calibri" w:cs="Calibri" w:hint="eastAsia"/>
                <w:szCs w:val="21"/>
              </w:rPr>
              <w:t>的主键</w:t>
            </w:r>
            <w:r w:rsidR="007130E4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7130E4" w:rsidRPr="00767FD5" w14:paraId="7B1FECDD" w14:textId="77777777" w:rsidTr="00866A36">
        <w:tc>
          <w:tcPr>
            <w:tcW w:w="2263" w:type="dxa"/>
            <w:shd w:val="clear" w:color="auto" w:fill="D9D9D9" w:themeFill="background1" w:themeFillShade="D9"/>
          </w:tcPr>
          <w:p w14:paraId="57093130" w14:textId="4ECBDE2A" w:rsidR="007130E4" w:rsidRPr="00767FD5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s</w:t>
            </w:r>
            <w:r>
              <w:rPr>
                <w:rFonts w:ascii="Calibri" w:eastAsia="宋体" w:hAnsi="Calibri" w:cs="Calibri"/>
                <w:szCs w:val="21"/>
              </w:rPr>
              <w:t>hippingAddressUserId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6B0DDE6" w14:textId="77777777" w:rsidR="007130E4" w:rsidRPr="00767FD5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3D83C5" w14:textId="77777777" w:rsidR="007130E4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44F4CD6B" w14:textId="77777777" w:rsidR="007130E4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7E796C31" w14:textId="77777777" w:rsidR="007130E4" w:rsidRPr="00767FD5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3388A57" w14:textId="77777777" w:rsidR="007130E4" w:rsidRPr="00767FD5" w:rsidRDefault="007130E4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7130E4" w:rsidRPr="00767FD5" w14:paraId="34F5C4CB" w14:textId="77777777" w:rsidTr="00866A36">
        <w:tc>
          <w:tcPr>
            <w:tcW w:w="2263" w:type="dxa"/>
            <w:shd w:val="clear" w:color="auto" w:fill="FFFFFF" w:themeFill="background1"/>
          </w:tcPr>
          <w:p w14:paraId="12CEE282" w14:textId="11A6F0FB" w:rsidR="007130E4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ddress</w:t>
            </w:r>
          </w:p>
        </w:tc>
        <w:tc>
          <w:tcPr>
            <w:tcW w:w="1276" w:type="dxa"/>
            <w:shd w:val="clear" w:color="auto" w:fill="FFFFFF" w:themeFill="background1"/>
          </w:tcPr>
          <w:p w14:paraId="25D45165" w14:textId="2416042D" w:rsidR="007130E4" w:rsidRPr="00767FD5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985" w:type="dxa"/>
            <w:shd w:val="clear" w:color="auto" w:fill="FFFFFF" w:themeFill="background1"/>
          </w:tcPr>
          <w:p w14:paraId="470F9EA3" w14:textId="4DCAA6E9" w:rsidR="007130E4" w:rsidRDefault="007130E4" w:rsidP="007130E4">
            <w:pPr>
              <w:rPr>
                <w:rFonts w:ascii="Calibri" w:eastAsia="宋体" w:hAnsi="Calibri" w:cs="Calibri" w:hint="eastAsia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6B0A0C7" w14:textId="77777777" w:rsidR="007130E4" w:rsidRDefault="00866A36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收货地址</w:t>
            </w:r>
          </w:p>
          <w:p w14:paraId="3D45AC74" w14:textId="27F4CBD1" w:rsidR="00866A36" w:rsidRDefault="00866A36" w:rsidP="007130E4">
            <w:pPr>
              <w:rPr>
                <w:rFonts w:ascii="Calibri" w:eastAsia="宋体" w:hAnsi="Calibri" w:cs="Calibri" w:hint="eastAsia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预订商品的收货地址</w:t>
            </w:r>
          </w:p>
        </w:tc>
      </w:tr>
    </w:tbl>
    <w:p w14:paraId="5E2E66FC" w14:textId="3531B8E0" w:rsidR="007130E4" w:rsidRDefault="007130E4">
      <w:pPr>
        <w:rPr>
          <w:rFonts w:ascii="Calibri" w:eastAsia="宋体" w:hAnsi="Calibri" w:cs="Calibri"/>
        </w:rPr>
      </w:pPr>
    </w:p>
    <w:p w14:paraId="4F8E2F5B" w14:textId="77777777" w:rsidR="007130E4" w:rsidRPr="00466D40" w:rsidRDefault="007130E4">
      <w:pPr>
        <w:rPr>
          <w:rFonts w:ascii="Calibri" w:eastAsia="宋体" w:hAnsi="Calibri" w:cs="Calibri" w:hint="eastAsia"/>
        </w:rPr>
      </w:pPr>
    </w:p>
    <w:p w14:paraId="1BDBE3DF" w14:textId="77777777" w:rsidR="009F774C" w:rsidRDefault="009F774C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BC3EC8" w:rsidRPr="00767FD5" w14:paraId="5701C160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0042C59E" w14:textId="351E2FDC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postcard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CA3E7D6" w14:textId="42552699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明信片信息表</w:t>
            </w:r>
          </w:p>
        </w:tc>
      </w:tr>
      <w:tr w:rsidR="00BC3EC8" w:rsidRPr="00767FD5" w14:paraId="3E0D6D0D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796476C8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E2DE0FA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1C9648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20BE4297" w14:textId="77777777" w:rsidR="00BC3EC8" w:rsidRPr="00767FD5" w:rsidRDefault="00BC3EC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BC3EC8" w:rsidRPr="00767FD5" w14:paraId="5BC10D56" w14:textId="77777777" w:rsidTr="00BC3EC8">
        <w:tc>
          <w:tcPr>
            <w:tcW w:w="2074" w:type="dxa"/>
          </w:tcPr>
          <w:p w14:paraId="241D6F87" w14:textId="51839B34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</w:tc>
        <w:tc>
          <w:tcPr>
            <w:tcW w:w="1465" w:type="dxa"/>
          </w:tcPr>
          <w:p w14:paraId="184C65C9" w14:textId="7EBD28FB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 w:rsidR="0018293D">
              <w:rPr>
                <w:rFonts w:ascii="Calibri" w:eastAsia="宋体" w:hAnsi="Calibri" w:cs="Calibri"/>
                <w:szCs w:val="21"/>
              </w:rPr>
              <w:t>20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843" w:type="dxa"/>
          </w:tcPr>
          <w:p w14:paraId="45E99E65" w14:textId="77777777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7A2F33F1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  <w:p w14:paraId="5E8A8291" w14:textId="02BFE9F1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根据地区编号表获取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  <w:p w14:paraId="1D637301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格式：</w:t>
            </w:r>
            <w:r>
              <w:rPr>
                <w:rFonts w:ascii="Calibri" w:eastAsia="宋体" w:hAnsi="Calibri" w:cs="Calibri"/>
                <w:szCs w:val="21"/>
              </w:rPr>
              <w:t>2</w:t>
            </w:r>
            <w:r>
              <w:rPr>
                <w:rFonts w:ascii="Calibri" w:eastAsia="宋体" w:hAnsi="Calibri" w:cs="Calibri" w:hint="eastAsia"/>
                <w:szCs w:val="21"/>
              </w:rPr>
              <w:t>或</w:t>
            </w:r>
            <w:r>
              <w:rPr>
                <w:rFonts w:ascii="Calibri" w:eastAsia="宋体" w:hAnsi="Calibri" w:cs="Calibri" w:hint="eastAsia"/>
                <w:szCs w:val="21"/>
              </w:rPr>
              <w:t>3</w:t>
            </w:r>
            <w:r>
              <w:rPr>
                <w:rFonts w:ascii="Calibri" w:eastAsia="宋体" w:hAnsi="Calibri" w:cs="Calibri" w:hint="eastAsia"/>
                <w:szCs w:val="21"/>
              </w:rPr>
              <w:t>个英文字母</w:t>
            </w:r>
          </w:p>
          <w:p w14:paraId="57B82D19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“</w:t>
            </w:r>
            <w:r>
              <w:rPr>
                <w:rFonts w:ascii="Calibri" w:eastAsia="宋体" w:hAnsi="Calibri" w:cs="Calibri" w:hint="eastAsia"/>
                <w:szCs w:val="21"/>
              </w:rPr>
              <w:t>-</w:t>
            </w:r>
            <w:r>
              <w:rPr>
                <w:rFonts w:ascii="Calibri" w:eastAsia="宋体" w:hAnsi="Calibri" w:cs="Calibri" w:hint="eastAsia"/>
                <w:szCs w:val="21"/>
              </w:rPr>
              <w:t>”</w:t>
            </w:r>
          </w:p>
          <w:p w14:paraId="0962A3EB" w14:textId="77777777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 xml:space="preserve">  5</w:t>
            </w:r>
            <w:r>
              <w:rPr>
                <w:rFonts w:ascii="Calibri" w:eastAsia="宋体" w:hAnsi="Calibri" w:cs="Calibri" w:hint="eastAsia"/>
                <w:szCs w:val="21"/>
              </w:rPr>
              <w:t>个数字</w:t>
            </w:r>
          </w:p>
          <w:p w14:paraId="5C1641A1" w14:textId="772F6290" w:rsid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如：</w:t>
            </w:r>
            <w:r>
              <w:rPr>
                <w:rFonts w:ascii="Calibri" w:eastAsia="宋体" w:hAnsi="Calibri" w:cs="Calibri" w:hint="eastAsia"/>
                <w:szCs w:val="21"/>
              </w:rPr>
              <w:t>JS-</w:t>
            </w:r>
            <w:r>
              <w:rPr>
                <w:rFonts w:ascii="Calibri" w:eastAsia="宋体" w:hAnsi="Calibri" w:cs="Calibri"/>
                <w:szCs w:val="21"/>
              </w:rPr>
              <w:t>00001</w:t>
            </w:r>
          </w:p>
          <w:p w14:paraId="2E6E6262" w14:textId="762B5ABF" w:rsidR="009969DC" w:rsidRPr="009969DC" w:rsidRDefault="009969DC" w:rsidP="009969DC">
            <w:pPr>
              <w:ind w:firstLine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HNA-</w:t>
            </w:r>
            <w:r>
              <w:rPr>
                <w:rFonts w:ascii="Calibri" w:eastAsia="宋体" w:hAnsi="Calibri" w:cs="Calibri"/>
                <w:szCs w:val="21"/>
              </w:rPr>
              <w:t>00001</w:t>
            </w:r>
          </w:p>
        </w:tc>
      </w:tr>
      <w:tr w:rsidR="00BC3EC8" w:rsidRPr="00767FD5" w14:paraId="7F27A737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18297DE0" w14:textId="5A456391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cardS</w:t>
            </w:r>
            <w:r w:rsidRPr="00BC3EC8">
              <w:rPr>
                <w:rFonts w:ascii="Calibri" w:eastAsia="宋体" w:hAnsi="Calibri" w:cs="Calibri"/>
                <w:szCs w:val="21"/>
              </w:rPr>
              <w:t>ender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ACEC7DB" w14:textId="0E4A49EE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8DBB5B0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FK</w:t>
            </w:r>
          </w:p>
          <w:p w14:paraId="79AFE27C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userInfo.</w:t>
            </w:r>
            <w:r>
              <w:rPr>
                <w:rFonts w:ascii="Calibri" w:eastAsia="宋体" w:hAnsi="Calibri" w:cs="Calibri"/>
                <w:szCs w:val="21"/>
              </w:rPr>
              <w:t>userId</w:t>
            </w:r>
            <w:proofErr w:type="spellEnd"/>
          </w:p>
          <w:p w14:paraId="39D5C8FE" w14:textId="43CB6412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598C8719" w14:textId="79DD9711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明信片发送方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的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C3EC8" w14:paraId="000426C8" w14:textId="77777777" w:rsidTr="00BC3EC8">
        <w:tc>
          <w:tcPr>
            <w:tcW w:w="2074" w:type="dxa"/>
          </w:tcPr>
          <w:p w14:paraId="2F46E0B8" w14:textId="33A6F8BA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ardReceiver</w:t>
            </w:r>
            <w:proofErr w:type="spellEnd"/>
          </w:p>
        </w:tc>
        <w:tc>
          <w:tcPr>
            <w:tcW w:w="1465" w:type="dxa"/>
          </w:tcPr>
          <w:p w14:paraId="4D27B082" w14:textId="5302D526" w:rsidR="00BC3EC8" w:rsidRPr="00767FD5" w:rsidRDefault="009969D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</w:tcPr>
          <w:p w14:paraId="1110020E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1E988AB" w14:textId="77777777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6AB57E0" w14:textId="4C8BC95D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</w:tcPr>
          <w:p w14:paraId="7656EE62" w14:textId="2B9BAD0B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明信片收取方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的</w:t>
            </w:r>
            <w:r w:rsidR="009969DC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C3EC8" w14:paraId="4B0E2846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3A507FD4" w14:textId="66A91CCC" w:rsidR="00BC3EC8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</w:t>
            </w:r>
            <w:r>
              <w:rPr>
                <w:rFonts w:ascii="Calibri" w:eastAsia="宋体" w:hAnsi="Calibri" w:cs="Calibri"/>
                <w:szCs w:val="21"/>
              </w:rPr>
              <w:t>Send</w:t>
            </w:r>
            <w:r w:rsidR="00A67D5E">
              <w:rPr>
                <w:rFonts w:ascii="Calibri" w:eastAsia="宋体" w:hAnsi="Calibri" w:cs="Calibri"/>
                <w:szCs w:val="21"/>
              </w:rPr>
              <w:t>Region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D44B232" w14:textId="4067F8A5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 w:rsidR="003062E9">
              <w:rPr>
                <w:rFonts w:ascii="Calibri" w:eastAsia="宋体" w:hAnsi="Calibri" w:cs="Calibri"/>
                <w:szCs w:val="21"/>
              </w:rPr>
              <w:t>60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750920" w14:textId="12E27A04" w:rsidR="00CC010F" w:rsidRPr="00767FD5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0A63AAB3" w14:textId="77777777" w:rsidR="00A67D5E" w:rsidRDefault="00A67D5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发送地区</w:t>
            </w:r>
          </w:p>
          <w:p w14:paraId="59B92176" w14:textId="77777777" w:rsidR="00473EF4" w:rsidRDefault="003708A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proofErr w:type="spellStart"/>
            <w:proofErr w:type="gramStart"/>
            <w:r w:rsidR="00473EF4" w:rsidRPr="00473EF4">
              <w:rPr>
                <w:rFonts w:ascii="Calibri" w:eastAsia="宋体" w:hAnsi="Calibri" w:cs="Calibri"/>
                <w:szCs w:val="21"/>
              </w:rPr>
              <w:t>userinfo</w:t>
            </w:r>
            <w:r w:rsidR="00473EF4">
              <w:rPr>
                <w:rFonts w:ascii="Calibri" w:eastAsia="宋体" w:hAnsi="Calibri" w:cs="Calibri" w:hint="eastAsia"/>
                <w:szCs w:val="21"/>
              </w:rPr>
              <w:t>.userP</w:t>
            </w:r>
            <w:r w:rsidR="00473EF4"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  <w:proofErr w:type="gramEnd"/>
          </w:p>
          <w:p w14:paraId="60298E89" w14:textId="77777777" w:rsidR="003708A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 xml:space="preserve">+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userCity</w:t>
            </w:r>
            <w:proofErr w:type="spellEnd"/>
            <w:proofErr w:type="gramEnd"/>
          </w:p>
          <w:p w14:paraId="17EBC5C0" w14:textId="42EC8C0C" w:rsidR="00473EF4" w:rsidRP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所在省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+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所在市</w:t>
            </w:r>
          </w:p>
        </w:tc>
      </w:tr>
      <w:tr w:rsidR="00BC3EC8" w14:paraId="1B05A5F7" w14:textId="77777777" w:rsidTr="00BC3EC8">
        <w:tc>
          <w:tcPr>
            <w:tcW w:w="2074" w:type="dxa"/>
          </w:tcPr>
          <w:p w14:paraId="792BD0E1" w14:textId="123C31A9" w:rsidR="00BC3EC8" w:rsidRDefault="00A67D5E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</w:t>
            </w:r>
            <w:r>
              <w:rPr>
                <w:rFonts w:ascii="Calibri" w:eastAsia="宋体" w:hAnsi="Calibri" w:cs="Calibri"/>
                <w:szCs w:val="21"/>
              </w:rPr>
              <w:t>ReceiveRegion</w:t>
            </w:r>
            <w:proofErr w:type="spellEnd"/>
          </w:p>
        </w:tc>
        <w:tc>
          <w:tcPr>
            <w:tcW w:w="1465" w:type="dxa"/>
          </w:tcPr>
          <w:p w14:paraId="20F94492" w14:textId="26DDFE0C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 w:rsidR="003062E9">
              <w:rPr>
                <w:rFonts w:ascii="Calibri" w:eastAsia="宋体" w:hAnsi="Calibri" w:cs="Calibri"/>
                <w:szCs w:val="21"/>
              </w:rPr>
              <w:t>60</w:t>
            </w:r>
            <w:r>
              <w:rPr>
                <w:rFonts w:ascii="Calibri" w:eastAsia="宋体" w:hAnsi="Calibri" w:cs="Calibri"/>
                <w:szCs w:val="21"/>
              </w:rPr>
              <w:t>)</w:t>
            </w:r>
          </w:p>
        </w:tc>
        <w:tc>
          <w:tcPr>
            <w:tcW w:w="1843" w:type="dxa"/>
          </w:tcPr>
          <w:p w14:paraId="15C86032" w14:textId="5EF90931" w:rsidR="00BC3EC8" w:rsidRPr="00767FD5" w:rsidRDefault="00BC3EC8" w:rsidP="00CC010F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</w:tcPr>
          <w:p w14:paraId="1A11E7BC" w14:textId="77777777" w:rsidR="00473EF4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收取地区</w:t>
            </w:r>
          </w:p>
          <w:p w14:paraId="3015830D" w14:textId="77777777" w:rsid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 w:hint="eastAsia"/>
                <w:szCs w:val="21"/>
              </w:rPr>
              <w:t>.userP</w:t>
            </w:r>
            <w:r w:rsidRPr="00E17437">
              <w:rPr>
                <w:rFonts w:ascii="Calibri" w:eastAsia="宋体" w:hAnsi="Calibri" w:cs="Calibri"/>
                <w:szCs w:val="21"/>
              </w:rPr>
              <w:t>rovince</w:t>
            </w:r>
            <w:proofErr w:type="spellEnd"/>
            <w:proofErr w:type="gramEnd"/>
          </w:p>
          <w:p w14:paraId="4451527A" w14:textId="77777777" w:rsidR="00473EF4" w:rsidRDefault="00473EF4" w:rsidP="00473EF4">
            <w:pPr>
              <w:ind w:left="420" w:hangingChars="200" w:hanging="420"/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/>
                <w:szCs w:val="21"/>
              </w:rPr>
              <w:t xml:space="preserve">+ </w:t>
            </w:r>
            <w:proofErr w:type="spellStart"/>
            <w:proofErr w:type="gramStart"/>
            <w:r w:rsidRPr="00473EF4">
              <w:rPr>
                <w:rFonts w:ascii="Calibri" w:eastAsia="宋体" w:hAnsi="Calibri" w:cs="Calibri"/>
                <w:szCs w:val="21"/>
              </w:rPr>
              <w:t>userinfo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>userCity</w:t>
            </w:r>
            <w:proofErr w:type="spellEnd"/>
            <w:proofErr w:type="gramEnd"/>
          </w:p>
          <w:p w14:paraId="431F18C2" w14:textId="7ED5FA78" w:rsidR="00473EF4" w:rsidRDefault="00473EF4" w:rsidP="00473EF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所在省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+</w:t>
            </w:r>
            <w:r w:rsidRPr="00473EF4">
              <w:rPr>
                <w:rFonts w:ascii="Calibri" w:eastAsia="宋体" w:hAnsi="Calibri" w:cs="Calibri" w:hint="eastAsia"/>
                <w:szCs w:val="21"/>
              </w:rPr>
              <w:t>所在市</w:t>
            </w:r>
          </w:p>
        </w:tc>
      </w:tr>
      <w:tr w:rsidR="00BC3EC8" w14:paraId="7F184FEE" w14:textId="77777777" w:rsidTr="00BC3EC8">
        <w:tc>
          <w:tcPr>
            <w:tcW w:w="2074" w:type="dxa"/>
            <w:shd w:val="clear" w:color="auto" w:fill="D9D9D9" w:themeFill="background1" w:themeFillShade="D9"/>
          </w:tcPr>
          <w:p w14:paraId="42BCC641" w14:textId="79D0CF3B" w:rsidR="00BC3EC8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ardSendTime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F0E7711" w14:textId="4305E40B" w:rsidR="00BC3EC8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dat</w:t>
            </w:r>
            <w:r>
              <w:rPr>
                <w:rFonts w:ascii="Calibri" w:eastAsia="宋体" w:hAnsi="Calibri" w:cs="Calibri"/>
                <w:szCs w:val="21"/>
              </w:rPr>
              <w:t>etime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FA9DA5" w14:textId="77777777" w:rsidR="00BC3EC8" w:rsidRPr="00767FD5" w:rsidRDefault="00BC3EC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7FAFB005" w14:textId="77777777" w:rsidR="00BC3EC8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发送时间</w:t>
            </w:r>
          </w:p>
          <w:p w14:paraId="517E8DF2" w14:textId="2A017C91" w:rsidR="007D2163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抽取到地址时的当前时间</w:t>
            </w:r>
          </w:p>
        </w:tc>
      </w:tr>
      <w:tr w:rsidR="00CC010F" w14:paraId="481E4CEA" w14:textId="77777777" w:rsidTr="00CC010F">
        <w:tc>
          <w:tcPr>
            <w:tcW w:w="2074" w:type="dxa"/>
            <w:shd w:val="clear" w:color="auto" w:fill="FFFFFF" w:themeFill="background1"/>
          </w:tcPr>
          <w:p w14:paraId="30F6C94A" w14:textId="27E28C8D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cardReceiveTime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694E2C5" w14:textId="737DF6B9" w:rsidR="00CC010F" w:rsidRPr="00767FD5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843" w:type="dxa"/>
            <w:shd w:val="clear" w:color="auto" w:fill="FFFFFF" w:themeFill="background1"/>
          </w:tcPr>
          <w:p w14:paraId="18CC4C9A" w14:textId="77777777" w:rsidR="00CC010F" w:rsidRPr="00767FD5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391BBD53" w14:textId="77777777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收取时间</w:t>
            </w:r>
          </w:p>
          <w:p w14:paraId="70A369CA" w14:textId="0CFD22BA" w:rsidR="007D2163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当用户在线确定收到时的当前时间</w:t>
            </w:r>
          </w:p>
        </w:tc>
      </w:tr>
      <w:tr w:rsidR="00CC010F" w14:paraId="4D1638F3" w14:textId="77777777" w:rsidTr="009F774C">
        <w:tc>
          <w:tcPr>
            <w:tcW w:w="2074" w:type="dxa"/>
            <w:shd w:val="clear" w:color="auto" w:fill="D9D9D9" w:themeFill="background1" w:themeFillShade="D9"/>
          </w:tcPr>
          <w:p w14:paraId="52159538" w14:textId="45E4FA91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 w:rsidRPr="00CC010F">
              <w:rPr>
                <w:rFonts w:ascii="Calibri" w:eastAsia="宋体" w:hAnsi="Calibri" w:cs="Calibri" w:hint="eastAsia"/>
                <w:szCs w:val="21"/>
              </w:rPr>
              <w:t>card</w:t>
            </w:r>
            <w:r w:rsidRPr="00CC010F">
              <w:rPr>
                <w:rFonts w:ascii="Calibri" w:eastAsia="宋体" w:hAnsi="Calibri" w:cs="Calibri"/>
                <w:szCs w:val="21"/>
              </w:rPr>
              <w:t>Pic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10A70E3" w14:textId="040BF206" w:rsidR="00CC010F" w:rsidRPr="00CC010F" w:rsidRDefault="007D216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99792D" w14:textId="77777777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6EB4CA99" w14:textId="5F937040" w:rsid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明信片图片</w:t>
            </w:r>
          </w:p>
          <w:p w14:paraId="22CA7C7B" w14:textId="3CFC28EE" w:rsidR="00CC010F" w:rsidRPr="00CC010F" w:rsidRDefault="00CC010F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用户上传的一张明信片图片</w:t>
            </w:r>
          </w:p>
        </w:tc>
      </w:tr>
      <w:tr w:rsidR="009F774C" w14:paraId="1B5ADDD6" w14:textId="77777777" w:rsidTr="00CC010F">
        <w:tc>
          <w:tcPr>
            <w:tcW w:w="2074" w:type="dxa"/>
            <w:shd w:val="clear" w:color="auto" w:fill="FFFFFF" w:themeFill="background1"/>
          </w:tcPr>
          <w:p w14:paraId="478B1FB7" w14:textId="3C659183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cardDistance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868B0F8" w14:textId="77777777" w:rsidR="009F774C" w:rsidRDefault="009C207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float</w:t>
            </w:r>
          </w:p>
          <w:p w14:paraId="3F4C84C0" w14:textId="100ACDE6" w:rsidR="009C207E" w:rsidRPr="00CC010F" w:rsidRDefault="009C207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1</w:t>
            </w:r>
            <w:r>
              <w:rPr>
                <w:rFonts w:ascii="Calibri" w:eastAsia="宋体" w:hAnsi="Calibri" w:cs="Calibri" w:hint="eastAsia"/>
                <w:szCs w:val="21"/>
              </w:rPr>
              <w:t>位小数点</w:t>
            </w:r>
          </w:p>
        </w:tc>
        <w:tc>
          <w:tcPr>
            <w:tcW w:w="1843" w:type="dxa"/>
            <w:shd w:val="clear" w:color="auto" w:fill="FFFFFF" w:themeFill="background1"/>
          </w:tcPr>
          <w:p w14:paraId="758D8859" w14:textId="77777777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2F7FF3F" w14:textId="77777777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距离</w:t>
            </w:r>
          </w:p>
          <w:p w14:paraId="51B4ACED" w14:textId="0989AA07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发送方和收取方所在地的距离</w:t>
            </w:r>
            <w:r w:rsidR="009C207E">
              <w:rPr>
                <w:rFonts w:ascii="Calibri" w:eastAsia="宋体" w:hAnsi="Calibri" w:cs="Calibri" w:hint="eastAsia"/>
                <w:szCs w:val="21"/>
              </w:rPr>
              <w:t>km</w:t>
            </w:r>
          </w:p>
        </w:tc>
      </w:tr>
      <w:tr w:rsidR="009F774C" w14:paraId="2AB29BB8" w14:textId="77777777" w:rsidTr="009F774C">
        <w:tc>
          <w:tcPr>
            <w:tcW w:w="2074" w:type="dxa"/>
            <w:shd w:val="clear" w:color="auto" w:fill="D9D9D9" w:themeFill="background1" w:themeFillShade="D9"/>
          </w:tcPr>
          <w:p w14:paraId="27D3C16A" w14:textId="00D976A1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cardLike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1AFC87E" w14:textId="7522EB91" w:rsidR="009F774C" w:rsidRPr="00CC010F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FAB3A1A" w14:textId="77777777" w:rsidR="009F774C" w:rsidRPr="00CC010F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76E0D75A" w14:textId="2FA363B3" w:rsidR="009F774C" w:rsidRDefault="009F774C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点赞数量</w:t>
            </w:r>
            <w:proofErr w:type="gramEnd"/>
          </w:p>
        </w:tc>
      </w:tr>
    </w:tbl>
    <w:p w14:paraId="573C0DA1" w14:textId="3A24F7B0" w:rsidR="007717F1" w:rsidRDefault="007717F1">
      <w:pPr>
        <w:rPr>
          <w:rFonts w:ascii="Calibri" w:eastAsia="宋体" w:hAnsi="Calibri" w:cs="Calibri"/>
        </w:rPr>
      </w:pPr>
    </w:p>
    <w:p w14:paraId="373EE531" w14:textId="77777777" w:rsidR="007717F1" w:rsidRDefault="007717F1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7717F1" w:rsidRPr="00767FD5" w14:paraId="7E5410E6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0A87A06B" w14:textId="1F5E9DA9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lastRenderedPageBreak/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region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759E5421" w14:textId="77777777" w:rsidR="007717F1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地区编号表</w:t>
            </w:r>
          </w:p>
          <w:p w14:paraId="1AD50102" w14:textId="77777777" w:rsidR="007717F1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 w:rsidR="00466D40">
              <w:rPr>
                <w:rFonts w:ascii="Calibri" w:eastAsia="宋体" w:hAnsi="Calibri" w:cs="Calibri" w:hint="eastAsia"/>
                <w:b/>
                <w:szCs w:val="21"/>
              </w:rPr>
              <w:t>每个地区对应一个英文编号，按省划分</w:t>
            </w:r>
          </w:p>
          <w:p w14:paraId="6EC30A65" w14:textId="77777777" w:rsidR="00466D40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按照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regionId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和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regionNum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形成明信片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cardId</w:t>
            </w:r>
            <w:proofErr w:type="spellEnd"/>
          </w:p>
          <w:p w14:paraId="1021DE26" w14:textId="34FE2CF4" w:rsidR="00466D40" w:rsidRPr="00767FD5" w:rsidRDefault="00466D40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cardId</w:t>
            </w:r>
            <w:proofErr w:type="spellEnd"/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JS-</w:t>
            </w:r>
            <w:r>
              <w:rPr>
                <w:rFonts w:ascii="Calibri" w:eastAsia="宋体" w:hAnsi="Calibri" w:cs="Calibri"/>
                <w:b/>
                <w:szCs w:val="21"/>
              </w:rPr>
              <w:t>00001  (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代表江苏地区第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1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张明信片</w:t>
            </w:r>
            <w:r>
              <w:rPr>
                <w:rFonts w:ascii="Calibri" w:eastAsia="宋体" w:hAnsi="Calibri" w:cs="Calibri"/>
                <w:b/>
                <w:szCs w:val="21"/>
              </w:rPr>
              <w:t>)</w:t>
            </w:r>
          </w:p>
        </w:tc>
      </w:tr>
      <w:tr w:rsidR="007717F1" w:rsidRPr="00767FD5" w14:paraId="23EB9ABD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7A193120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37E9648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581329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3FE3DEEA" w14:textId="77777777" w:rsidR="007717F1" w:rsidRPr="00767FD5" w:rsidRDefault="007717F1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7717F1" w:rsidRPr="00767FD5" w14:paraId="7E08E98C" w14:textId="77777777" w:rsidTr="009969DC">
        <w:tc>
          <w:tcPr>
            <w:tcW w:w="2074" w:type="dxa"/>
          </w:tcPr>
          <w:p w14:paraId="209C156F" w14:textId="449058B1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</w:t>
            </w:r>
            <w:r w:rsidR="007717F1"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1EEF15D3" w14:textId="02C1E7BE" w:rsidR="007717F1" w:rsidRPr="00767FD5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3)</w:t>
            </w:r>
          </w:p>
        </w:tc>
        <w:tc>
          <w:tcPr>
            <w:tcW w:w="1843" w:type="dxa"/>
          </w:tcPr>
          <w:p w14:paraId="5524F29A" w14:textId="77777777" w:rsidR="007717F1" w:rsidRPr="00767FD5" w:rsidRDefault="007717F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3F2469A9" w14:textId="77777777" w:rsidR="007717F1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地区编号</w:t>
            </w:r>
          </w:p>
          <w:p w14:paraId="057BEB92" w14:textId="37B54B74" w:rsidR="005F5CE9" w:rsidRPr="00767FD5" w:rsidRDefault="005F5CE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2</w:t>
            </w:r>
            <w:r>
              <w:rPr>
                <w:rFonts w:ascii="Calibri" w:eastAsia="宋体" w:hAnsi="Calibri" w:cs="Calibri" w:hint="eastAsia"/>
                <w:szCs w:val="21"/>
              </w:rPr>
              <w:t>或</w:t>
            </w:r>
            <w:r>
              <w:rPr>
                <w:rFonts w:ascii="Calibri" w:eastAsia="宋体" w:hAnsi="Calibri" w:cs="Calibri" w:hint="eastAsia"/>
                <w:szCs w:val="21"/>
              </w:rPr>
              <w:t>3</w:t>
            </w:r>
            <w:r>
              <w:rPr>
                <w:rFonts w:ascii="Calibri" w:eastAsia="宋体" w:hAnsi="Calibri" w:cs="Calibri" w:hint="eastAsia"/>
                <w:szCs w:val="21"/>
              </w:rPr>
              <w:t>个英文字母</w:t>
            </w:r>
          </w:p>
        </w:tc>
      </w:tr>
      <w:tr w:rsidR="007717F1" w:rsidRPr="00767FD5" w14:paraId="1159B943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36F491D4" w14:textId="6C0849F2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F8B3021" w14:textId="367ECB9C" w:rsidR="007717F1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C5DE3EF" w14:textId="579F172E" w:rsidR="007717F1" w:rsidRPr="00767FD5" w:rsidRDefault="007717F1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D9D9D9" w:themeFill="background1" w:themeFillShade="D9"/>
          </w:tcPr>
          <w:p w14:paraId="08FDF2D6" w14:textId="54A06567" w:rsidR="007717F1" w:rsidRPr="00767FD5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对应的省名</w:t>
            </w:r>
          </w:p>
        </w:tc>
      </w:tr>
      <w:tr w:rsidR="00466D40" w:rsidRPr="00767FD5" w14:paraId="28211AD2" w14:textId="77777777" w:rsidTr="00466D40">
        <w:tc>
          <w:tcPr>
            <w:tcW w:w="2074" w:type="dxa"/>
            <w:shd w:val="clear" w:color="auto" w:fill="FFFFFF" w:themeFill="background1"/>
          </w:tcPr>
          <w:p w14:paraId="204851B8" w14:textId="269538C1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regionNum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1173BEA3" w14:textId="6B0747CB" w:rsidR="00466D40" w:rsidRPr="00767FD5" w:rsidRDefault="00B877F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20652EEF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290165B" w14:textId="77777777" w:rsidR="00466D40" w:rsidRDefault="00466D40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当前地区的明信片的总数量</w:t>
            </w:r>
          </w:p>
          <w:p w14:paraId="64C657BF" w14:textId="4A30B5E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每抽取到该地区，数量</w:t>
            </w:r>
            <w:r>
              <w:rPr>
                <w:rFonts w:ascii="Calibri" w:eastAsia="宋体" w:hAnsi="Calibri" w:cs="Calibri" w:hint="eastAsia"/>
                <w:szCs w:val="21"/>
              </w:rPr>
              <w:t>+</w:t>
            </w:r>
            <w:r>
              <w:rPr>
                <w:rFonts w:ascii="Calibri" w:eastAsia="宋体" w:hAnsi="Calibri" w:cs="Calibri"/>
                <w:szCs w:val="21"/>
              </w:rPr>
              <w:t>+</w:t>
            </w:r>
          </w:p>
        </w:tc>
      </w:tr>
    </w:tbl>
    <w:p w14:paraId="72BE7F41" w14:textId="6163ECA3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安徽：</w:t>
      </w:r>
      <w:r w:rsidRPr="00D60B9A">
        <w:rPr>
          <w:rFonts w:ascii="Calibri" w:eastAsia="宋体" w:hAnsi="Calibri" w:cs="Calibri"/>
        </w:rPr>
        <w:t>AH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澳门：</w:t>
      </w:r>
      <w:r w:rsidRPr="00D60B9A">
        <w:rPr>
          <w:rFonts w:ascii="Calibri" w:eastAsia="宋体" w:hAnsi="Calibri" w:cs="Calibri"/>
        </w:rPr>
        <w:t>AM</w:t>
      </w:r>
    </w:p>
    <w:p w14:paraId="1124C4A5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北京：</w:t>
      </w:r>
      <w:r w:rsidRPr="00D60B9A">
        <w:rPr>
          <w:rFonts w:ascii="Calibri" w:eastAsia="宋体" w:hAnsi="Calibri" w:cs="Calibri"/>
        </w:rPr>
        <w:t>BJ</w:t>
      </w:r>
    </w:p>
    <w:p w14:paraId="4A98B44C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重庆：</w:t>
      </w:r>
      <w:r w:rsidRPr="00D60B9A">
        <w:rPr>
          <w:rFonts w:ascii="Calibri" w:eastAsia="宋体" w:hAnsi="Calibri" w:cs="Calibri"/>
        </w:rPr>
        <w:t>CQ</w:t>
      </w:r>
    </w:p>
    <w:p w14:paraId="5F49B6F4" w14:textId="433CC755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福建：</w:t>
      </w:r>
      <w:r w:rsidRPr="00D60B9A">
        <w:rPr>
          <w:rFonts w:ascii="Calibri" w:eastAsia="宋体" w:hAnsi="Calibri" w:cs="Calibri"/>
        </w:rPr>
        <w:t>FJ</w:t>
      </w:r>
    </w:p>
    <w:p w14:paraId="2997D57D" w14:textId="55696230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广东：</w:t>
      </w:r>
      <w:r w:rsidRPr="00D60B9A">
        <w:rPr>
          <w:rFonts w:ascii="Calibri" w:eastAsia="宋体" w:hAnsi="Calibri" w:cs="Calibri"/>
        </w:rPr>
        <w:t>GD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甘肃：</w:t>
      </w:r>
      <w:r w:rsidRPr="00D60B9A">
        <w:rPr>
          <w:rFonts w:ascii="Calibri" w:eastAsia="宋体" w:hAnsi="Calibri" w:cs="Calibri"/>
        </w:rPr>
        <w:t>GS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广西：</w:t>
      </w:r>
      <w:r w:rsidRPr="00D60B9A">
        <w:rPr>
          <w:rFonts w:ascii="Calibri" w:eastAsia="宋体" w:hAnsi="Calibri" w:cs="Calibri"/>
        </w:rPr>
        <w:t>GX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贵州：</w:t>
      </w:r>
      <w:r w:rsidRPr="00D60B9A">
        <w:rPr>
          <w:rFonts w:ascii="Calibri" w:eastAsia="宋体" w:hAnsi="Calibri" w:cs="Calibri"/>
        </w:rPr>
        <w:t>GZ</w:t>
      </w:r>
    </w:p>
    <w:p w14:paraId="59EF74C4" w14:textId="43A9A2CB" w:rsidR="00D60B9A" w:rsidRPr="00D60B9A" w:rsidRDefault="00D72E77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河北：</w:t>
      </w:r>
      <w:r w:rsidRPr="00D60B9A">
        <w:rPr>
          <w:rFonts w:ascii="Calibri" w:eastAsia="宋体" w:hAnsi="Calibri" w:cs="Calibri"/>
        </w:rPr>
        <w:t>HBE</w:t>
      </w:r>
      <w:r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湖北：</w:t>
      </w:r>
      <w:r w:rsidRPr="00D60B9A">
        <w:rPr>
          <w:rFonts w:ascii="Calibri" w:eastAsia="宋体" w:hAnsi="Calibri" w:cs="Calibri"/>
        </w:rPr>
        <w:t>HB</w:t>
      </w:r>
      <w:r>
        <w:rPr>
          <w:rFonts w:ascii="Calibri" w:eastAsia="宋体" w:hAnsi="Calibri" w:cs="Calibri" w:hint="eastAsia"/>
        </w:rPr>
        <w:t>U</w:t>
      </w:r>
      <w:r>
        <w:rPr>
          <w:rFonts w:ascii="Calibri" w:eastAsia="宋体" w:hAnsi="Calibri" w:cs="Calibri"/>
        </w:rPr>
        <w:tab/>
      </w:r>
      <w:r w:rsidR="00231FD9" w:rsidRPr="00D60B9A">
        <w:rPr>
          <w:rFonts w:ascii="Calibri" w:eastAsia="宋体" w:hAnsi="Calibri" w:cs="Calibri"/>
        </w:rPr>
        <w:t>黑龙江：</w:t>
      </w:r>
      <w:r w:rsidR="00231FD9" w:rsidRPr="00D60B9A">
        <w:rPr>
          <w:rFonts w:ascii="Calibri" w:eastAsia="宋体" w:hAnsi="Calibri" w:cs="Calibri"/>
        </w:rPr>
        <w:t>HLJ</w:t>
      </w:r>
      <w:r w:rsidR="00231FD9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海南：</w:t>
      </w:r>
      <w:r w:rsidR="00D60B9A" w:rsidRPr="00D60B9A">
        <w:rPr>
          <w:rFonts w:ascii="Calibri" w:eastAsia="宋体" w:hAnsi="Calibri" w:cs="Calibri"/>
        </w:rPr>
        <w:t xml:space="preserve">HNA  </w:t>
      </w:r>
      <w:r w:rsidR="00D60B9A" w:rsidRPr="00D60B9A">
        <w:rPr>
          <w:rFonts w:ascii="Calibri" w:eastAsia="宋体" w:hAnsi="Calibri" w:cs="Calibri"/>
        </w:rPr>
        <w:t>河南：</w:t>
      </w:r>
      <w:r w:rsidR="00D60B9A" w:rsidRPr="00D60B9A">
        <w:rPr>
          <w:rFonts w:ascii="Calibri" w:eastAsia="宋体" w:hAnsi="Calibri" w:cs="Calibri"/>
        </w:rPr>
        <w:t xml:space="preserve">HNE  </w:t>
      </w:r>
      <w:r w:rsidR="00D60B9A" w:rsidRPr="00D60B9A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湖南：</w:t>
      </w:r>
      <w:r w:rsidR="00D60B9A" w:rsidRPr="00D60B9A">
        <w:rPr>
          <w:rFonts w:ascii="Calibri" w:eastAsia="宋体" w:hAnsi="Calibri" w:cs="Calibri"/>
        </w:rPr>
        <w:t>HNU</w:t>
      </w:r>
    </w:p>
    <w:p w14:paraId="339D73A5" w14:textId="3549761B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吉林：</w:t>
      </w:r>
      <w:r w:rsidRPr="00D60B9A">
        <w:rPr>
          <w:rFonts w:ascii="Calibri" w:eastAsia="宋体" w:hAnsi="Calibri" w:cs="Calibri"/>
        </w:rPr>
        <w:t>JL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江苏：</w:t>
      </w:r>
      <w:r w:rsidRPr="00D60B9A">
        <w:rPr>
          <w:rFonts w:ascii="Calibri" w:eastAsia="宋体" w:hAnsi="Calibri" w:cs="Calibri"/>
        </w:rPr>
        <w:t>JS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江西：</w:t>
      </w:r>
      <w:r w:rsidRPr="00D60B9A">
        <w:rPr>
          <w:rFonts w:ascii="Calibri" w:eastAsia="宋体" w:hAnsi="Calibri" w:cs="Calibri"/>
        </w:rPr>
        <w:t>JX</w:t>
      </w:r>
    </w:p>
    <w:p w14:paraId="3A6A4D5E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辽宁：</w:t>
      </w:r>
      <w:r w:rsidRPr="00D60B9A">
        <w:rPr>
          <w:rFonts w:ascii="Calibri" w:eastAsia="宋体" w:hAnsi="Calibri" w:cs="Calibri"/>
        </w:rPr>
        <w:t>LN</w:t>
      </w:r>
    </w:p>
    <w:p w14:paraId="4057717A" w14:textId="0F9C82C6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内蒙：</w:t>
      </w:r>
      <w:r w:rsidRPr="00D60B9A">
        <w:rPr>
          <w:rFonts w:ascii="Calibri" w:eastAsia="宋体" w:hAnsi="Calibri" w:cs="Calibri"/>
        </w:rPr>
        <w:t>NM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宁夏：</w:t>
      </w:r>
      <w:r w:rsidRPr="00D60B9A">
        <w:rPr>
          <w:rFonts w:ascii="Calibri" w:eastAsia="宋体" w:hAnsi="Calibri" w:cs="Calibri"/>
        </w:rPr>
        <w:t>NX</w:t>
      </w:r>
    </w:p>
    <w:p w14:paraId="75A92D35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青海：</w:t>
      </w:r>
      <w:r w:rsidRPr="00D60B9A">
        <w:rPr>
          <w:rFonts w:ascii="Calibri" w:eastAsia="宋体" w:hAnsi="Calibri" w:cs="Calibri"/>
        </w:rPr>
        <w:t>QH</w:t>
      </w:r>
    </w:p>
    <w:p w14:paraId="1460584A" w14:textId="272478AF" w:rsidR="00D60B9A" w:rsidRPr="00D60B9A" w:rsidRDefault="00231FD9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四川：</w:t>
      </w:r>
      <w:r w:rsidRPr="00D60B9A">
        <w:rPr>
          <w:rFonts w:ascii="Calibri" w:eastAsia="宋体" w:hAnsi="Calibri" w:cs="Calibri"/>
        </w:rPr>
        <w:t>SC</w:t>
      </w:r>
      <w:r>
        <w:rPr>
          <w:rFonts w:ascii="Calibri" w:eastAsia="宋体" w:hAnsi="Calibri" w:cs="Calibri"/>
        </w:rPr>
        <w:tab/>
      </w:r>
      <w:r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山东：</w:t>
      </w:r>
      <w:r w:rsidR="00D60B9A" w:rsidRPr="00D60B9A">
        <w:rPr>
          <w:rFonts w:ascii="Calibri" w:eastAsia="宋体" w:hAnsi="Calibri" w:cs="Calibri"/>
        </w:rPr>
        <w:t>SD</w:t>
      </w:r>
      <w:r w:rsidR="00D60B9A"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上海：</w:t>
      </w:r>
      <w:r w:rsidRPr="00D60B9A">
        <w:rPr>
          <w:rFonts w:ascii="Calibri" w:eastAsia="宋体" w:hAnsi="Calibri" w:cs="Calibri"/>
        </w:rPr>
        <w:t>SH</w:t>
      </w:r>
      <w:r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山西：</w:t>
      </w:r>
      <w:r w:rsidR="00D60B9A" w:rsidRPr="00D60B9A">
        <w:rPr>
          <w:rFonts w:ascii="Calibri" w:eastAsia="宋体" w:hAnsi="Calibri" w:cs="Calibri"/>
        </w:rPr>
        <w:t>SXA</w:t>
      </w:r>
      <w:r w:rsidR="00D60B9A" w:rsidRPr="00D60B9A">
        <w:rPr>
          <w:rFonts w:ascii="Calibri" w:eastAsia="宋体" w:hAnsi="Calibri" w:cs="Calibri"/>
        </w:rPr>
        <w:tab/>
      </w:r>
      <w:r w:rsidR="00D60B9A" w:rsidRPr="00D60B9A">
        <w:rPr>
          <w:rFonts w:ascii="Calibri" w:eastAsia="宋体" w:hAnsi="Calibri" w:cs="Calibri"/>
        </w:rPr>
        <w:t>陕西：</w:t>
      </w:r>
      <w:r w:rsidR="00D60B9A" w:rsidRPr="00D60B9A">
        <w:rPr>
          <w:rFonts w:ascii="Calibri" w:eastAsia="宋体" w:hAnsi="Calibri" w:cs="Calibri"/>
        </w:rPr>
        <w:t>SXB</w:t>
      </w:r>
    </w:p>
    <w:p w14:paraId="42E7FA23" w14:textId="67FEEE4D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天津：</w:t>
      </w:r>
      <w:r w:rsidRPr="00D60B9A">
        <w:rPr>
          <w:rFonts w:ascii="Calibri" w:eastAsia="宋体" w:hAnsi="Calibri" w:cs="Calibri"/>
        </w:rPr>
        <w:t>TJ</w:t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台湾：</w:t>
      </w:r>
      <w:r w:rsidRPr="00D60B9A">
        <w:rPr>
          <w:rFonts w:ascii="Calibri" w:eastAsia="宋体" w:hAnsi="Calibri" w:cs="Calibri"/>
        </w:rPr>
        <w:t>TW</w:t>
      </w:r>
    </w:p>
    <w:p w14:paraId="55FC306A" w14:textId="608BF4E6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香港：</w:t>
      </w:r>
      <w:r w:rsidR="00A353A1">
        <w:rPr>
          <w:rFonts w:ascii="Calibri" w:eastAsia="宋体" w:hAnsi="Calibri" w:cs="Calibri" w:hint="eastAsia"/>
        </w:rPr>
        <w:t>XG</w:t>
      </w:r>
      <w:r w:rsidRPr="00D60B9A">
        <w:rPr>
          <w:rFonts w:ascii="Calibri" w:eastAsia="宋体" w:hAnsi="Calibri" w:cs="Calibri"/>
        </w:rPr>
        <w:tab/>
      </w:r>
      <w:r w:rsidR="00231FD9" w:rsidRPr="00D60B9A">
        <w:rPr>
          <w:rFonts w:ascii="Calibri" w:eastAsia="宋体" w:hAnsi="Calibri" w:cs="Calibri"/>
        </w:rPr>
        <w:t>新疆：</w:t>
      </w:r>
      <w:r w:rsidR="00231FD9" w:rsidRPr="00D60B9A">
        <w:rPr>
          <w:rFonts w:ascii="Calibri" w:eastAsia="宋体" w:hAnsi="Calibri" w:cs="Calibri"/>
        </w:rPr>
        <w:t>XJ</w:t>
      </w:r>
      <w:r w:rsidR="00231FD9">
        <w:rPr>
          <w:rFonts w:ascii="Calibri" w:eastAsia="宋体" w:hAnsi="Calibri" w:cs="Calibri"/>
        </w:rPr>
        <w:tab/>
      </w:r>
      <w:r w:rsidR="00231FD9">
        <w:rPr>
          <w:rFonts w:ascii="Calibri" w:eastAsia="宋体" w:hAnsi="Calibri" w:cs="Calibri"/>
        </w:rPr>
        <w:tab/>
      </w:r>
      <w:r w:rsidRPr="00D60B9A">
        <w:rPr>
          <w:rFonts w:ascii="Calibri" w:eastAsia="宋体" w:hAnsi="Calibri" w:cs="Calibri"/>
        </w:rPr>
        <w:t>西藏：</w:t>
      </w:r>
      <w:r w:rsidRPr="00D60B9A">
        <w:rPr>
          <w:rFonts w:ascii="Calibri" w:eastAsia="宋体" w:hAnsi="Calibri" w:cs="Calibri"/>
        </w:rPr>
        <w:t>XZ</w:t>
      </w:r>
      <w:r w:rsidRPr="00D60B9A">
        <w:rPr>
          <w:rFonts w:ascii="Calibri" w:eastAsia="宋体" w:hAnsi="Calibri" w:cs="Calibri"/>
        </w:rPr>
        <w:tab/>
      </w:r>
    </w:p>
    <w:p w14:paraId="46DA42D3" w14:textId="77777777" w:rsidR="00D60B9A" w:rsidRPr="00D60B9A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云南：</w:t>
      </w:r>
      <w:r w:rsidRPr="00D60B9A">
        <w:rPr>
          <w:rFonts w:ascii="Calibri" w:eastAsia="宋体" w:hAnsi="Calibri" w:cs="Calibri"/>
        </w:rPr>
        <w:t>YN</w:t>
      </w:r>
    </w:p>
    <w:p w14:paraId="7FC02CE7" w14:textId="3CD1BC0E" w:rsidR="007717F1" w:rsidRDefault="00D60B9A" w:rsidP="00D60B9A">
      <w:pPr>
        <w:rPr>
          <w:rFonts w:ascii="Calibri" w:eastAsia="宋体" w:hAnsi="Calibri" w:cs="Calibri"/>
        </w:rPr>
      </w:pPr>
      <w:r w:rsidRPr="00D60B9A">
        <w:rPr>
          <w:rFonts w:ascii="Calibri" w:eastAsia="宋体" w:hAnsi="Calibri" w:cs="Calibri"/>
        </w:rPr>
        <w:t>浙江：</w:t>
      </w:r>
      <w:r w:rsidRPr="00D60B9A">
        <w:rPr>
          <w:rFonts w:ascii="Calibri" w:eastAsia="宋体" w:hAnsi="Calibri" w:cs="Calibri"/>
        </w:rPr>
        <w:t>ZJ</w:t>
      </w:r>
    </w:p>
    <w:p w14:paraId="552840F2" w14:textId="04507848" w:rsidR="003E41B9" w:rsidRDefault="003E41B9" w:rsidP="00D60B9A">
      <w:pPr>
        <w:rPr>
          <w:rFonts w:ascii="Calibri" w:eastAsia="宋体" w:hAnsi="Calibri" w:cs="Calibri"/>
        </w:rPr>
      </w:pPr>
    </w:p>
    <w:p w14:paraId="1E231902" w14:textId="438313B4" w:rsidR="003E41B9" w:rsidRDefault="003E41B9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3E41B9" w:rsidRPr="00767FD5" w14:paraId="68027435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56B350E3" w14:textId="258DD2AE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 w:rsidR="00FF3F69" w:rsidRPr="00FF3F69">
              <w:rPr>
                <w:rFonts w:ascii="Calibri" w:eastAsia="宋体" w:hAnsi="Calibri" w:cs="Calibri"/>
                <w:b/>
                <w:szCs w:val="21"/>
              </w:rPr>
              <w:t>attention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B3F573D" w14:textId="73C05BDD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 w:rsidR="00FF3F69">
              <w:rPr>
                <w:rFonts w:ascii="Calibri" w:eastAsia="宋体" w:hAnsi="Calibri" w:cs="Calibri" w:hint="eastAsia"/>
                <w:b/>
                <w:szCs w:val="21"/>
              </w:rPr>
              <w:t>：关注和粉丝表</w:t>
            </w:r>
          </w:p>
        </w:tc>
      </w:tr>
      <w:tr w:rsidR="003E41B9" w:rsidRPr="00767FD5" w14:paraId="31FD46F2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131062C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0C69590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D64650B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7F852584" w14:textId="77777777" w:rsidR="003E41B9" w:rsidRPr="00767FD5" w:rsidRDefault="003E41B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E41B9" w:rsidRPr="00767FD5" w14:paraId="2C142D31" w14:textId="77777777" w:rsidTr="009969DC">
        <w:tc>
          <w:tcPr>
            <w:tcW w:w="2074" w:type="dxa"/>
          </w:tcPr>
          <w:p w14:paraId="5C976D7B" w14:textId="76DB7E4F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attention</w:t>
            </w:r>
            <w:r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3A98ABAE" w14:textId="77777777" w:rsidR="003E41B9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384FF109" w14:textId="01F4CBE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843" w:type="dxa"/>
          </w:tcPr>
          <w:p w14:paraId="6DDEA894" w14:textId="77777777" w:rsidR="003E41B9" w:rsidRPr="00767FD5" w:rsidRDefault="003E41B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914" w:type="dxa"/>
          </w:tcPr>
          <w:p w14:paraId="11F62C75" w14:textId="598FFF58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关注和粉丝</w:t>
            </w:r>
            <w:r w:rsidR="000E0F1E">
              <w:rPr>
                <w:rFonts w:ascii="Calibri" w:eastAsia="宋体" w:hAnsi="Calibri" w:cs="Calibri" w:hint="eastAsia"/>
                <w:szCs w:val="21"/>
              </w:rPr>
              <w:t>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E41B9" w:rsidRPr="00767FD5" w14:paraId="134490D8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D167C7B" w14:textId="6687C699" w:rsidR="003E41B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ttentionFan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2B23FB2" w14:textId="273FC75F" w:rsidR="003E41B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4E48BA6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ECE2F07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B424E4F" w14:textId="06EF0393" w:rsidR="00FF3F69" w:rsidRPr="00767FD5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09C2DA7D" w14:textId="1B113272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关注者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3E41B9" w:rsidRPr="00767FD5" w14:paraId="39366ED8" w14:textId="77777777" w:rsidTr="009969DC">
        <w:tc>
          <w:tcPr>
            <w:tcW w:w="2074" w:type="dxa"/>
            <w:shd w:val="clear" w:color="auto" w:fill="FFFFFF" w:themeFill="background1"/>
          </w:tcPr>
          <w:p w14:paraId="487575D4" w14:textId="48693D64" w:rsidR="003E41B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ttentionName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5D362446" w14:textId="54D0488D" w:rsidR="003E41B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1A68E4B0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4519F5F3" w14:textId="77777777" w:rsidR="00FF3F6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11A7E9B" w14:textId="0FFD4618" w:rsidR="003E41B9" w:rsidRDefault="00FF3F69" w:rsidP="00FF3F69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FFFFFF" w:themeFill="background1"/>
          </w:tcPr>
          <w:p w14:paraId="7077A65F" w14:textId="2531376D" w:rsidR="003E41B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被关注的用户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</w:tbl>
    <w:p w14:paraId="1697C027" w14:textId="03AF4A5E" w:rsidR="003E41B9" w:rsidRDefault="003E41B9" w:rsidP="00D60B9A">
      <w:pPr>
        <w:rPr>
          <w:rFonts w:ascii="Calibri" w:eastAsia="宋体" w:hAnsi="Calibri" w:cs="Calibri"/>
        </w:rPr>
      </w:pPr>
    </w:p>
    <w:p w14:paraId="1F03DD38" w14:textId="77777777" w:rsidR="00E17437" w:rsidRDefault="00E17437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843"/>
        <w:gridCol w:w="2914"/>
      </w:tblGrid>
      <w:tr w:rsidR="00FF3F69" w:rsidRPr="00767FD5" w14:paraId="134A919E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7449F00C" w14:textId="62418F1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pool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5FC4AA5C" w14:textId="77777777" w:rsidR="00FF3F69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：可被抽取到的用户</w:t>
            </w:r>
          </w:p>
          <w:p w14:paraId="2905F034" w14:textId="77777777" w:rsidR="00FF3F69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存放已经寄出过明信片并对方已确认收到的用户信息</w:t>
            </w:r>
          </w:p>
          <w:p w14:paraId="538AEA47" w14:textId="175B63B0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按插入表中的时间抽取，抽取后从表中删除该条</w:t>
            </w:r>
            <w:r w:rsidR="000E0F1E">
              <w:rPr>
                <w:rFonts w:ascii="Calibri" w:eastAsia="宋体" w:hAnsi="Calibri" w:cs="Calibri" w:hint="eastAsia"/>
                <w:b/>
                <w:szCs w:val="21"/>
              </w:rPr>
              <w:t>信息</w:t>
            </w:r>
          </w:p>
        </w:tc>
      </w:tr>
      <w:tr w:rsidR="00FF3F69" w:rsidRPr="00767FD5" w14:paraId="3109CF8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2EC11C7D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16EA2D4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697A6D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058A9885" w14:textId="77777777" w:rsidR="00FF3F69" w:rsidRPr="00767FD5" w:rsidRDefault="00FF3F69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FF3F69" w:rsidRPr="00767FD5" w14:paraId="53ABDBC1" w14:textId="77777777" w:rsidTr="009969DC">
        <w:tc>
          <w:tcPr>
            <w:tcW w:w="2074" w:type="dxa"/>
          </w:tcPr>
          <w:p w14:paraId="606B4422" w14:textId="2B4FC669" w:rsidR="00FF3F69" w:rsidRPr="00767FD5" w:rsidRDefault="000E0F1E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</w:t>
            </w:r>
            <w:r w:rsidR="00FF3F69"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3A40BBAD" w14:textId="77777777" w:rsidR="00FF3F69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0E21C13E" w14:textId="59352E56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843" w:type="dxa"/>
          </w:tcPr>
          <w:p w14:paraId="3FFF28C9" w14:textId="77777777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PK</w:t>
            </w:r>
          </w:p>
        </w:tc>
        <w:tc>
          <w:tcPr>
            <w:tcW w:w="2914" w:type="dxa"/>
          </w:tcPr>
          <w:p w14:paraId="3ACC88E0" w14:textId="7E067A55" w:rsidR="00FF3F69" w:rsidRPr="00767FD5" w:rsidRDefault="000E0F1E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可被抽取表的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FF3F69" w:rsidRPr="00767FD5" w14:paraId="0935A967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031A67EA" w14:textId="64723228" w:rsidR="00FF3F69" w:rsidRPr="00767FD5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7112598" w14:textId="683F8031" w:rsidR="00FF3F6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DC0ACA" w14:textId="7777777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F96DEAC" w14:textId="77777777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9E9268E" w14:textId="77777777" w:rsidR="00FF3F69" w:rsidRPr="00767FD5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14:paraId="1078E6A9" w14:textId="1BD9B83E" w:rsidR="00FF3F69" w:rsidRPr="00767FD5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FF3F69" w:rsidRPr="00767FD5" w14:paraId="218D49A2" w14:textId="77777777" w:rsidTr="009969DC">
        <w:tc>
          <w:tcPr>
            <w:tcW w:w="2074" w:type="dxa"/>
            <w:shd w:val="clear" w:color="auto" w:fill="FFFFFF" w:themeFill="background1"/>
          </w:tcPr>
          <w:p w14:paraId="6AB09D3F" w14:textId="03A777B0" w:rsidR="00FF3F69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poolTime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148D6902" w14:textId="6725C7AB" w:rsidR="00FF3F69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datetime</w:t>
            </w:r>
          </w:p>
        </w:tc>
        <w:tc>
          <w:tcPr>
            <w:tcW w:w="1843" w:type="dxa"/>
            <w:shd w:val="clear" w:color="auto" w:fill="FFFFFF" w:themeFill="background1"/>
          </w:tcPr>
          <w:p w14:paraId="095027D3" w14:textId="707F07A3" w:rsidR="00FF3F69" w:rsidRDefault="00FF3F69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914" w:type="dxa"/>
            <w:shd w:val="clear" w:color="auto" w:fill="FFFFFF" w:themeFill="background1"/>
          </w:tcPr>
          <w:p w14:paraId="5177C591" w14:textId="77777777" w:rsidR="00FF3F69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成为可被抽取对象的时间</w:t>
            </w:r>
          </w:p>
          <w:p w14:paraId="63146C58" w14:textId="0852AEA4" w:rsidR="00DA2191" w:rsidRDefault="00DA2191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即收取方确认收取的时间</w:t>
            </w:r>
          </w:p>
        </w:tc>
      </w:tr>
    </w:tbl>
    <w:p w14:paraId="43FDDC8D" w14:textId="7D02E08A" w:rsidR="00E17437" w:rsidRDefault="00E17437" w:rsidP="00D60B9A">
      <w:pPr>
        <w:rPr>
          <w:rFonts w:ascii="Calibri" w:eastAsia="宋体" w:hAnsi="Calibri" w:cs="Calibri"/>
        </w:rPr>
      </w:pPr>
    </w:p>
    <w:p w14:paraId="726D0DBC" w14:textId="77777777" w:rsidR="00E17437" w:rsidRDefault="00E17437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17437" w:rsidRPr="00767FD5" w14:paraId="516CAD80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8C30623" w14:textId="72CA8F1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c</w:t>
            </w:r>
            <w:r>
              <w:rPr>
                <w:rFonts w:ascii="Calibri" w:eastAsia="宋体" w:hAnsi="Calibri" w:cs="Calibri"/>
                <w:b/>
                <w:szCs w:val="21"/>
              </w:rPr>
              <w:t>ollection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449CE0E6" w14:textId="3D1EA353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收藏的明信片表</w:t>
            </w:r>
          </w:p>
        </w:tc>
      </w:tr>
      <w:tr w:rsidR="00E17437" w:rsidRPr="00767FD5" w14:paraId="0707EA88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5148DF17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3A35C27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D134C76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869344B" w14:textId="77777777" w:rsidR="00E17437" w:rsidRPr="00767FD5" w:rsidRDefault="00E17437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17437" w:rsidRPr="00767FD5" w14:paraId="7ACFCE0C" w14:textId="77777777" w:rsidTr="00362DD8">
        <w:tc>
          <w:tcPr>
            <w:tcW w:w="2074" w:type="dxa"/>
          </w:tcPr>
          <w:p w14:paraId="55BD093E" w14:textId="3C765136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t>collectionId</w:t>
            </w:r>
            <w:proofErr w:type="spellEnd"/>
          </w:p>
        </w:tc>
        <w:tc>
          <w:tcPr>
            <w:tcW w:w="1465" w:type="dxa"/>
          </w:tcPr>
          <w:p w14:paraId="3081EF6B" w14:textId="77777777" w:rsidR="00E17437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5018854F" w14:textId="3BD9F340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57BF1638" w14:textId="77777777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8C4391C" w14:textId="725D3D52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收藏明信片表的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17437" w:rsidRPr="00767FD5" w14:paraId="0E24F092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11208B43" w14:textId="5122469F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collection</w:t>
            </w:r>
            <w:r>
              <w:rPr>
                <w:rFonts w:ascii="Calibri" w:eastAsia="宋体" w:hAnsi="Calibri" w:cs="Calibri"/>
                <w:szCs w:val="21"/>
              </w:rPr>
              <w:t>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88B4835" w14:textId="3355C521" w:rsidR="00E17437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25DDBF2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65CB795A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9FB5281" w14:textId="77777777" w:rsidR="00E17437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999036B" w14:textId="3B08C8A9" w:rsidR="00975BD3" w:rsidRPr="00767FD5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E17437" w:rsidRPr="00767FD5" w14:paraId="33FDB82D" w14:textId="77777777" w:rsidTr="00362DD8">
        <w:tc>
          <w:tcPr>
            <w:tcW w:w="2074" w:type="dxa"/>
            <w:shd w:val="clear" w:color="auto" w:fill="FFFFFF" w:themeFill="background1"/>
          </w:tcPr>
          <w:p w14:paraId="3A2DDC91" w14:textId="13DA6181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ollectionCardId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C73841D" w14:textId="2D100AE9" w:rsidR="00E17437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9)</w:t>
            </w:r>
          </w:p>
        </w:tc>
        <w:tc>
          <w:tcPr>
            <w:tcW w:w="1985" w:type="dxa"/>
            <w:shd w:val="clear" w:color="auto" w:fill="FFFFFF" w:themeFill="background1"/>
          </w:tcPr>
          <w:p w14:paraId="084AADEB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10FF36D8" w14:textId="77777777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 w:rsidRPr="00E17437">
              <w:rPr>
                <w:rFonts w:ascii="Calibri" w:eastAsia="宋体" w:hAnsi="Calibri" w:cs="Calibri"/>
                <w:szCs w:val="21"/>
              </w:rPr>
              <w:t>postcard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  <w:p w14:paraId="46A0136B" w14:textId="7E95BE48" w:rsidR="00E17437" w:rsidRDefault="00E17437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0BF0E7EA" w14:textId="08B712EA" w:rsidR="00E17437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收藏的明信片的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</w:tbl>
    <w:p w14:paraId="30827B5A" w14:textId="4320540B" w:rsidR="00E17437" w:rsidRDefault="00E17437" w:rsidP="00D60B9A">
      <w:pPr>
        <w:rPr>
          <w:rFonts w:ascii="Calibri" w:eastAsia="宋体" w:hAnsi="Calibri" w:cs="Calibri"/>
        </w:rPr>
      </w:pPr>
    </w:p>
    <w:p w14:paraId="4A44F260" w14:textId="5213388C" w:rsidR="00362DD8" w:rsidRDefault="00362DD8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362DD8" w:rsidRPr="00767FD5" w14:paraId="7BEE93B7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2728A593" w14:textId="2FD56412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c</w:t>
            </w:r>
            <w:r>
              <w:rPr>
                <w:rFonts w:ascii="Calibri" w:eastAsia="宋体" w:hAnsi="Calibri" w:cs="Calibri"/>
                <w:b/>
                <w:szCs w:val="21"/>
              </w:rPr>
              <w:t>omment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1FA368CD" w14:textId="77777777" w:rsidR="00362DD8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评论表</w:t>
            </w:r>
          </w:p>
          <w:p w14:paraId="5D64B7DD" w14:textId="50ECC84D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>
              <w:rPr>
                <w:rFonts w:ascii="Calibri" w:eastAsia="宋体" w:hAnsi="Calibri" w:cs="Calibri" w:hint="eastAsia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b/>
                <w:szCs w:val="21"/>
              </w:rPr>
              <w:t xml:space="preserve">     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单向评论，不存在回复功能</w:t>
            </w:r>
          </w:p>
        </w:tc>
      </w:tr>
      <w:tr w:rsidR="00362DD8" w:rsidRPr="00767FD5" w14:paraId="1E780A23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0AA5CC0B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5917F84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9D5A34E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3E68B3A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62DD8" w:rsidRPr="00767FD5" w14:paraId="7855066E" w14:textId="77777777" w:rsidTr="009969DC">
        <w:tc>
          <w:tcPr>
            <w:tcW w:w="2074" w:type="dxa"/>
          </w:tcPr>
          <w:p w14:paraId="7E29A0ED" w14:textId="568AD4FE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t>co</w:t>
            </w:r>
            <w:r>
              <w:rPr>
                <w:rFonts w:ascii="Calibri" w:eastAsia="宋体" w:hAnsi="Calibri" w:cs="Calibri" w:hint="eastAsia"/>
                <w:szCs w:val="21"/>
              </w:rPr>
              <w:t>mment</w:t>
            </w:r>
            <w:r>
              <w:rPr>
                <w:rFonts w:ascii="Calibri" w:eastAsia="宋体" w:hAnsi="Calibri" w:cs="Calibri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715229E8" w14:textId="77777777" w:rsidR="00362DD8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  <w:p w14:paraId="1E0F977D" w14:textId="18007AA8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573365C2" w14:textId="77777777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69D3AB06" w14:textId="73DD52B6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7A12089B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70E49076" w14:textId="2E51D1BE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</w:t>
            </w:r>
            <w:r>
              <w:rPr>
                <w:rFonts w:ascii="Calibri" w:eastAsia="宋体" w:hAnsi="Calibri" w:cs="Calibri"/>
                <w:szCs w:val="21"/>
              </w:rPr>
              <w:t>mmentCardId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B86EB4B" w14:textId="6E6B34B5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9)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6EE066F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479B57A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 w:rsidRPr="00E17437">
              <w:rPr>
                <w:rFonts w:ascii="Calibri" w:eastAsia="宋体" w:hAnsi="Calibri" w:cs="Calibri"/>
                <w:szCs w:val="21"/>
              </w:rPr>
              <w:t>postcard</w:t>
            </w:r>
            <w:r>
              <w:rPr>
                <w:rFonts w:ascii="Calibri" w:eastAsia="宋体" w:hAnsi="Calibri" w:cs="Calibri"/>
                <w:szCs w:val="21"/>
              </w:rPr>
              <w:t>.</w:t>
            </w: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</w:t>
            </w:r>
            <w:r>
              <w:rPr>
                <w:rFonts w:ascii="Calibri" w:eastAsia="宋体" w:hAnsi="Calibri" w:cs="Calibri"/>
                <w:szCs w:val="21"/>
              </w:rPr>
              <w:t>ardId</w:t>
            </w:r>
            <w:proofErr w:type="spellEnd"/>
          </w:p>
          <w:p w14:paraId="227FFB50" w14:textId="3C33EB67" w:rsidR="00362DD8" w:rsidRPr="00767FD5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明信片表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 w:hint="eastAsia"/>
                <w:szCs w:val="21"/>
              </w:rPr>
              <w:t>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2D90142" w14:textId="0D9DD9BC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被评论的明信片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64509E8C" w14:textId="77777777" w:rsidTr="009969DC">
        <w:tc>
          <w:tcPr>
            <w:tcW w:w="2074" w:type="dxa"/>
            <w:shd w:val="clear" w:color="auto" w:fill="FFFFFF" w:themeFill="background1"/>
          </w:tcPr>
          <w:p w14:paraId="20E11507" w14:textId="2171E026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commentUserId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75F0649D" w14:textId="57DC8AFF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</w:tcPr>
          <w:p w14:paraId="5F0377DF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31A8985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411ED22C" w14:textId="2D283CEF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5671BC46" w14:textId="1E90F30B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评论的用户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0DF66C29" w14:textId="77777777" w:rsidTr="00362DD8">
        <w:tc>
          <w:tcPr>
            <w:tcW w:w="2074" w:type="dxa"/>
            <w:shd w:val="clear" w:color="auto" w:fill="D9D9D9" w:themeFill="background1" w:themeFillShade="D9"/>
          </w:tcPr>
          <w:p w14:paraId="090D6272" w14:textId="34A1F90A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commentTime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618663A3" w14:textId="330AC96A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A95534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2A36A8CC" w14:textId="18C06694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评论时间（当前时间）</w:t>
            </w:r>
          </w:p>
        </w:tc>
      </w:tr>
      <w:tr w:rsidR="00362DD8" w:rsidRPr="00767FD5" w14:paraId="4926E90B" w14:textId="77777777" w:rsidTr="009969DC">
        <w:tc>
          <w:tcPr>
            <w:tcW w:w="2074" w:type="dxa"/>
            <w:shd w:val="clear" w:color="auto" w:fill="FFFFFF" w:themeFill="background1"/>
          </w:tcPr>
          <w:p w14:paraId="30FD5568" w14:textId="19C855CB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commentContent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1C24EE7" w14:textId="7C72077B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985" w:type="dxa"/>
            <w:shd w:val="clear" w:color="auto" w:fill="FFFFFF" w:themeFill="background1"/>
          </w:tcPr>
          <w:p w14:paraId="16599869" w14:textId="77777777" w:rsidR="00362DD8" w:rsidRDefault="00362DD8" w:rsidP="00362DD8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0638B93C" w14:textId="282BEC79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评论内容</w:t>
            </w:r>
          </w:p>
        </w:tc>
      </w:tr>
    </w:tbl>
    <w:p w14:paraId="466D2D5F" w14:textId="381B93FB" w:rsidR="00362DD8" w:rsidRDefault="00362DD8" w:rsidP="00D60B9A">
      <w:pPr>
        <w:rPr>
          <w:rFonts w:ascii="Calibri" w:eastAsia="宋体" w:hAnsi="Calibri" w:cs="Calibri"/>
        </w:rPr>
      </w:pPr>
    </w:p>
    <w:p w14:paraId="1508DC9A" w14:textId="1003C050" w:rsidR="00362DD8" w:rsidRDefault="00362DD8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362DD8" w:rsidRPr="00767FD5" w14:paraId="6A691905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32ACE82A" w14:textId="3DCBE1F4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activity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52BAFC2D" w14:textId="1399F0C0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主题活动</w:t>
            </w:r>
          </w:p>
        </w:tc>
      </w:tr>
      <w:tr w:rsidR="00362DD8" w:rsidRPr="00767FD5" w14:paraId="3C60C462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CF1CA61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2EDC4DA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6A5C254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01CCFE9" w14:textId="77777777" w:rsidR="00362DD8" w:rsidRPr="00767FD5" w:rsidRDefault="00362DD8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362DD8" w:rsidRPr="00767FD5" w14:paraId="4AB9E49C" w14:textId="77777777" w:rsidTr="009969DC">
        <w:tc>
          <w:tcPr>
            <w:tcW w:w="2074" w:type="dxa"/>
          </w:tcPr>
          <w:p w14:paraId="675AB9EB" w14:textId="124B9CB9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szCs w:val="21"/>
              </w:rPr>
              <w:t>activityId</w:t>
            </w:r>
            <w:proofErr w:type="spellEnd"/>
          </w:p>
        </w:tc>
        <w:tc>
          <w:tcPr>
            <w:tcW w:w="1465" w:type="dxa"/>
          </w:tcPr>
          <w:p w14:paraId="23BBEAF4" w14:textId="77777777" w:rsidR="00362DD8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E9B4FCE" w14:textId="55E5A057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475146BC" w14:textId="77777777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14137D48" w14:textId="2857C2E3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的主键</w:t>
            </w:r>
            <w:r w:rsidR="00362DD8"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362DD8" w:rsidRPr="00767FD5" w14:paraId="31B4D9C6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8840A04" w14:textId="56304C30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activityName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C811105" w14:textId="34E043B0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2286282" w14:textId="15E79FF0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7257E9E5" w14:textId="6261EE19" w:rsidR="00362DD8" w:rsidRPr="00767FD5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活动名</w:t>
            </w:r>
          </w:p>
        </w:tc>
      </w:tr>
      <w:tr w:rsidR="00362DD8" w:rsidRPr="00767FD5" w14:paraId="16F8ECC5" w14:textId="77777777" w:rsidTr="009969DC">
        <w:tc>
          <w:tcPr>
            <w:tcW w:w="2074" w:type="dxa"/>
            <w:shd w:val="clear" w:color="auto" w:fill="FFFFFF" w:themeFill="background1"/>
          </w:tcPr>
          <w:p w14:paraId="021343D8" w14:textId="572B031C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activityStartDate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381E70D0" w14:textId="40E6B37F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FFFFFF" w:themeFill="background1"/>
          </w:tcPr>
          <w:p w14:paraId="65F7B5EA" w14:textId="5750F099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6B0AC372" w14:textId="27FE5709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活动开始时间</w:t>
            </w:r>
          </w:p>
        </w:tc>
      </w:tr>
      <w:tr w:rsidR="00362DD8" w:rsidRPr="00767FD5" w14:paraId="7864687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669FFAE2" w14:textId="2F7EB6F3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</w:t>
            </w:r>
            <w:r>
              <w:rPr>
                <w:rFonts w:ascii="Calibri" w:eastAsia="宋体" w:hAnsi="Calibri" w:cs="Calibri"/>
                <w:szCs w:val="21"/>
              </w:rPr>
              <w:t>ctivityEndDate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268AE95" w14:textId="522D086A" w:rsidR="00362DD8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4FE54FC" w14:textId="77777777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4C0F0CA1" w14:textId="70BD77B1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活动结束时间</w:t>
            </w:r>
          </w:p>
        </w:tc>
      </w:tr>
      <w:tr w:rsidR="00362DD8" w:rsidRPr="00767FD5" w14:paraId="7368D020" w14:textId="77777777" w:rsidTr="009969DC">
        <w:tc>
          <w:tcPr>
            <w:tcW w:w="2074" w:type="dxa"/>
            <w:shd w:val="clear" w:color="auto" w:fill="FFFFFF" w:themeFill="background1"/>
          </w:tcPr>
          <w:p w14:paraId="3F0846E4" w14:textId="5A052EBF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lastRenderedPageBreak/>
              <w:t>activityType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3B94725E" w14:textId="7EF4067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8F45C4F" w14:textId="77777777" w:rsidR="00362DD8" w:rsidRDefault="00362DD8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7DB782B" w14:textId="77777777" w:rsidR="00362DD8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活动类型</w:t>
            </w:r>
          </w:p>
          <w:p w14:paraId="61862C92" w14:textId="3AA03BF2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公告类、商品预售类</w:t>
            </w:r>
          </w:p>
        </w:tc>
      </w:tr>
      <w:tr w:rsidR="000D159B" w:rsidRPr="00767FD5" w14:paraId="75362FA3" w14:textId="77777777" w:rsidTr="000D159B">
        <w:tc>
          <w:tcPr>
            <w:tcW w:w="2074" w:type="dxa"/>
            <w:shd w:val="clear" w:color="auto" w:fill="D9D9D9" w:themeFill="background1" w:themeFillShade="D9"/>
          </w:tcPr>
          <w:p w14:paraId="06D6036B" w14:textId="1AD18C48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activityDetails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B4DC5C9" w14:textId="58CF41D6" w:rsidR="000D159B" w:rsidRPr="00767FD5" w:rsidRDefault="0018293D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t</w:t>
            </w:r>
            <w:r>
              <w:rPr>
                <w:rFonts w:ascii="Calibri" w:eastAsia="宋体" w:hAnsi="Calibri" w:cs="Calibri"/>
                <w:szCs w:val="21"/>
              </w:rPr>
              <w:t>ext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1A98669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55D0C73B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活动详情</w:t>
            </w:r>
          </w:p>
          <w:p w14:paraId="6F96548A" w14:textId="77AD1EA9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</w:t>
            </w:r>
            <w:r w:rsidR="0018293D">
              <w:rPr>
                <w:rFonts w:ascii="Calibri" w:eastAsia="宋体" w:hAnsi="Calibri" w:cs="Calibri"/>
                <w:szCs w:val="21"/>
              </w:rPr>
              <w:t xml:space="preserve"> </w:t>
            </w:r>
            <w:r w:rsidR="0018293D">
              <w:rPr>
                <w:rFonts w:ascii="Calibri" w:eastAsia="宋体" w:hAnsi="Calibri" w:cs="Calibri" w:hint="eastAsia"/>
                <w:szCs w:val="21"/>
              </w:rPr>
              <w:t>保存文章的</w:t>
            </w:r>
            <w:r w:rsidR="0018293D">
              <w:rPr>
                <w:rFonts w:ascii="Calibri" w:eastAsia="宋体" w:hAnsi="Calibri" w:cs="Calibri" w:hint="eastAsia"/>
                <w:szCs w:val="21"/>
              </w:rPr>
              <w:t>html</w:t>
            </w:r>
          </w:p>
        </w:tc>
      </w:tr>
    </w:tbl>
    <w:p w14:paraId="7AF571A9" w14:textId="343FDA2A" w:rsidR="00362DD8" w:rsidRDefault="00362DD8" w:rsidP="00D60B9A">
      <w:pPr>
        <w:rPr>
          <w:rFonts w:ascii="Calibri" w:eastAsia="宋体" w:hAnsi="Calibri" w:cs="Calibri"/>
        </w:rPr>
      </w:pPr>
    </w:p>
    <w:p w14:paraId="10A14A23" w14:textId="16A5E221" w:rsidR="000D159B" w:rsidRDefault="000D159B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0D159B" w:rsidRPr="00767FD5" w14:paraId="5D959C47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70684402" w14:textId="21CBAF82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goods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6B05EE58" w14:textId="52916CFB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商品</w:t>
            </w:r>
          </w:p>
        </w:tc>
      </w:tr>
      <w:tr w:rsidR="000D159B" w:rsidRPr="00767FD5" w14:paraId="36BD737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9948CD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68AC7B9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51CE996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5139F01D" w14:textId="77777777" w:rsidR="000D159B" w:rsidRPr="00767FD5" w:rsidRDefault="000D159B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0D159B" w:rsidRPr="00767FD5" w14:paraId="57421E8C" w14:textId="77777777" w:rsidTr="009969DC">
        <w:tc>
          <w:tcPr>
            <w:tcW w:w="2074" w:type="dxa"/>
          </w:tcPr>
          <w:p w14:paraId="1D033110" w14:textId="5995099E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goodsId</w:t>
            </w:r>
            <w:proofErr w:type="spellEnd"/>
          </w:p>
        </w:tc>
        <w:tc>
          <w:tcPr>
            <w:tcW w:w="1465" w:type="dxa"/>
          </w:tcPr>
          <w:p w14:paraId="78C25850" w14:textId="77777777" w:rsidR="000D159B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1E7DF953" w14:textId="59BB4BB4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61D295B4" w14:textId="77777777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66C60F34" w14:textId="6212A945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0D159B" w:rsidRPr="00767FD5" w14:paraId="076D099E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E9AC6D7" w14:textId="408325A1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goodsActivityId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32CAE1C0" w14:textId="0154166E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B5CBA6A" w14:textId="3F6849B4" w:rsidR="00E37D74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 w:rsidR="00E37D74">
              <w:rPr>
                <w:rFonts w:ascii="Calibri" w:eastAsia="宋体" w:hAnsi="Calibri" w:cs="Calibri"/>
                <w:szCs w:val="21"/>
              </w:rPr>
              <w:t>K</w:t>
            </w:r>
          </w:p>
          <w:p w14:paraId="6220FF74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activity</w:t>
            </w:r>
            <w:r>
              <w:rPr>
                <w:rFonts w:ascii="Calibri" w:eastAsia="宋体" w:hAnsi="Calibri" w:cs="Calibri"/>
                <w:szCs w:val="21"/>
              </w:rPr>
              <w:t>.activityId</w:t>
            </w:r>
            <w:proofErr w:type="spellEnd"/>
            <w:proofErr w:type="gramEnd"/>
          </w:p>
          <w:p w14:paraId="2C434CB5" w14:textId="2741189E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主题活动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CE279F2" w14:textId="31143262" w:rsidR="000D159B" w:rsidRPr="00767FD5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所属活动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0D159B" w:rsidRPr="00767FD5" w14:paraId="04D494FD" w14:textId="77777777" w:rsidTr="009969DC">
        <w:tc>
          <w:tcPr>
            <w:tcW w:w="2074" w:type="dxa"/>
            <w:shd w:val="clear" w:color="auto" w:fill="FFFFFF" w:themeFill="background1"/>
          </w:tcPr>
          <w:p w14:paraId="7D16978F" w14:textId="79B72FCC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</w:t>
            </w:r>
            <w:r>
              <w:rPr>
                <w:rFonts w:ascii="Calibri" w:eastAsia="宋体" w:hAnsi="Calibri" w:cs="Calibri"/>
                <w:szCs w:val="21"/>
              </w:rPr>
              <w:t>sName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6C14CBF" w14:textId="2A43DAAB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30)</w:t>
            </w:r>
          </w:p>
        </w:tc>
        <w:tc>
          <w:tcPr>
            <w:tcW w:w="1985" w:type="dxa"/>
            <w:shd w:val="clear" w:color="auto" w:fill="FFFFFF" w:themeFill="background1"/>
          </w:tcPr>
          <w:p w14:paraId="20AA28B6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AE8821E" w14:textId="66B1A973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商品名称</w:t>
            </w:r>
          </w:p>
        </w:tc>
      </w:tr>
      <w:tr w:rsidR="000D159B" w:rsidRPr="00767FD5" w14:paraId="275C712C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6A646A73" w14:textId="2EBC120C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goodsNum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2954B4FD" w14:textId="5768648D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1B02760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4DE36311" w14:textId="5B66830B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商品数量</w:t>
            </w:r>
          </w:p>
        </w:tc>
      </w:tr>
      <w:tr w:rsidR="000D159B" w:rsidRPr="00767FD5" w14:paraId="674D472F" w14:textId="77777777" w:rsidTr="009969DC">
        <w:tc>
          <w:tcPr>
            <w:tcW w:w="2074" w:type="dxa"/>
            <w:shd w:val="clear" w:color="auto" w:fill="FFFFFF" w:themeFill="background1"/>
          </w:tcPr>
          <w:p w14:paraId="206E7157" w14:textId="47E49F71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goodsPrice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4C13FEFB" w14:textId="77777777" w:rsidR="000D159B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loat</w:t>
            </w:r>
          </w:p>
          <w:p w14:paraId="47FECD9A" w14:textId="5103EB4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1</w:t>
            </w:r>
            <w:r>
              <w:rPr>
                <w:rFonts w:ascii="Calibri" w:eastAsia="宋体" w:hAnsi="Calibri" w:cs="Calibri" w:hint="eastAsia"/>
                <w:szCs w:val="21"/>
              </w:rPr>
              <w:t>位小数</w:t>
            </w:r>
          </w:p>
        </w:tc>
        <w:tc>
          <w:tcPr>
            <w:tcW w:w="1985" w:type="dxa"/>
            <w:shd w:val="clear" w:color="auto" w:fill="FFFFFF" w:themeFill="background1"/>
          </w:tcPr>
          <w:p w14:paraId="1522733A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72594F8A" w14:textId="58D721B1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商品价格</w:t>
            </w:r>
          </w:p>
        </w:tc>
      </w:tr>
      <w:tr w:rsidR="000D159B" w:rsidRPr="00767FD5" w14:paraId="0D8B6AC3" w14:textId="77777777" w:rsidTr="000D159B">
        <w:tc>
          <w:tcPr>
            <w:tcW w:w="2074" w:type="dxa"/>
            <w:shd w:val="clear" w:color="auto" w:fill="D9D9D9" w:themeFill="background1" w:themeFillShade="D9"/>
          </w:tcPr>
          <w:p w14:paraId="23444B27" w14:textId="42DB0D64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goodsPic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0E03EED6" w14:textId="7221F440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var</w:t>
            </w:r>
            <w:r>
              <w:rPr>
                <w:rFonts w:ascii="Calibri" w:eastAsia="宋体" w:hAnsi="Calibri" w:cs="Calibri"/>
                <w:szCs w:val="21"/>
              </w:rPr>
              <w:t>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100)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7EE4F26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24F1F3DA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商品图片</w:t>
            </w:r>
          </w:p>
          <w:p w14:paraId="1C5F429E" w14:textId="3D8497E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单张商品图片，用于商品列表的展示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，图片路径</w:t>
            </w:r>
          </w:p>
        </w:tc>
      </w:tr>
      <w:tr w:rsidR="000D159B" w:rsidRPr="00767FD5" w14:paraId="00A7F9A1" w14:textId="77777777" w:rsidTr="000D159B">
        <w:tc>
          <w:tcPr>
            <w:tcW w:w="2074" w:type="dxa"/>
            <w:shd w:val="clear" w:color="auto" w:fill="FFFFFF" w:themeFill="background1"/>
          </w:tcPr>
          <w:p w14:paraId="1AB0BF34" w14:textId="19979FFB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goodsDetails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9A3DB4D" w14:textId="26276DF3" w:rsidR="000D159B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985" w:type="dxa"/>
            <w:shd w:val="clear" w:color="auto" w:fill="FFFFFF" w:themeFill="background1"/>
          </w:tcPr>
          <w:p w14:paraId="6E20CF4B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3CB2FE25" w14:textId="77777777" w:rsidR="000D159B" w:rsidRDefault="000D159B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商品详情</w:t>
            </w:r>
          </w:p>
          <w:p w14:paraId="2BC6B203" w14:textId="2BBCC922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  </w:t>
            </w:r>
            <w:r>
              <w:rPr>
                <w:rFonts w:ascii="Calibri" w:eastAsia="宋体" w:hAnsi="Calibri" w:cs="Calibri" w:hint="eastAsia"/>
                <w:szCs w:val="21"/>
              </w:rPr>
              <w:t>简单的商品介绍，纯文字，用于商品列表的展示</w:t>
            </w:r>
          </w:p>
        </w:tc>
      </w:tr>
    </w:tbl>
    <w:p w14:paraId="74E0D56A" w14:textId="047CE3A3" w:rsidR="000D159B" w:rsidRDefault="000D159B" w:rsidP="00D60B9A">
      <w:pPr>
        <w:rPr>
          <w:rFonts w:ascii="Calibri" w:eastAsia="宋体" w:hAnsi="Calibri" w:cs="Calibri"/>
        </w:rPr>
      </w:pPr>
    </w:p>
    <w:p w14:paraId="4635A63A" w14:textId="1336D9E3" w:rsidR="00E37D74" w:rsidRDefault="00E37D74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37D74" w:rsidRPr="00767FD5" w14:paraId="0C951B02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67E3AE20" w14:textId="443BC918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myactivity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249BEB0D" w14:textId="516BEB62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我的活动</w:t>
            </w:r>
          </w:p>
        </w:tc>
      </w:tr>
      <w:tr w:rsidR="00E37D74" w:rsidRPr="00767FD5" w14:paraId="3B0E26F1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4F39C191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75C3A71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EE589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BC9E2C9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37D74" w:rsidRPr="00767FD5" w14:paraId="5E73DCF8" w14:textId="77777777" w:rsidTr="009969DC">
        <w:tc>
          <w:tcPr>
            <w:tcW w:w="2074" w:type="dxa"/>
          </w:tcPr>
          <w:p w14:paraId="28F8B103" w14:textId="210A6C2D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  <w:proofErr w:type="spellEnd"/>
          </w:p>
        </w:tc>
        <w:tc>
          <w:tcPr>
            <w:tcW w:w="1465" w:type="dxa"/>
          </w:tcPr>
          <w:p w14:paraId="14B141F1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67AB822D" w14:textId="50694CFC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39ADDA21" w14:textId="7777777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D95FF66" w14:textId="7A3034E2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我的活动表的主键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37D74" w:rsidRPr="00767FD5" w14:paraId="30266A45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1DF10C09" w14:textId="1F227028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43676500" w14:textId="191D57D4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9BEB3AB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43FF6AA2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158CD545" w14:textId="38AAAC95" w:rsidR="00E37D74" w:rsidRPr="00767FD5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56DE7B20" w14:textId="6D80A536" w:rsidR="00975BD3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 w:rsidR="00975BD3">
              <w:rPr>
                <w:rFonts w:ascii="Calibri" w:eastAsia="宋体" w:hAnsi="Calibri" w:cs="Calibri" w:hint="eastAsia"/>
                <w:szCs w:val="21"/>
              </w:rPr>
              <w:t>i</w:t>
            </w:r>
            <w:r w:rsidR="00975BD3">
              <w:rPr>
                <w:rFonts w:ascii="Calibri" w:eastAsia="宋体" w:hAnsi="Calibri" w:cs="Calibri"/>
                <w:szCs w:val="21"/>
              </w:rPr>
              <w:t>d</w:t>
            </w:r>
          </w:p>
        </w:tc>
      </w:tr>
      <w:tr w:rsidR="00E37D74" w:rsidRPr="00767FD5" w14:paraId="02FF98F3" w14:textId="77777777" w:rsidTr="009969DC">
        <w:tc>
          <w:tcPr>
            <w:tcW w:w="2074" w:type="dxa"/>
            <w:shd w:val="clear" w:color="auto" w:fill="FFFFFF" w:themeFill="background1"/>
          </w:tcPr>
          <w:p w14:paraId="4CC7A545" w14:textId="7655A6B7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activityActivityId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221C177E" w14:textId="22DB6516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</w:tcPr>
          <w:p w14:paraId="7A0BDEC1" w14:textId="1CEB2089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346D8FC5" w14:textId="77777777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activity</w:t>
            </w:r>
            <w:r>
              <w:rPr>
                <w:rFonts w:ascii="Calibri" w:eastAsia="宋体" w:hAnsi="Calibri" w:cs="Calibri"/>
                <w:szCs w:val="21"/>
              </w:rPr>
              <w:t>.activityId</w:t>
            </w:r>
            <w:proofErr w:type="spellEnd"/>
            <w:proofErr w:type="gramEnd"/>
          </w:p>
          <w:p w14:paraId="2ABE04EE" w14:textId="6A314391" w:rsidR="00E37D74" w:rsidRDefault="00E37D74" w:rsidP="00E37D7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主题活动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56CFF53A" w14:textId="6EAEF463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活动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</w:tbl>
    <w:p w14:paraId="3A5192A3" w14:textId="48E26051" w:rsidR="00E37D74" w:rsidRDefault="00E37D74" w:rsidP="00D60B9A">
      <w:pPr>
        <w:rPr>
          <w:rFonts w:ascii="Calibri" w:eastAsia="宋体" w:hAnsi="Calibri" w:cs="Calibri"/>
        </w:rPr>
      </w:pPr>
    </w:p>
    <w:p w14:paraId="2F95E210" w14:textId="240E431A" w:rsidR="00E37D74" w:rsidRDefault="00E37D74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E37D74" w:rsidRPr="00767FD5" w14:paraId="66513F72" w14:textId="77777777" w:rsidTr="009969DC">
        <w:tc>
          <w:tcPr>
            <w:tcW w:w="2074" w:type="dxa"/>
            <w:shd w:val="clear" w:color="auto" w:fill="8EAADB" w:themeFill="accent1" w:themeFillTint="99"/>
          </w:tcPr>
          <w:p w14:paraId="104498EA" w14:textId="215F98D0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proofErr w:type="spellStart"/>
            <w:r>
              <w:rPr>
                <w:rFonts w:ascii="Calibri" w:eastAsia="宋体" w:hAnsi="Calibri" w:cs="Calibri" w:hint="eastAsia"/>
                <w:b/>
                <w:szCs w:val="21"/>
              </w:rPr>
              <w:t>mygoods</w:t>
            </w:r>
            <w:proofErr w:type="spellEnd"/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32AB07A6" w14:textId="7F25E7E1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我的商品</w:t>
            </w:r>
          </w:p>
        </w:tc>
      </w:tr>
      <w:tr w:rsidR="00E37D74" w:rsidRPr="00767FD5" w14:paraId="2B2A475F" w14:textId="77777777" w:rsidTr="009969DC">
        <w:tc>
          <w:tcPr>
            <w:tcW w:w="2074" w:type="dxa"/>
            <w:shd w:val="clear" w:color="auto" w:fill="D9D9D9" w:themeFill="background1" w:themeFillShade="D9"/>
          </w:tcPr>
          <w:p w14:paraId="55FBF7F1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E63B83C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29FADEA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2DFB4DD" w14:textId="77777777" w:rsidR="00E37D74" w:rsidRPr="00767FD5" w:rsidRDefault="00E37D74" w:rsidP="009969DC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E37D74" w:rsidRPr="00767FD5" w14:paraId="5654598B" w14:textId="77777777" w:rsidTr="009969DC">
        <w:tc>
          <w:tcPr>
            <w:tcW w:w="2074" w:type="dxa"/>
          </w:tcPr>
          <w:p w14:paraId="1000CD20" w14:textId="7E9555E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mygoodsId</w:t>
            </w:r>
            <w:proofErr w:type="spellEnd"/>
          </w:p>
        </w:tc>
        <w:tc>
          <w:tcPr>
            <w:tcW w:w="1465" w:type="dxa"/>
          </w:tcPr>
          <w:p w14:paraId="6BB2EAC9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  <w:p w14:paraId="09C9EE4A" w14:textId="1CF75A02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自动增长</w:t>
            </w:r>
          </w:p>
        </w:tc>
        <w:tc>
          <w:tcPr>
            <w:tcW w:w="1985" w:type="dxa"/>
          </w:tcPr>
          <w:p w14:paraId="22C74010" w14:textId="77777777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50F15B9C" w14:textId="38F66730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我的商品表的主键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8A7C2D" w:rsidRPr="00767FD5" w14:paraId="5D219328" w14:textId="77777777" w:rsidTr="00DF4984">
        <w:tc>
          <w:tcPr>
            <w:tcW w:w="2074" w:type="dxa"/>
            <w:shd w:val="clear" w:color="auto" w:fill="D9D9D9" w:themeFill="background1" w:themeFillShade="D9"/>
          </w:tcPr>
          <w:p w14:paraId="1C506000" w14:textId="70DBD721" w:rsidR="008A7C2D" w:rsidRDefault="008A7C2D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goodsUserId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27FB352" w14:textId="3BD845E7" w:rsidR="008A7C2D" w:rsidRDefault="00DF498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</w:t>
            </w:r>
            <w:r>
              <w:rPr>
                <w:rFonts w:ascii="Calibri" w:eastAsia="宋体" w:hAnsi="Calibri" w:cs="Calibri"/>
                <w:szCs w:val="21"/>
              </w:rPr>
              <w:t>nt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686BABD" w14:textId="77777777" w:rsidR="00DF4984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69B6B86E" w14:textId="77777777" w:rsidR="00DF4984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u</w:t>
            </w:r>
            <w:r>
              <w:rPr>
                <w:rFonts w:ascii="Calibri" w:eastAsia="宋体" w:hAnsi="Calibri" w:cs="Calibri"/>
                <w:szCs w:val="21"/>
              </w:rPr>
              <w:t>serInfo.userId</w:t>
            </w:r>
            <w:proofErr w:type="spellEnd"/>
          </w:p>
          <w:p w14:paraId="080F2A08" w14:textId="21CE30A6" w:rsidR="008A7C2D" w:rsidRDefault="00DF4984" w:rsidP="00DF498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用户表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8CC3532" w14:textId="3FF8133C" w:rsidR="008A7C2D" w:rsidRDefault="00DF498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lastRenderedPageBreak/>
              <w:t>用户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E37D74" w:rsidRPr="00767FD5" w14:paraId="77115744" w14:textId="77777777" w:rsidTr="00DF4984">
        <w:tc>
          <w:tcPr>
            <w:tcW w:w="2074" w:type="dxa"/>
            <w:shd w:val="clear" w:color="auto" w:fill="FFFFFF" w:themeFill="background1"/>
          </w:tcPr>
          <w:p w14:paraId="7CFC1C95" w14:textId="14F17880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mygoodsGoodsId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6EE18054" w14:textId="5844CEAD" w:rsidR="00E37D74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 w14:paraId="5C050EA0" w14:textId="77777777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F</w:t>
            </w:r>
            <w:r>
              <w:rPr>
                <w:rFonts w:ascii="Calibri" w:eastAsia="宋体" w:hAnsi="Calibri" w:cs="Calibri"/>
                <w:szCs w:val="21"/>
              </w:rPr>
              <w:t>K</w:t>
            </w:r>
          </w:p>
          <w:p w14:paraId="206F4B8B" w14:textId="68B1C7DE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goods</w:t>
            </w:r>
            <w:r>
              <w:rPr>
                <w:rFonts w:ascii="Calibri" w:eastAsia="宋体" w:hAnsi="Calibri" w:cs="Calibri"/>
                <w:szCs w:val="21"/>
              </w:rPr>
              <w:t>.goodsId</w:t>
            </w:r>
            <w:proofErr w:type="spellEnd"/>
            <w:proofErr w:type="gramEnd"/>
          </w:p>
          <w:p w14:paraId="5D2F6F05" w14:textId="2C3600E5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商品表</w:t>
            </w:r>
            <w:r>
              <w:rPr>
                <w:rFonts w:ascii="Calibri" w:eastAsia="宋体" w:hAnsi="Calibri" w:cs="Calibri" w:hint="eastAsia"/>
                <w:szCs w:val="21"/>
              </w:rPr>
              <w:t>:</w:t>
            </w:r>
            <w:r>
              <w:rPr>
                <w:rFonts w:ascii="Calibri" w:eastAsia="宋体" w:hAnsi="Calibri" w:cs="Calibri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  <w:tc>
          <w:tcPr>
            <w:tcW w:w="2772" w:type="dxa"/>
            <w:shd w:val="clear" w:color="auto" w:fill="FFFFFF" w:themeFill="background1"/>
          </w:tcPr>
          <w:p w14:paraId="7FC3012F" w14:textId="2E081DCA" w:rsidR="00E37D74" w:rsidRPr="00767FD5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165796" w:rsidRPr="00767FD5" w14:paraId="374A2B58" w14:textId="77777777" w:rsidTr="00DF4984">
        <w:tc>
          <w:tcPr>
            <w:tcW w:w="2074" w:type="dxa"/>
            <w:shd w:val="clear" w:color="auto" w:fill="FFFFFF" w:themeFill="background1"/>
          </w:tcPr>
          <w:p w14:paraId="3B1F79F4" w14:textId="609930BB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goodsAddress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4196634D" w14:textId="306263DF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v</w:t>
            </w:r>
            <w:r>
              <w:rPr>
                <w:rFonts w:ascii="Calibri" w:eastAsia="宋体" w:hAnsi="Calibri" w:cs="Calibri"/>
                <w:szCs w:val="21"/>
              </w:rPr>
              <w:t>archar(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255)</w:t>
            </w:r>
          </w:p>
        </w:tc>
        <w:tc>
          <w:tcPr>
            <w:tcW w:w="1985" w:type="dxa"/>
            <w:shd w:val="clear" w:color="auto" w:fill="FFFFFF" w:themeFill="background1"/>
          </w:tcPr>
          <w:p w14:paraId="416C5CC3" w14:textId="77777777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752F6BDE" w14:textId="11D62A7D" w:rsidR="00165796" w:rsidRDefault="00866A36" w:rsidP="009969DC">
            <w:pPr>
              <w:rPr>
                <w:rFonts w:ascii="Calibri" w:eastAsia="宋体" w:hAnsi="Calibri" w:cs="Calibri" w:hint="eastAsia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收</w:t>
            </w:r>
            <w:r w:rsidR="00165796">
              <w:rPr>
                <w:rFonts w:ascii="Calibri" w:eastAsia="宋体" w:hAnsi="Calibri" w:cs="Calibri" w:hint="eastAsia"/>
                <w:szCs w:val="21"/>
              </w:rPr>
              <w:t>货地址</w:t>
            </w:r>
          </w:p>
        </w:tc>
      </w:tr>
      <w:tr w:rsidR="00165796" w:rsidRPr="00767FD5" w14:paraId="75FC9C28" w14:textId="77777777" w:rsidTr="00DF4984">
        <w:tc>
          <w:tcPr>
            <w:tcW w:w="2074" w:type="dxa"/>
            <w:shd w:val="clear" w:color="auto" w:fill="FFFFFF" w:themeFill="background1"/>
          </w:tcPr>
          <w:p w14:paraId="7A9A1B60" w14:textId="5A1F9FA3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</w:t>
            </w:r>
            <w:r>
              <w:rPr>
                <w:rFonts w:ascii="Calibri" w:eastAsia="宋体" w:hAnsi="Calibri" w:cs="Calibri"/>
                <w:szCs w:val="21"/>
              </w:rPr>
              <w:t>goodsDate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</w:tcPr>
          <w:p w14:paraId="0519190E" w14:textId="03A05BE6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d</w:t>
            </w:r>
            <w:r>
              <w:rPr>
                <w:rFonts w:ascii="Calibri" w:eastAsia="宋体" w:hAnsi="Calibri" w:cs="Calibri"/>
                <w:szCs w:val="21"/>
              </w:rPr>
              <w:t>atetime</w:t>
            </w:r>
          </w:p>
        </w:tc>
        <w:tc>
          <w:tcPr>
            <w:tcW w:w="1985" w:type="dxa"/>
            <w:shd w:val="clear" w:color="auto" w:fill="FFFFFF" w:themeFill="background1"/>
          </w:tcPr>
          <w:p w14:paraId="2EE2E635" w14:textId="77777777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</w:p>
        </w:tc>
        <w:tc>
          <w:tcPr>
            <w:tcW w:w="2772" w:type="dxa"/>
            <w:shd w:val="clear" w:color="auto" w:fill="FFFFFF" w:themeFill="background1"/>
          </w:tcPr>
          <w:p w14:paraId="51A65AF7" w14:textId="15853878" w:rsidR="00165796" w:rsidRDefault="00165796" w:rsidP="009969DC">
            <w:pPr>
              <w:rPr>
                <w:rFonts w:ascii="Calibri" w:eastAsia="宋体" w:hAnsi="Calibri" w:cs="Calibri" w:hint="eastAsia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购买时间</w:t>
            </w:r>
          </w:p>
        </w:tc>
      </w:tr>
      <w:tr w:rsidR="00E37D74" w:rsidRPr="00767FD5" w14:paraId="402C68F6" w14:textId="77777777" w:rsidTr="00DF4984">
        <w:tc>
          <w:tcPr>
            <w:tcW w:w="2074" w:type="dxa"/>
            <w:shd w:val="clear" w:color="auto" w:fill="D9D9D9" w:themeFill="background1" w:themeFillShade="D9"/>
          </w:tcPr>
          <w:p w14:paraId="6F4DBAD2" w14:textId="702C9878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mygoodsIsReceived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70E063AA" w14:textId="77777777" w:rsidR="00E37D74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bit</w:t>
            </w:r>
          </w:p>
          <w:p w14:paraId="19B4E618" w14:textId="77777777" w:rsidR="00975BD3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0</w:t>
            </w:r>
            <w:r>
              <w:rPr>
                <w:rFonts w:ascii="Calibri" w:eastAsia="宋体" w:hAnsi="Calibri" w:cs="Calibri" w:hint="eastAsia"/>
                <w:szCs w:val="21"/>
              </w:rPr>
              <w:t>：未送达</w:t>
            </w:r>
          </w:p>
          <w:p w14:paraId="1404F284" w14:textId="198CB5B1" w:rsidR="00975BD3" w:rsidRPr="00767FD5" w:rsidRDefault="00975BD3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 xml:space="preserve"> </w:t>
            </w:r>
            <w:r>
              <w:rPr>
                <w:rFonts w:ascii="Calibri" w:eastAsia="宋体" w:hAnsi="Calibri" w:cs="Calibri"/>
                <w:szCs w:val="21"/>
              </w:rPr>
              <w:t xml:space="preserve"> 1</w:t>
            </w:r>
            <w:r>
              <w:rPr>
                <w:rFonts w:ascii="Calibri" w:eastAsia="宋体" w:hAnsi="Calibri" w:cs="Calibri" w:hint="eastAsia"/>
                <w:szCs w:val="21"/>
              </w:rPr>
              <w:t>：已送达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7350912" w14:textId="79E21945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18A9ABB1" w14:textId="407FEE64" w:rsidR="00E37D74" w:rsidRDefault="00E37D74" w:rsidP="009969DC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商品是否送达</w:t>
            </w:r>
          </w:p>
        </w:tc>
      </w:tr>
    </w:tbl>
    <w:p w14:paraId="08030292" w14:textId="4DBF143E" w:rsidR="00282B8D" w:rsidRDefault="00282B8D" w:rsidP="00D60B9A">
      <w:pPr>
        <w:rPr>
          <w:rFonts w:ascii="Calibri" w:eastAsia="宋体" w:hAnsi="Calibri" w:cs="Calibri"/>
        </w:rPr>
      </w:pPr>
    </w:p>
    <w:p w14:paraId="367872A1" w14:textId="45D257BD" w:rsidR="00B920EC" w:rsidRDefault="00B920EC" w:rsidP="00D60B9A">
      <w:pPr>
        <w:rPr>
          <w:rFonts w:ascii="Calibri" w:eastAsia="宋体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985"/>
        <w:gridCol w:w="2772"/>
      </w:tblGrid>
      <w:tr w:rsidR="00B920EC" w:rsidRPr="00767FD5" w14:paraId="0268AD4A" w14:textId="77777777" w:rsidTr="007130E4">
        <w:tc>
          <w:tcPr>
            <w:tcW w:w="2074" w:type="dxa"/>
            <w:shd w:val="clear" w:color="auto" w:fill="8EAADB" w:themeFill="accent1" w:themeFillTint="99"/>
          </w:tcPr>
          <w:p w14:paraId="1C8DD933" w14:textId="630B43B6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表名：</w:t>
            </w:r>
            <w:r w:rsidRPr="00B920EC">
              <w:rPr>
                <w:rFonts w:ascii="Calibri" w:eastAsia="宋体" w:hAnsi="Calibri" w:cs="Calibri"/>
                <w:b/>
                <w:szCs w:val="21"/>
              </w:rPr>
              <w:t>manager</w:t>
            </w:r>
          </w:p>
        </w:tc>
        <w:tc>
          <w:tcPr>
            <w:tcW w:w="6222" w:type="dxa"/>
            <w:gridSpan w:val="3"/>
            <w:shd w:val="clear" w:color="auto" w:fill="8EAADB" w:themeFill="accent1" w:themeFillTint="99"/>
          </w:tcPr>
          <w:p w14:paraId="08D22F2E" w14:textId="448F2B64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/>
                <w:b/>
                <w:szCs w:val="21"/>
              </w:rPr>
              <w:t>备注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：</w:t>
            </w:r>
            <w:r w:rsidRPr="00767FD5">
              <w:rPr>
                <w:rFonts w:ascii="Calibri" w:eastAsia="宋体" w:hAnsi="Calibri" w:cs="Calibri"/>
                <w:b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b/>
                <w:szCs w:val="21"/>
              </w:rPr>
              <w:t>管理员账号表</w:t>
            </w:r>
          </w:p>
        </w:tc>
      </w:tr>
      <w:tr w:rsidR="00B920EC" w:rsidRPr="00767FD5" w14:paraId="1C701D12" w14:textId="77777777" w:rsidTr="007130E4">
        <w:tc>
          <w:tcPr>
            <w:tcW w:w="2074" w:type="dxa"/>
            <w:shd w:val="clear" w:color="auto" w:fill="D9D9D9" w:themeFill="background1" w:themeFillShade="D9"/>
          </w:tcPr>
          <w:p w14:paraId="04CC9E7E" w14:textId="77777777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名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8E8FA81" w14:textId="77777777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CDEF035" w14:textId="77777777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键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FB20B80" w14:textId="77777777" w:rsidR="00B920EC" w:rsidRPr="00767FD5" w:rsidRDefault="00B920EC" w:rsidP="007130E4">
            <w:pPr>
              <w:rPr>
                <w:rFonts w:ascii="Calibri" w:eastAsia="宋体" w:hAnsi="Calibri" w:cs="Calibri"/>
                <w:b/>
                <w:szCs w:val="21"/>
              </w:rPr>
            </w:pPr>
            <w:r w:rsidRPr="00767FD5">
              <w:rPr>
                <w:rFonts w:ascii="Calibri" w:eastAsia="宋体" w:hAnsi="Calibri" w:cs="Calibri" w:hint="eastAsia"/>
                <w:b/>
                <w:szCs w:val="21"/>
              </w:rPr>
              <w:t>备注</w:t>
            </w:r>
          </w:p>
        </w:tc>
      </w:tr>
      <w:tr w:rsidR="00B920EC" w:rsidRPr="00767FD5" w14:paraId="411BC955" w14:textId="77777777" w:rsidTr="007130E4">
        <w:tc>
          <w:tcPr>
            <w:tcW w:w="2074" w:type="dxa"/>
          </w:tcPr>
          <w:p w14:paraId="141800DA" w14:textId="4C04B849" w:rsidR="00B920EC" w:rsidRPr="00767FD5" w:rsidRDefault="00B920EC" w:rsidP="007130E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managerId</w:t>
            </w:r>
            <w:proofErr w:type="spellEnd"/>
          </w:p>
        </w:tc>
        <w:tc>
          <w:tcPr>
            <w:tcW w:w="1465" w:type="dxa"/>
          </w:tcPr>
          <w:p w14:paraId="35879CFE" w14:textId="25B35100" w:rsidR="00B920EC" w:rsidRPr="00767FD5" w:rsidRDefault="00486E82" w:rsidP="007130E4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5)</w:t>
            </w:r>
          </w:p>
        </w:tc>
        <w:tc>
          <w:tcPr>
            <w:tcW w:w="1985" w:type="dxa"/>
          </w:tcPr>
          <w:p w14:paraId="2E9E9703" w14:textId="77777777" w:rsidR="00B920EC" w:rsidRPr="00767FD5" w:rsidRDefault="00B920EC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PK</w:t>
            </w:r>
          </w:p>
        </w:tc>
        <w:tc>
          <w:tcPr>
            <w:tcW w:w="2772" w:type="dxa"/>
          </w:tcPr>
          <w:p w14:paraId="151426A8" w14:textId="47209E4F" w:rsidR="00B920EC" w:rsidRPr="00767FD5" w:rsidRDefault="00B920EC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管理员账号</w:t>
            </w:r>
            <w:r w:rsidR="00486E82">
              <w:rPr>
                <w:rFonts w:ascii="Calibri" w:eastAsia="宋体" w:hAnsi="Calibri" w:cs="Calibri" w:hint="eastAsia"/>
                <w:szCs w:val="21"/>
              </w:rPr>
              <w:t>的</w:t>
            </w:r>
            <w:r>
              <w:rPr>
                <w:rFonts w:ascii="Calibri" w:eastAsia="宋体" w:hAnsi="Calibri" w:cs="Calibri" w:hint="eastAsia"/>
                <w:szCs w:val="21"/>
              </w:rPr>
              <w:t>id</w:t>
            </w:r>
          </w:p>
        </w:tc>
      </w:tr>
      <w:tr w:rsidR="00B920EC" w:rsidRPr="00767FD5" w14:paraId="46FB6E8A" w14:textId="77777777" w:rsidTr="007130E4">
        <w:tc>
          <w:tcPr>
            <w:tcW w:w="2074" w:type="dxa"/>
            <w:shd w:val="clear" w:color="auto" w:fill="D9D9D9" w:themeFill="background1" w:themeFillShade="D9"/>
          </w:tcPr>
          <w:p w14:paraId="62079499" w14:textId="7722A231" w:rsidR="00B920EC" w:rsidRDefault="00486E82" w:rsidP="007130E4">
            <w:pPr>
              <w:rPr>
                <w:rFonts w:ascii="Calibri" w:eastAsia="宋体" w:hAnsi="Calibri" w:cs="Calibri"/>
                <w:szCs w:val="21"/>
              </w:rPr>
            </w:pPr>
            <w:proofErr w:type="spellStart"/>
            <w:r>
              <w:rPr>
                <w:rFonts w:ascii="Calibri" w:eastAsia="宋体" w:hAnsi="Calibri" w:cs="Calibri" w:hint="eastAsia"/>
                <w:szCs w:val="21"/>
              </w:rPr>
              <w:t>managerPwd</w:t>
            </w:r>
            <w:proofErr w:type="spellEnd"/>
          </w:p>
        </w:tc>
        <w:tc>
          <w:tcPr>
            <w:tcW w:w="1465" w:type="dxa"/>
            <w:shd w:val="clear" w:color="auto" w:fill="D9D9D9" w:themeFill="background1" w:themeFillShade="D9"/>
          </w:tcPr>
          <w:p w14:paraId="57DC9FCD" w14:textId="4CD83BFD" w:rsidR="00B920EC" w:rsidRDefault="00486E82" w:rsidP="007130E4">
            <w:pPr>
              <w:rPr>
                <w:rFonts w:ascii="Calibri" w:eastAsia="宋体" w:hAnsi="Calibri" w:cs="Calibri"/>
                <w:szCs w:val="21"/>
              </w:rPr>
            </w:pPr>
            <w:proofErr w:type="gramStart"/>
            <w:r>
              <w:rPr>
                <w:rFonts w:ascii="Calibri" w:eastAsia="宋体" w:hAnsi="Calibri" w:cs="Calibri" w:hint="eastAsia"/>
                <w:szCs w:val="21"/>
              </w:rPr>
              <w:t>char</w:t>
            </w:r>
            <w:r>
              <w:rPr>
                <w:rFonts w:ascii="Calibri" w:eastAsia="宋体" w:hAnsi="Calibri" w:cs="Calibri"/>
                <w:szCs w:val="21"/>
              </w:rPr>
              <w:t>(</w:t>
            </w:r>
            <w:proofErr w:type="gramEnd"/>
            <w:r>
              <w:rPr>
                <w:rFonts w:ascii="Calibri" w:eastAsia="宋体" w:hAnsi="Calibri" w:cs="Calibri"/>
                <w:szCs w:val="21"/>
              </w:rPr>
              <w:t>32)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5818BDC" w14:textId="1E823992" w:rsidR="00B920EC" w:rsidRDefault="00B920EC" w:rsidP="007130E4">
            <w:pPr>
              <w:rPr>
                <w:rFonts w:ascii="Calibri" w:eastAsia="宋体" w:hAnsi="Calibri" w:cs="Calibri"/>
                <w:szCs w:val="21"/>
              </w:rPr>
            </w:pPr>
          </w:p>
        </w:tc>
        <w:tc>
          <w:tcPr>
            <w:tcW w:w="2772" w:type="dxa"/>
            <w:shd w:val="clear" w:color="auto" w:fill="D9D9D9" w:themeFill="background1" w:themeFillShade="D9"/>
          </w:tcPr>
          <w:p w14:paraId="65DF6A3C" w14:textId="7D6FBE3F" w:rsidR="00B920EC" w:rsidRDefault="00486E82" w:rsidP="007130E4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管理员的密码</w:t>
            </w:r>
          </w:p>
        </w:tc>
      </w:tr>
    </w:tbl>
    <w:p w14:paraId="317CD1EA" w14:textId="77777777" w:rsidR="00B920EC" w:rsidRPr="00E37D74" w:rsidRDefault="00B920EC" w:rsidP="00D60B9A">
      <w:pPr>
        <w:rPr>
          <w:rFonts w:ascii="Calibri" w:eastAsia="宋体" w:hAnsi="Calibri" w:cs="Calibri"/>
        </w:rPr>
      </w:pPr>
    </w:p>
    <w:sectPr w:rsidR="00B920EC" w:rsidRPr="00E3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8768" w14:textId="77777777" w:rsidR="00B12198" w:rsidRDefault="00B12198" w:rsidP="00767FD5">
      <w:r>
        <w:separator/>
      </w:r>
    </w:p>
  </w:endnote>
  <w:endnote w:type="continuationSeparator" w:id="0">
    <w:p w14:paraId="6B5AD243" w14:textId="77777777" w:rsidR="00B12198" w:rsidRDefault="00B12198" w:rsidP="0076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5B027" w14:textId="77777777" w:rsidR="00B12198" w:rsidRDefault="00B12198" w:rsidP="00767FD5">
      <w:r>
        <w:separator/>
      </w:r>
    </w:p>
  </w:footnote>
  <w:footnote w:type="continuationSeparator" w:id="0">
    <w:p w14:paraId="613B95E2" w14:textId="77777777" w:rsidR="00B12198" w:rsidRDefault="00B12198" w:rsidP="00767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8"/>
    <w:rsid w:val="000D159B"/>
    <w:rsid w:val="000E0F1E"/>
    <w:rsid w:val="00165796"/>
    <w:rsid w:val="0018293D"/>
    <w:rsid w:val="00185C75"/>
    <w:rsid w:val="00192355"/>
    <w:rsid w:val="00231FD9"/>
    <w:rsid w:val="00243A55"/>
    <w:rsid w:val="00282B8D"/>
    <w:rsid w:val="003062E9"/>
    <w:rsid w:val="00362DD8"/>
    <w:rsid w:val="003708A4"/>
    <w:rsid w:val="003A35E3"/>
    <w:rsid w:val="003C346F"/>
    <w:rsid w:val="003D08B3"/>
    <w:rsid w:val="003E41B9"/>
    <w:rsid w:val="00431F58"/>
    <w:rsid w:val="00466D40"/>
    <w:rsid w:val="00472066"/>
    <w:rsid w:val="00473EF4"/>
    <w:rsid w:val="00476B99"/>
    <w:rsid w:val="00486E82"/>
    <w:rsid w:val="00512A95"/>
    <w:rsid w:val="00516928"/>
    <w:rsid w:val="005B38C5"/>
    <w:rsid w:val="005F5CE9"/>
    <w:rsid w:val="00624FD3"/>
    <w:rsid w:val="00641BB8"/>
    <w:rsid w:val="006E6960"/>
    <w:rsid w:val="007130E4"/>
    <w:rsid w:val="00767FD5"/>
    <w:rsid w:val="007717F1"/>
    <w:rsid w:val="00782820"/>
    <w:rsid w:val="00783224"/>
    <w:rsid w:val="007D2163"/>
    <w:rsid w:val="00861800"/>
    <w:rsid w:val="00866A36"/>
    <w:rsid w:val="008A7C2D"/>
    <w:rsid w:val="00952689"/>
    <w:rsid w:val="00975BD3"/>
    <w:rsid w:val="009969DC"/>
    <w:rsid w:val="009C207E"/>
    <w:rsid w:val="009C43EC"/>
    <w:rsid w:val="009F1F11"/>
    <w:rsid w:val="009F774C"/>
    <w:rsid w:val="00A353A1"/>
    <w:rsid w:val="00A56CB2"/>
    <w:rsid w:val="00A67D5E"/>
    <w:rsid w:val="00A8528D"/>
    <w:rsid w:val="00AA2692"/>
    <w:rsid w:val="00B12198"/>
    <w:rsid w:val="00B35E30"/>
    <w:rsid w:val="00B877FE"/>
    <w:rsid w:val="00B920EC"/>
    <w:rsid w:val="00B947BB"/>
    <w:rsid w:val="00BA4681"/>
    <w:rsid w:val="00BC3EC8"/>
    <w:rsid w:val="00CC010F"/>
    <w:rsid w:val="00CC5318"/>
    <w:rsid w:val="00CC7CE7"/>
    <w:rsid w:val="00D2085D"/>
    <w:rsid w:val="00D42792"/>
    <w:rsid w:val="00D60B9A"/>
    <w:rsid w:val="00D72E77"/>
    <w:rsid w:val="00D966CC"/>
    <w:rsid w:val="00DA2191"/>
    <w:rsid w:val="00DF4984"/>
    <w:rsid w:val="00E17437"/>
    <w:rsid w:val="00E20636"/>
    <w:rsid w:val="00E37D74"/>
    <w:rsid w:val="00E67E18"/>
    <w:rsid w:val="00F1766A"/>
    <w:rsid w:val="00F80F75"/>
    <w:rsid w:val="00F96EED"/>
    <w:rsid w:val="00FF066F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A780"/>
  <w15:chartTrackingRefBased/>
  <w15:docId w15:val="{908678E1-4A12-4532-9619-9BC0D62E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FD5"/>
    <w:rPr>
      <w:sz w:val="18"/>
      <w:szCs w:val="18"/>
    </w:rPr>
  </w:style>
  <w:style w:type="table" w:styleId="a7">
    <w:name w:val="Table Grid"/>
    <w:basedOn w:val="a1"/>
    <w:uiPriority w:val="39"/>
    <w:rsid w:val="00767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欣易</dc:creator>
  <cp:keywords/>
  <dc:description/>
  <cp:lastModifiedBy>唐 欣易</cp:lastModifiedBy>
  <cp:revision>3</cp:revision>
  <dcterms:created xsi:type="dcterms:W3CDTF">2018-10-10T07:17:00Z</dcterms:created>
  <dcterms:modified xsi:type="dcterms:W3CDTF">2018-10-10T07:17:00Z</dcterms:modified>
</cp:coreProperties>
</file>