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DA964" w14:textId="77777777" w:rsidR="00973FC4" w:rsidRDefault="00000000">
      <w:pPr>
        <w:pStyle w:val="ac"/>
      </w:pPr>
      <w:r>
        <w:t>talk_with_rich_about_bahramipic_原文</w:t>
      </w:r>
    </w:p>
    <w:p w14:paraId="54C8498D" w14:textId="77777777" w:rsidR="00973FC4" w:rsidRDefault="00000000">
      <w:pPr>
        <w:jc w:val="center"/>
      </w:pPr>
      <w:r>
        <w:rPr>
          <w:rFonts w:ascii="等线(中文正文)" w:eastAsia="等线(中文正文)" w:hAnsi="等线(中文正文)" w:cs="等线(中文正文)"/>
          <w:sz w:val="20"/>
        </w:rPr>
        <w:t>2026年01月23日 01:50</w:t>
      </w:r>
    </w:p>
    <w:p w14:paraId="22BA9977" w14:textId="77777777" w:rsidR="00973FC4" w:rsidRDefault="00000000">
      <w:r>
        <w:rPr>
          <w:rFonts w:ascii="等线(中文正文)" w:eastAsia="等线(中文正文)" w:hAnsi="等线(中文正文)" w:cs="等线(中文正文)"/>
          <w:sz w:val="20"/>
        </w:rPr>
        <w:t>发言人1   00:15</w:t>
      </w:r>
    </w:p>
    <w:p w14:paraId="6B9E2BA4" w14:textId="77777777" w:rsidR="00973FC4" w:rsidRDefault="00000000">
      <w:r>
        <w:rPr>
          <w:rFonts w:ascii="等线(中文正文)" w:eastAsia="等线(中文正文)" w:hAnsi="等线(中文正文)" w:cs="等线(中文正文)"/>
          <w:sz w:val="20"/>
        </w:rPr>
        <w:t xml:space="preserve">Tell me what you've been up to. Well, first of all, what about this attempt to I the approval . </w:t>
      </w:r>
    </w:p>
    <w:p w14:paraId="2DFD225F" w14:textId="77777777" w:rsidR="00973FC4" w:rsidRDefault="00973FC4"/>
    <w:p w14:paraId="631C70A6" w14:textId="77777777" w:rsidR="00973FC4" w:rsidRDefault="00000000">
      <w:r>
        <w:rPr>
          <w:rFonts w:ascii="等线(中文正文)" w:eastAsia="等线(中文正文)" w:hAnsi="等线(中文正文)" w:cs="等线(中文正文)"/>
          <w:sz w:val="20"/>
        </w:rPr>
        <w:t>发言人2   00:23</w:t>
      </w:r>
    </w:p>
    <w:p w14:paraId="551A7DD9" w14:textId="77777777" w:rsidR="00973FC4" w:rsidRDefault="00000000">
      <w:r>
        <w:rPr>
          <w:rFonts w:ascii="等线(中文正文)" w:eastAsia="等线(中文正文)" w:hAnsi="等线(中文正文)" w:cs="等线(中文正文)"/>
          <w:sz w:val="20"/>
        </w:rPr>
        <w:t xml:space="preserve">I submit them and why? </w:t>
      </w:r>
    </w:p>
    <w:p w14:paraId="745ADD19" w14:textId="77777777" w:rsidR="00973FC4" w:rsidRDefault="00973FC4"/>
    <w:p w14:paraId="5CE0FE2B" w14:textId="77777777" w:rsidR="00973FC4" w:rsidRDefault="00000000">
      <w:r>
        <w:rPr>
          <w:rFonts w:ascii="等线(中文正文)" w:eastAsia="等线(中文正文)" w:hAnsi="等线(中文正文)" w:cs="等线(中文正文)"/>
          <w:sz w:val="20"/>
        </w:rPr>
        <w:t>发言人1   00:26</w:t>
      </w:r>
    </w:p>
    <w:p w14:paraId="3E839BA7" w14:textId="77777777" w:rsidR="00973FC4" w:rsidRDefault="00000000">
      <w:r>
        <w:rPr>
          <w:rFonts w:ascii="等线(中文正文)" w:eastAsia="等线(中文正文)" w:hAnsi="等线(中文正文)" w:cs="等线(中文正文)"/>
          <w:sz w:val="20"/>
        </w:rPr>
        <w:t xml:space="preserve">Why do we even need it? We already had approval for the previous version. </w:t>
      </w:r>
    </w:p>
    <w:p w14:paraId="59F71BF3" w14:textId="77777777" w:rsidR="00973FC4" w:rsidRDefault="00973FC4"/>
    <w:p w14:paraId="77F821A6" w14:textId="77777777" w:rsidR="00973FC4" w:rsidRDefault="00000000">
      <w:r>
        <w:rPr>
          <w:rFonts w:ascii="等线(中文正文)" w:eastAsia="等线(中文正文)" w:hAnsi="等线(中文正文)" w:cs="等线(中文正文)"/>
          <w:sz w:val="20"/>
        </w:rPr>
        <w:t>发言人2   00:30</w:t>
      </w:r>
    </w:p>
    <w:p w14:paraId="052FDE7C" w14:textId="77777777" w:rsidR="00973FC4" w:rsidRDefault="00000000">
      <w:r>
        <w:rPr>
          <w:rFonts w:ascii="等线(中文正文)" w:eastAsia="等线(中文正文)" w:hAnsi="等线(中文正文)" w:cs="等线(中文正文)"/>
          <w:sz w:val="20"/>
        </w:rPr>
        <w:t xml:space="preserve">No, that IRB is not the currently one we're, yeah, it's for . </w:t>
      </w:r>
    </w:p>
    <w:p w14:paraId="1876F438" w14:textId="77777777" w:rsidR="00973FC4" w:rsidRDefault="00973FC4"/>
    <w:p w14:paraId="2683D286" w14:textId="77777777" w:rsidR="00973FC4" w:rsidRDefault="00000000">
      <w:r>
        <w:rPr>
          <w:rFonts w:ascii="等线(中文正文)" w:eastAsia="等线(中文正文)" w:hAnsi="等线(中文正文)" w:cs="等线(中文正文)"/>
          <w:sz w:val="20"/>
        </w:rPr>
        <w:t>发言人1   00:37</w:t>
      </w:r>
    </w:p>
    <w:p w14:paraId="2A3031C7" w14:textId="77777777" w:rsidR="00973FC4" w:rsidRDefault="00000000">
      <w:r>
        <w:rPr>
          <w:rFonts w:ascii="等线(中文正文)" w:eastAsia="等线(中文正文)" w:hAnsi="等线(中文正文)" w:cs="等线(中文正文)"/>
          <w:sz w:val="20"/>
        </w:rPr>
        <w:t xml:space="preserve">the collective memory of going on with the attempt to . </w:t>
      </w:r>
    </w:p>
    <w:p w14:paraId="15F263A1" w14:textId="77777777" w:rsidR="00973FC4" w:rsidRDefault="00973FC4"/>
    <w:p w14:paraId="0EE4E425" w14:textId="77777777" w:rsidR="00973FC4" w:rsidRDefault="00000000">
      <w:r>
        <w:rPr>
          <w:rFonts w:ascii="等线(中文正文)" w:eastAsia="等线(中文正文)" w:hAnsi="等线(中文正文)" w:cs="等线(中文正文)"/>
          <w:sz w:val="20"/>
        </w:rPr>
        <w:t>发言人2   00:43</w:t>
      </w:r>
    </w:p>
    <w:p w14:paraId="7E110BF2" w14:textId="77777777" w:rsidR="00973FC4" w:rsidRDefault="00000000">
      <w:r>
        <w:rPr>
          <w:rFonts w:ascii="等线(中文正文)" w:eastAsia="等线(中文正文)" w:hAnsi="等线(中文正文)" w:cs="等线(中文正文)"/>
          <w:sz w:val="20"/>
        </w:rPr>
        <w:t xml:space="preserve">the three first letter. I have read the experiment code. I just need to testing if it works fine and I will start to collect the data. </w:t>
      </w:r>
    </w:p>
    <w:p w14:paraId="6F043F11" w14:textId="77777777" w:rsidR="00973FC4" w:rsidRDefault="00973FC4"/>
    <w:p w14:paraId="10F46EA2" w14:textId="77777777" w:rsidR="00973FC4" w:rsidRDefault="00000000">
      <w:r>
        <w:rPr>
          <w:rFonts w:ascii="等线(中文正文)" w:eastAsia="等线(中文正文)" w:hAnsi="等线(中文正文)" w:cs="等线(中文正文)"/>
          <w:sz w:val="20"/>
        </w:rPr>
        <w:t>发言人1   00:52</w:t>
      </w:r>
    </w:p>
    <w:p w14:paraId="0C44EF48" w14:textId="77777777" w:rsidR="00973FC4" w:rsidRDefault="00000000">
      <w:r>
        <w:rPr>
          <w:rFonts w:ascii="等线(中文正文)" w:eastAsia="等线(中文正文)" w:hAnsi="等线(中文正文)" w:cs="等线(中文正文)"/>
          <w:sz w:val="20"/>
        </w:rPr>
        <w:t xml:space="preserve">So what have you been doing with the collective memory analysis? </w:t>
      </w:r>
    </w:p>
    <w:p w14:paraId="4B9C59FF" w14:textId="77777777" w:rsidR="00973FC4" w:rsidRDefault="00973FC4"/>
    <w:p w14:paraId="4835785C" w14:textId="77777777" w:rsidR="00973FC4" w:rsidRDefault="00000000">
      <w:r>
        <w:rPr>
          <w:rFonts w:ascii="等线(中文正文)" w:eastAsia="等线(中文正文)" w:hAnsi="等线(中文正文)" w:cs="等线(中文正文)"/>
          <w:sz w:val="20"/>
        </w:rPr>
        <w:t>发言人2   00:56</w:t>
      </w:r>
    </w:p>
    <w:p w14:paraId="46572A67" w14:textId="77777777" w:rsidR="00973FC4" w:rsidRDefault="00000000">
      <w:r>
        <w:rPr>
          <w:rFonts w:ascii="等线(中文正文)" w:eastAsia="等线(中文正文)" w:hAnsi="等线(中文正文)" w:cs="等线(中文正文)"/>
          <w:sz w:val="20"/>
        </w:rPr>
        <w:t xml:space="preserve">So I did two things. One thing is the line with team, I to use the model of grammars papers use, and I also tried your simulation like the picture I sent you. Did you receive that? </w:t>
      </w:r>
    </w:p>
    <w:p w14:paraId="1902881D" w14:textId="77777777" w:rsidR="00973FC4" w:rsidRDefault="00973FC4"/>
    <w:p w14:paraId="112C7A15" w14:textId="77777777" w:rsidR="00973FC4" w:rsidRDefault="00000000">
      <w:r>
        <w:rPr>
          <w:rFonts w:ascii="等线(中文正文)" w:eastAsia="等线(中文正文)" w:hAnsi="等线(中文正文)" w:cs="等线(中文正文)"/>
          <w:sz w:val="20"/>
        </w:rPr>
        <w:t>发言人1   01:10</w:t>
      </w:r>
    </w:p>
    <w:p w14:paraId="72543E49" w14:textId="77777777" w:rsidR="00973FC4" w:rsidRDefault="00000000">
      <w:r>
        <w:rPr>
          <w:rFonts w:ascii="等线(中文正文)" w:eastAsia="等线(中文正文)" w:hAnsi="等线(中文正文)" w:cs="等线(中文正文)"/>
          <w:sz w:val="20"/>
        </w:rPr>
        <w:lastRenderedPageBreak/>
        <w:t xml:space="preserve">I don't know, just tell me what you do. </w:t>
      </w:r>
    </w:p>
    <w:p w14:paraId="24E65B60" w14:textId="77777777" w:rsidR="00973FC4" w:rsidRDefault="00973FC4"/>
    <w:p w14:paraId="344C3815" w14:textId="77777777" w:rsidR="00973FC4" w:rsidRDefault="00000000">
      <w:r>
        <w:rPr>
          <w:rFonts w:ascii="等线(中文正文)" w:eastAsia="等线(中文正文)" w:hAnsi="等线(中文正文)" w:cs="等线(中文正文)"/>
          <w:sz w:val="20"/>
        </w:rPr>
        <w:t>发言人2   01:14</w:t>
      </w:r>
    </w:p>
    <w:p w14:paraId="6B105F09" w14:textId="77777777" w:rsidR="00973FC4" w:rsidRDefault="00000000">
      <w:r>
        <w:rPr>
          <w:rFonts w:ascii="等线(中文正文)" w:eastAsia="等线(中文正文)" w:hAnsi="等线(中文正文)" w:cs="等线(中文正文)"/>
          <w:sz w:val="20"/>
        </w:rPr>
        <w:t xml:space="preserve">This part is not, this part is what we talked about last time, you and me, do you remember you write like a, formulas like d plus 2, DD plus 1 divided by d plus 2, and with a beta, you still remember that, no? It's like I, yeah, last time we meet, I tell you like we are doing some simulation and you said, you are like more curious about what happens when two people are at different, like they have different, decisions and how they come to how they. </w:t>
      </w:r>
    </w:p>
    <w:p w14:paraId="6E1ABB34" w14:textId="77777777" w:rsidR="00973FC4" w:rsidRDefault="00973FC4"/>
    <w:p w14:paraId="128C9921" w14:textId="77777777" w:rsidR="00973FC4" w:rsidRDefault="00000000">
      <w:r>
        <w:rPr>
          <w:rFonts w:ascii="等线(中文正文)" w:eastAsia="等线(中文正文)" w:hAnsi="等线(中文正文)" w:cs="等线(中文正文)"/>
          <w:sz w:val="20"/>
        </w:rPr>
        <w:t>发言人1   01:58</w:t>
      </w:r>
    </w:p>
    <w:p w14:paraId="36DB355F" w14:textId="77777777" w:rsidR="00973FC4" w:rsidRDefault="00000000">
      <w:r>
        <w:rPr>
          <w:rFonts w:ascii="等线(中文正文)" w:eastAsia="等线(中文正文)" w:hAnsi="等线(中文正文)" w:cs="等线(中文正文)"/>
          <w:sz w:val="20"/>
        </w:rPr>
        <w:t xml:space="preserve">like what are we talking about it? A case where there's a single item test to say yes or no or forced choice. </w:t>
      </w:r>
    </w:p>
    <w:p w14:paraId="129B41B3" w14:textId="77777777" w:rsidR="00973FC4" w:rsidRDefault="00973FC4"/>
    <w:p w14:paraId="69342EBD" w14:textId="77777777" w:rsidR="00973FC4" w:rsidRDefault="00000000">
      <w:r>
        <w:rPr>
          <w:rFonts w:ascii="等线(中文正文)" w:eastAsia="等线(中文正文)" w:hAnsi="等线(中文正文)" w:cs="等线(中文正文)"/>
          <w:sz w:val="20"/>
        </w:rPr>
        <w:t>发言人2   02:08</w:t>
      </w:r>
    </w:p>
    <w:p w14:paraId="11F20A24" w14:textId="77777777" w:rsidR="00973FC4" w:rsidRDefault="00000000">
      <w:r>
        <w:rPr>
          <w:rFonts w:ascii="等线(中文正文)" w:eastAsia="等线(中文正文)" w:hAnsi="等线(中文正文)" w:cs="等线(中文正文)"/>
          <w:sz w:val="20"/>
        </w:rPr>
        <w:t xml:space="preserve">recognition memory. </w:t>
      </w:r>
    </w:p>
    <w:p w14:paraId="0D7BB5C3" w14:textId="77777777" w:rsidR="00973FC4" w:rsidRDefault="00973FC4"/>
    <w:p w14:paraId="5DF8B388" w14:textId="77777777" w:rsidR="00973FC4" w:rsidRDefault="00000000">
      <w:r>
        <w:rPr>
          <w:rFonts w:ascii="等线(中文正文)" w:eastAsia="等线(中文正文)" w:hAnsi="等线(中文正文)" w:cs="等线(中文正文)"/>
          <w:sz w:val="20"/>
        </w:rPr>
        <w:t>发言人1   02:10</w:t>
      </w:r>
    </w:p>
    <w:p w14:paraId="290C635E" w14:textId="77777777" w:rsidR="00973FC4" w:rsidRDefault="00000000">
      <w:r>
        <w:rPr>
          <w:rFonts w:ascii="等线(中文正文)" w:eastAsia="等线(中文正文)" w:hAnsi="等线(中文正文)" w:cs="等线(中文正文)"/>
          <w:sz w:val="20"/>
        </w:rPr>
        <w:t xml:space="preserve">yeah, but one way to do it is present. One? </w:t>
      </w:r>
    </w:p>
    <w:p w14:paraId="5B4CC365" w14:textId="77777777" w:rsidR="00973FC4" w:rsidRDefault="00973FC4"/>
    <w:p w14:paraId="2AF0E703" w14:textId="77777777" w:rsidR="00973FC4" w:rsidRDefault="00000000">
      <w:r>
        <w:rPr>
          <w:rFonts w:ascii="等线(中文正文)" w:eastAsia="等线(中文正文)" w:hAnsi="等线(中文正文)" w:cs="等线(中文正文)"/>
          <w:sz w:val="20"/>
        </w:rPr>
        <w:t>发言人2   02:19</w:t>
      </w:r>
    </w:p>
    <w:p w14:paraId="76DB3873" w14:textId="77777777" w:rsidR="00973FC4" w:rsidRDefault="00000000">
      <w:r>
        <w:rPr>
          <w:rFonts w:ascii="等线(中文正文)" w:eastAsia="等线(中文正文)" w:hAnsi="等线(中文正文)" w:cs="等线(中文正文)"/>
          <w:sz w:val="20"/>
        </w:rPr>
        <w:t xml:space="preserve">I think I think it's say you, Yeah, and I people . </w:t>
      </w:r>
    </w:p>
    <w:p w14:paraId="5311963A" w14:textId="77777777" w:rsidR="00973FC4" w:rsidRDefault="00973FC4"/>
    <w:p w14:paraId="64BD120C" w14:textId="77777777" w:rsidR="00973FC4" w:rsidRDefault="00000000">
      <w:r>
        <w:rPr>
          <w:rFonts w:ascii="等线(中文正文)" w:eastAsia="等线(中文正文)" w:hAnsi="等线(中文正文)" w:cs="等线(中文正文)"/>
          <w:sz w:val="20"/>
        </w:rPr>
        <w:t>发言人1   02:23</w:t>
      </w:r>
    </w:p>
    <w:p w14:paraId="446A548A" w14:textId="77777777" w:rsidR="00973FC4" w:rsidRDefault="00000000">
      <w:r>
        <w:rPr>
          <w:rFonts w:ascii="等线(中文正文)" w:eastAsia="等线(中文正文)" w:hAnsi="等线(中文正文)" w:cs="等线(中文正文)"/>
          <w:sz w:val="20"/>
        </w:rPr>
        <w:t xml:space="preserve">of different decision criteria, in other words, what happens if the criteria may have is not one? The Rem normally says the criterion for old new would be odds of 1. </w:t>
      </w:r>
    </w:p>
    <w:p w14:paraId="3E3A077A" w14:textId="77777777" w:rsidR="00973FC4" w:rsidRDefault="00973FC4"/>
    <w:p w14:paraId="533DA8E3" w14:textId="77777777" w:rsidR="00973FC4" w:rsidRDefault="00000000">
      <w:r>
        <w:rPr>
          <w:rFonts w:ascii="等线(中文正文)" w:eastAsia="等线(中文正文)" w:hAnsi="等线(中文正文)" w:cs="等线(中文正文)"/>
          <w:sz w:val="20"/>
        </w:rPr>
        <w:t>发言人2   02:36</w:t>
      </w:r>
    </w:p>
    <w:p w14:paraId="7F84F6EF" w14:textId="77777777" w:rsidR="00973FC4" w:rsidRDefault="00000000">
      <w:r>
        <w:rPr>
          <w:rFonts w:ascii="等线(中文正文)" w:eastAsia="等线(中文正文)" w:hAnsi="等线(中文正文)" w:cs="等线(中文正文)"/>
          <w:sz w:val="20"/>
        </w:rPr>
        <w:t xml:space="preserve">I didn't change that. So. </w:t>
      </w:r>
    </w:p>
    <w:p w14:paraId="2B02334D" w14:textId="77777777" w:rsidR="00973FC4" w:rsidRDefault="00973FC4"/>
    <w:p w14:paraId="0E76C9D9" w14:textId="77777777" w:rsidR="00973FC4" w:rsidRDefault="00000000">
      <w:r>
        <w:rPr>
          <w:rFonts w:ascii="等线(中文正文)" w:eastAsia="等线(中文正文)" w:hAnsi="等线(中文正文)" w:cs="等线(中文正文)"/>
          <w:sz w:val="20"/>
        </w:rPr>
        <w:t>发言人1   02:40</w:t>
      </w:r>
    </w:p>
    <w:p w14:paraId="7E2A3822" w14:textId="77777777" w:rsidR="00973FC4" w:rsidRDefault="00000000">
      <w:r>
        <w:rPr>
          <w:rFonts w:ascii="等线(中文正文)" w:eastAsia="等线(中文正文)" w:hAnsi="等线(中文正文)" w:cs="等线(中文正文)"/>
          <w:sz w:val="20"/>
        </w:rPr>
        <w:lastRenderedPageBreak/>
        <w:t xml:space="preserve">what did you. </w:t>
      </w:r>
    </w:p>
    <w:p w14:paraId="34B87A4C" w14:textId="77777777" w:rsidR="00973FC4" w:rsidRDefault="00973FC4"/>
    <w:p w14:paraId="24387886" w14:textId="77777777" w:rsidR="00973FC4" w:rsidRDefault="00000000">
      <w:r>
        <w:rPr>
          <w:rFonts w:ascii="等线(中文正文)" w:eastAsia="等线(中文正文)" w:hAnsi="等线(中文正文)" w:cs="等线(中文正文)"/>
          <w:sz w:val="20"/>
        </w:rPr>
        <w:t>发言人2   02:41</w:t>
      </w:r>
    </w:p>
    <w:p w14:paraId="25746806" w14:textId="77777777" w:rsidR="00973FC4" w:rsidRDefault="00000000">
      <w:r>
        <w:rPr>
          <w:rFonts w:ascii="等线(中文正文)" w:eastAsia="等线(中文正文)" w:hAnsi="等线(中文正文)" w:cs="等线(中文正文)"/>
          <w:sz w:val="20"/>
        </w:rPr>
        <w:t xml:space="preserve">okay, okay, okay, let me start with Tim's model. So, so here I simulated two agents. I only changed their, the C, the C parameters. </w:t>
      </w:r>
    </w:p>
    <w:p w14:paraId="7DC7829F" w14:textId="77777777" w:rsidR="00973FC4" w:rsidRDefault="00973FC4"/>
    <w:p w14:paraId="69EB02CC" w14:textId="77777777" w:rsidR="00973FC4" w:rsidRDefault="00000000">
      <w:r>
        <w:rPr>
          <w:rFonts w:ascii="等线(中文正文)" w:eastAsia="等线(中文正文)" w:hAnsi="等线(中文正文)" w:cs="等线(中文正文)"/>
          <w:sz w:val="20"/>
        </w:rPr>
        <w:t>发言人1   02:54</w:t>
      </w:r>
    </w:p>
    <w:p w14:paraId="77D741AB" w14:textId="77777777" w:rsidR="00973FC4" w:rsidRDefault="00000000">
      <w:r>
        <w:rPr>
          <w:rFonts w:ascii="等线(中文正文)" w:eastAsia="等线(中文正文)" w:hAnsi="等线(中文正文)" w:cs="等线(中文正文)"/>
          <w:sz w:val="20"/>
        </w:rPr>
        <w:t xml:space="preserve">how so you have one better than yeah. </w:t>
      </w:r>
    </w:p>
    <w:p w14:paraId="17FF3D1A" w14:textId="77777777" w:rsidR="00973FC4" w:rsidRDefault="00973FC4"/>
    <w:p w14:paraId="35D7CB37" w14:textId="77777777" w:rsidR="00973FC4" w:rsidRDefault="00000000">
      <w:r>
        <w:rPr>
          <w:rFonts w:ascii="等线(中文正文)" w:eastAsia="等线(中文正文)" w:hAnsi="等线(中文正文)" w:cs="等线(中文正文)"/>
          <w:sz w:val="20"/>
        </w:rPr>
        <w:t>发言人2   02:57</w:t>
      </w:r>
    </w:p>
    <w:p w14:paraId="329BBC5F" w14:textId="77777777" w:rsidR="00973FC4" w:rsidRDefault="00000000">
      <w:r>
        <w:rPr>
          <w:rFonts w:ascii="等线(中文正文)" w:eastAsia="等线(中文正文)" w:hAnsi="等线(中文正文)" w:cs="等线(中文正文)"/>
          <w:sz w:val="20"/>
        </w:rPr>
        <w:t xml:space="preserve">yes, yes, yes. </w:t>
      </w:r>
    </w:p>
    <w:p w14:paraId="1B96559E" w14:textId="77777777" w:rsidR="00973FC4" w:rsidRDefault="00973FC4"/>
    <w:p w14:paraId="715F3E5A" w14:textId="77777777" w:rsidR="00973FC4" w:rsidRDefault="00000000">
      <w:r>
        <w:rPr>
          <w:rFonts w:ascii="等线(中文正文)" w:eastAsia="等线(中文正文)" w:hAnsi="等线(中文正文)" w:cs="等线(中文正文)"/>
          <w:sz w:val="20"/>
        </w:rPr>
        <w:t>发言人1   02:58</w:t>
      </w:r>
    </w:p>
    <w:p w14:paraId="6DE7E61F" w14:textId="77777777" w:rsidR="00973FC4" w:rsidRDefault="00000000">
      <w:r>
        <w:rPr>
          <w:rFonts w:ascii="等线(中文正文)" w:eastAsia="等线(中文正文)" w:hAnsi="等线(中文正文)" w:cs="等线(中文正文)"/>
          <w:sz w:val="20"/>
        </w:rPr>
        <w:t xml:space="preserve">what, what is the show? </w:t>
      </w:r>
    </w:p>
    <w:p w14:paraId="747434F6" w14:textId="77777777" w:rsidR="00973FC4" w:rsidRDefault="00973FC4"/>
    <w:p w14:paraId="2920AB64" w14:textId="77777777" w:rsidR="00973FC4" w:rsidRDefault="00000000">
      <w:r>
        <w:rPr>
          <w:rFonts w:ascii="等线(中文正文)" w:eastAsia="等线(中文正文)" w:hAnsi="等线(中文正文)" w:cs="等线(中文正文)"/>
          <w:sz w:val="20"/>
        </w:rPr>
        <w:t>发言人2   02:59</w:t>
      </w:r>
    </w:p>
    <w:p w14:paraId="655BF610" w14:textId="77777777" w:rsidR="00973FC4" w:rsidRDefault="00000000">
      <w:r>
        <w:rPr>
          <w:rFonts w:ascii="等线(中文正文)" w:eastAsia="等线(中文正文)" w:hAnsi="等线(中文正文)" w:cs="等线(中文正文)"/>
          <w:sz w:val="20"/>
        </w:rPr>
        <w:t xml:space="preserve">Yeah, this is like the, the, this is the CC level of the agent B and the agent, a is fixed at 0.7 and, and agent bees, like change from 0.1 to . </w:t>
      </w:r>
    </w:p>
    <w:p w14:paraId="13FBC2BE" w14:textId="77777777" w:rsidR="00973FC4" w:rsidRDefault="00973FC4"/>
    <w:p w14:paraId="3C6AC153" w14:textId="77777777" w:rsidR="00973FC4" w:rsidRDefault="00000000">
      <w:r>
        <w:rPr>
          <w:rFonts w:ascii="等线(中文正文)" w:eastAsia="等线(中文正文)" w:hAnsi="等线(中文正文)" w:cs="等线(中文正文)"/>
          <w:sz w:val="20"/>
        </w:rPr>
        <w:t>发言人1   03:14</w:t>
      </w:r>
    </w:p>
    <w:p w14:paraId="66875FDF" w14:textId="77777777" w:rsidR="00973FC4" w:rsidRDefault="00000000">
      <w:r>
        <w:rPr>
          <w:rFonts w:ascii="等线(中文正文)" w:eastAsia="等线(中文正文)" w:hAnsi="等线(中文正文)" w:cs="等线(中文正文)"/>
          <w:sz w:val="20"/>
        </w:rPr>
        <w:t xml:space="preserve">0 for how we combine. </w:t>
      </w:r>
    </w:p>
    <w:p w14:paraId="7275DC3A" w14:textId="77777777" w:rsidR="00973FC4" w:rsidRDefault="00973FC4"/>
    <w:p w14:paraId="2E8EA4B1" w14:textId="77777777" w:rsidR="00973FC4" w:rsidRDefault="00000000">
      <w:r>
        <w:rPr>
          <w:rFonts w:ascii="等线(中文正文)" w:eastAsia="等线(中文正文)" w:hAnsi="等线(中文正文)" w:cs="等线(中文正文)"/>
          <w:sz w:val="20"/>
        </w:rPr>
        <w:t>发言人2   03:16</w:t>
      </w:r>
    </w:p>
    <w:p w14:paraId="3150EB4D" w14:textId="77777777" w:rsidR="00973FC4" w:rsidRDefault="00000000">
      <w:r>
        <w:rPr>
          <w:rFonts w:ascii="等线(中文正文)" w:eastAsia="等线(中文正文)" w:hAnsi="等线(中文正文)" w:cs="等线(中文正文)"/>
          <w:sz w:val="20"/>
        </w:rPr>
        <w:t xml:space="preserve">Yeah, so the first rule is the DSS, this is like the upper, upper bound rule is like, 2 people can directly change their evidence and try to find the best answer and yeah. </w:t>
      </w:r>
    </w:p>
    <w:p w14:paraId="085FAA04" w14:textId="77777777" w:rsidR="00973FC4" w:rsidRDefault="00973FC4"/>
    <w:p w14:paraId="590A020A" w14:textId="77777777" w:rsidR="00973FC4" w:rsidRDefault="00000000">
      <w:r>
        <w:rPr>
          <w:rFonts w:ascii="等线(中文正文)" w:eastAsia="等线(中文正文)" w:hAnsi="等线(中文正文)" w:cs="等线(中文正文)"/>
          <w:sz w:val="20"/>
        </w:rPr>
        <w:t>发言人1   03:31</w:t>
      </w:r>
    </w:p>
    <w:p w14:paraId="6FFD2860" w14:textId="77777777" w:rsidR="00973FC4" w:rsidRDefault="00000000">
      <w:r>
        <w:rPr>
          <w:rFonts w:ascii="等线(中文正文)" w:eastAsia="等线(中文正文)" w:hAnsi="等线(中文正文)" w:cs="等线(中文正文)"/>
          <w:sz w:val="20"/>
        </w:rPr>
        <w:t xml:space="preserve">but how do you do it? In other words, if they have a differing odds, what do you do? </w:t>
      </w:r>
    </w:p>
    <w:p w14:paraId="5E02D68C" w14:textId="77777777" w:rsidR="00973FC4" w:rsidRDefault="00973FC4"/>
    <w:p w14:paraId="2DED9373" w14:textId="77777777" w:rsidR="00973FC4" w:rsidRDefault="00000000">
      <w:r>
        <w:rPr>
          <w:rFonts w:ascii="等线(中文正文)" w:eastAsia="等线(中文正文)" w:hAnsi="等线(中文正文)" w:cs="等线(中文正文)"/>
          <w:sz w:val="20"/>
        </w:rPr>
        <w:t>发言人2   03:38</w:t>
      </w:r>
    </w:p>
    <w:p w14:paraId="0E3E6D69" w14:textId="77777777" w:rsidR="00973FC4" w:rsidRDefault="00000000">
      <w:r>
        <w:rPr>
          <w:rFonts w:ascii="等线(中文正文)" w:eastAsia="等线(中文正文)" w:hAnsi="等线(中文正文)" w:cs="等线(中文正文)"/>
          <w:sz w:val="20"/>
        </w:rPr>
        <w:lastRenderedPageBreak/>
        <w:t xml:space="preserve">I just, I just add their odds and use log? Yeah, add them and use the use the use the log out to produce your answer the yes, yes. </w:t>
      </w:r>
    </w:p>
    <w:p w14:paraId="0BF80554" w14:textId="77777777" w:rsidR="00973FC4" w:rsidRDefault="00973FC4"/>
    <w:p w14:paraId="44F11320" w14:textId="77777777" w:rsidR="00973FC4" w:rsidRDefault="00000000">
      <w:r>
        <w:rPr>
          <w:rFonts w:ascii="等线(中文正文)" w:eastAsia="等线(中文正文)" w:hAnsi="等线(中文正文)" w:cs="等线(中文正文)"/>
          <w:sz w:val="20"/>
        </w:rPr>
        <w:t>发言人1   03:54</w:t>
      </w:r>
    </w:p>
    <w:p w14:paraId="6F778186" w14:textId="77777777" w:rsidR="00973FC4" w:rsidRDefault="00000000">
      <w:r>
        <w:rPr>
          <w:rFonts w:ascii="等线(中文正文)" w:eastAsia="等线(中文正文)" w:hAnsi="等线(中文正文)" w:cs="等线(中文正文)"/>
          <w:sz w:val="20"/>
        </w:rPr>
        <w:t xml:space="preserve">Oh, that's multiplying the . </w:t>
      </w:r>
    </w:p>
    <w:p w14:paraId="56B0D5C8" w14:textId="77777777" w:rsidR="00973FC4" w:rsidRDefault="00973FC4"/>
    <w:p w14:paraId="59064D45" w14:textId="77777777" w:rsidR="00973FC4" w:rsidRDefault="00000000">
      <w:r>
        <w:rPr>
          <w:rFonts w:ascii="等线(中文正文)" w:eastAsia="等线(中文正文)" w:hAnsi="等线(中文正文)" w:cs="等线(中文正文)"/>
          <w:sz w:val="20"/>
        </w:rPr>
        <w:t>发言人2   03:55</w:t>
      </w:r>
    </w:p>
    <w:p w14:paraId="61CF3452" w14:textId="77777777" w:rsidR="00973FC4" w:rsidRDefault="00000000">
      <w:r>
        <w:rPr>
          <w:rFonts w:ascii="等线(中文正文)" w:eastAsia="等线(中文正文)" w:hAnsi="等线(中文正文)" w:cs="等线(中文正文)"/>
          <w:sz w:val="20"/>
        </w:rPr>
        <w:t xml:space="preserve">yes and the b F1 is the, the b F1 is, so, so how, how do I model this is like, in the first round, two people generate their answer and the first decision is like a coin flip is random, but when it comes to the second round, if the first one make a like Asian a make a good decision and b is wrong and they will update their, correct rate, like like agent A's, correct rate will be like 100% and agent B will be 0 and they will make another decision and when it comes to third round, they will listen to agent A because agent A and beats agent B in the second round and it's like update the rate. </w:t>
      </w:r>
    </w:p>
    <w:p w14:paraId="651708FA" w14:textId="77777777" w:rsidR="00973FC4" w:rsidRDefault="00973FC4"/>
    <w:p w14:paraId="3FC03AD5" w14:textId="77777777" w:rsidR="00973FC4" w:rsidRDefault="00000000">
      <w:r>
        <w:rPr>
          <w:rFonts w:ascii="等线(中文正文)" w:eastAsia="等线(中文正文)" w:hAnsi="等线(中文正文)" w:cs="等线(中文正文)"/>
          <w:sz w:val="20"/>
        </w:rPr>
        <w:t>发言人1   04:44</w:t>
      </w:r>
    </w:p>
    <w:p w14:paraId="4C9DD951" w14:textId="77777777" w:rsidR="00973FC4" w:rsidRDefault="00000000">
      <w:r>
        <w:rPr>
          <w:rFonts w:ascii="等线(中文正文)" w:eastAsia="等线(中文正文)" w:hAnsi="等线(中文正文)" w:cs="等线(中文正文)"/>
          <w:sz w:val="20"/>
        </w:rPr>
        <w:t xml:space="preserve">so what this is saying is that you base your next decision about who to trust . </w:t>
      </w:r>
    </w:p>
    <w:p w14:paraId="5EA6CD65" w14:textId="77777777" w:rsidR="00973FC4" w:rsidRDefault="00973FC4"/>
    <w:p w14:paraId="402274C8" w14:textId="77777777" w:rsidR="00973FC4" w:rsidRDefault="00000000">
      <w:r>
        <w:rPr>
          <w:rFonts w:ascii="等线(中文正文)" w:eastAsia="等线(中文正文)" w:hAnsi="等线(中文正文)" w:cs="等线(中文正文)"/>
          <w:sz w:val="20"/>
        </w:rPr>
        <w:t>发言人2   04:51</w:t>
      </w:r>
    </w:p>
    <w:p w14:paraId="04E6F560" w14:textId="77777777" w:rsidR="00973FC4" w:rsidRDefault="00000000">
      <w:r>
        <w:rPr>
          <w:rFonts w:ascii="等线(中文正文)" w:eastAsia="等线(中文正文)" w:hAnsi="等线(中文正文)" w:cs="等线(中文正文)"/>
          <w:sz w:val="20"/>
        </w:rPr>
        <w:t xml:space="preserve">previous accumulated collective rate . </w:t>
      </w:r>
    </w:p>
    <w:p w14:paraId="2B6019C0" w14:textId="77777777" w:rsidR="00973FC4" w:rsidRDefault="00973FC4"/>
    <w:p w14:paraId="20C8A53B" w14:textId="77777777" w:rsidR="00973FC4" w:rsidRDefault="00000000">
      <w:r>
        <w:rPr>
          <w:rFonts w:ascii="等线(中文正文)" w:eastAsia="等线(中文正文)" w:hAnsi="等线(中文正文)" w:cs="等线(中文正文)"/>
          <w:sz w:val="20"/>
        </w:rPr>
        <w:t>发言人1   04:56</w:t>
      </w:r>
    </w:p>
    <w:p w14:paraId="4C77910A" w14:textId="77777777" w:rsidR="00973FC4" w:rsidRDefault="00000000">
      <w:r>
        <w:rPr>
          <w:rFonts w:ascii="等线(中文正文)" w:eastAsia="等线(中文正文)" w:hAnsi="等线(中文正文)" w:cs="等线(中文正文)"/>
          <w:sz w:val="20"/>
        </w:rPr>
        <w:t xml:space="preserve">gradually as you keep trials. </w:t>
      </w:r>
    </w:p>
    <w:p w14:paraId="220406D9" w14:textId="77777777" w:rsidR="00973FC4" w:rsidRDefault="00973FC4"/>
    <w:p w14:paraId="0F8780FC" w14:textId="77777777" w:rsidR="00973FC4" w:rsidRDefault="00000000">
      <w:r>
        <w:rPr>
          <w:rFonts w:ascii="等线(中文正文)" w:eastAsia="等线(中文正文)" w:hAnsi="等线(中文正文)" w:cs="等线(中文正文)"/>
          <w:sz w:val="20"/>
        </w:rPr>
        <w:t>发言人2   04:59</w:t>
      </w:r>
    </w:p>
    <w:p w14:paraId="5C6C0854" w14:textId="77777777" w:rsidR="00973FC4" w:rsidRDefault="00000000">
      <w:r>
        <w:rPr>
          <w:rFonts w:ascii="等线(中文正文)" w:eastAsia="等线(中文正文)" w:hAnsi="等线(中文正文)" w:cs="等线(中文正文)"/>
          <w:sz w:val="20"/>
        </w:rPr>
        <w:t xml:space="preserve">yes. </w:t>
      </w:r>
    </w:p>
    <w:p w14:paraId="378874FA" w14:textId="77777777" w:rsidR="00973FC4" w:rsidRDefault="00973FC4"/>
    <w:p w14:paraId="08FC7B55" w14:textId="77777777" w:rsidR="00973FC4" w:rsidRDefault="00000000">
      <w:r>
        <w:rPr>
          <w:rFonts w:ascii="等线(中文正文)" w:eastAsia="等线(中文正文)" w:hAnsi="等线(中文正文)" w:cs="等线(中文正文)"/>
          <w:sz w:val="20"/>
        </w:rPr>
        <w:t>发言人1   05:00</w:t>
      </w:r>
    </w:p>
    <w:p w14:paraId="59141D8E" w14:textId="77777777" w:rsidR="00973FC4" w:rsidRDefault="00000000">
      <w:r>
        <w:rPr>
          <w:rFonts w:ascii="等线(中文正文)" w:eastAsia="等线(中文正文)" w:hAnsi="等线(中文正文)" w:cs="等线(中文正文)"/>
          <w:sz w:val="20"/>
        </w:rPr>
        <w:t xml:space="preserve">gradually trust the better yes. </w:t>
      </w:r>
    </w:p>
    <w:p w14:paraId="73BEBAD5" w14:textId="77777777" w:rsidR="00973FC4" w:rsidRDefault="00973FC4"/>
    <w:p w14:paraId="77126CF2" w14:textId="77777777" w:rsidR="00973FC4" w:rsidRDefault="00000000">
      <w:r>
        <w:rPr>
          <w:rFonts w:ascii="等线(中文正文)" w:eastAsia="等线(中文正文)" w:hAnsi="等线(中文正文)" w:cs="等线(中文正文)"/>
          <w:sz w:val="20"/>
        </w:rPr>
        <w:lastRenderedPageBreak/>
        <w:t>发言人2   05:01</w:t>
      </w:r>
    </w:p>
    <w:p w14:paraId="18EA6B97" w14:textId="77777777" w:rsidR="00973FC4" w:rsidRDefault="00000000">
      <w:r>
        <w:rPr>
          <w:rFonts w:ascii="等线(中文正文)" w:eastAsia="等线(中文正文)" w:hAnsi="等线(中文正文)" w:cs="等线(中文正文)"/>
          <w:sz w:val="20"/>
        </w:rPr>
        <w:t xml:space="preserve">yes, yes, yes, this is this is like the feedback, hey. </w:t>
      </w:r>
    </w:p>
    <w:p w14:paraId="742E3414" w14:textId="77777777" w:rsidR="00973FC4" w:rsidRDefault="00973FC4"/>
    <w:p w14:paraId="2B90D442" w14:textId="77777777" w:rsidR="00973FC4" w:rsidRDefault="00000000">
      <w:r>
        <w:rPr>
          <w:rFonts w:ascii="等线(中文正文)" w:eastAsia="等线(中文正文)" w:hAnsi="等线(中文正文)" w:cs="等线(中文正文)"/>
          <w:sz w:val="20"/>
        </w:rPr>
        <w:t>发言人1   05:07</w:t>
      </w:r>
    </w:p>
    <w:p w14:paraId="6E2BBE84" w14:textId="77777777" w:rsidR="00973FC4" w:rsidRDefault="00000000">
      <w:r>
        <w:rPr>
          <w:rFonts w:ascii="等线(中文正文)" w:eastAsia="等线(中文正文)" w:hAnsi="等线(中文正文)" w:cs="等线(中文正文)"/>
          <w:sz w:val="20"/>
        </w:rPr>
        <w:t xml:space="preserve">what is it? That. Okay, so the first trial, it's random. And what happens in the first trial? It's random in the sense that the two people insist on their own decision. They don't listen to the other and run first, draw on the first trial. What do you do if you don't have a history? The very first trial. </w:t>
      </w:r>
    </w:p>
    <w:p w14:paraId="1F38C64A" w14:textId="77777777" w:rsidR="00973FC4" w:rsidRDefault="00973FC4"/>
    <w:p w14:paraId="601BD3C8" w14:textId="77777777" w:rsidR="00973FC4" w:rsidRDefault="00000000">
      <w:r>
        <w:rPr>
          <w:rFonts w:ascii="等线(中文正文)" w:eastAsia="等线(中文正文)" w:hAnsi="等线(中文正文)" w:cs="等线(中文正文)"/>
          <w:sz w:val="20"/>
        </w:rPr>
        <w:t>发言人2   05:32</w:t>
      </w:r>
    </w:p>
    <w:p w14:paraId="269883C3" w14:textId="77777777" w:rsidR="00973FC4" w:rsidRDefault="00000000">
      <w:r>
        <w:rPr>
          <w:rFonts w:ascii="等线(中文正文)" w:eastAsia="等线(中文正文)" w:hAnsi="等线(中文正文)" w:cs="等线(中文正文)"/>
          <w:sz w:val="20"/>
        </w:rPr>
        <w:t xml:space="preserve">what you do, it's just the coin fleet on the first, very first trial. But when it comes to second trial, we have. </w:t>
      </w:r>
    </w:p>
    <w:p w14:paraId="44039D17" w14:textId="77777777" w:rsidR="00973FC4" w:rsidRDefault="00973FC4"/>
    <w:p w14:paraId="59AE5F9C" w14:textId="77777777" w:rsidR="00973FC4" w:rsidRDefault="00000000">
      <w:r>
        <w:rPr>
          <w:rFonts w:ascii="等线(中文正文)" w:eastAsia="等线(中文正文)" w:hAnsi="等线(中文正文)" w:cs="等线(中文正文)"/>
          <w:sz w:val="20"/>
        </w:rPr>
        <w:t>发言人1   05:38</w:t>
      </w:r>
    </w:p>
    <w:p w14:paraId="1196BEDD" w14:textId="77777777" w:rsidR="00973FC4" w:rsidRDefault="00000000">
      <w:r>
        <w:rPr>
          <w:rFonts w:ascii="等线(中文正文)" w:eastAsia="等线(中文正文)" w:hAnsi="等线(中文正文)" w:cs="等线(中文正文)"/>
          <w:sz w:val="20"/>
        </w:rPr>
        <w:t xml:space="preserve">I don't, but on the first trial, what's the rule? </w:t>
      </w:r>
    </w:p>
    <w:p w14:paraId="5F24D9EF" w14:textId="77777777" w:rsidR="00973FC4" w:rsidRDefault="00973FC4"/>
    <w:p w14:paraId="23C981C3" w14:textId="77777777" w:rsidR="00973FC4" w:rsidRDefault="00000000">
      <w:r>
        <w:rPr>
          <w:rFonts w:ascii="等线(中文正文)" w:eastAsia="等线(中文正文)" w:hAnsi="等线(中文正文)" w:cs="等线(中文正文)"/>
          <w:sz w:val="20"/>
        </w:rPr>
        <w:t>发言人2   05:41</w:t>
      </w:r>
    </w:p>
    <w:p w14:paraId="0483EAD0" w14:textId="77777777" w:rsidR="00973FC4" w:rsidRDefault="00000000">
      <w:r>
        <w:rPr>
          <w:rFonts w:ascii="等线(中文正文)" w:eastAsia="等线(中文正文)" w:hAnsi="等线(中文正文)" w:cs="等线(中文正文)"/>
          <w:sz w:val="20"/>
        </w:rPr>
        <w:t xml:space="preserve">It's just the coin fleet. It's random because it's only one trial. So it's like. </w:t>
      </w:r>
    </w:p>
    <w:p w14:paraId="53D3E04A" w14:textId="77777777" w:rsidR="00973FC4" w:rsidRDefault="00973FC4"/>
    <w:p w14:paraId="02504F9A" w14:textId="77777777" w:rsidR="00973FC4" w:rsidRDefault="00000000">
      <w:r>
        <w:rPr>
          <w:rFonts w:ascii="等线(中文正文)" w:eastAsia="等线(中文正文)" w:hAnsi="等线(中文正文)" w:cs="等线(中文正文)"/>
          <w:sz w:val="20"/>
        </w:rPr>
        <w:t>发言人1   05:47</w:t>
      </w:r>
    </w:p>
    <w:p w14:paraId="5E0A7CD1" w14:textId="77777777" w:rsidR="00973FC4" w:rsidRDefault="00000000">
      <w:r>
        <w:rPr>
          <w:rFonts w:ascii="等线(中文正文)" w:eastAsia="等线(中文正文)" w:hAnsi="等线(中文正文)" w:cs="等线(中文正文)"/>
          <w:sz w:val="20"/>
        </w:rPr>
        <w:t xml:space="preserve">well, wait a minute, it can't be random because they're above champs. </w:t>
      </w:r>
    </w:p>
    <w:p w14:paraId="53634EC5" w14:textId="77777777" w:rsidR="00973FC4" w:rsidRDefault="00973FC4"/>
    <w:p w14:paraId="23D1BB2D" w14:textId="77777777" w:rsidR="00973FC4" w:rsidRDefault="00000000">
      <w:r>
        <w:rPr>
          <w:rFonts w:ascii="等线(中文正文)" w:eastAsia="等线(中文正文)" w:hAnsi="等线(中文正文)" w:cs="等线(中文正文)"/>
          <w:sz w:val="20"/>
        </w:rPr>
        <w:t>发言人2   05:54</w:t>
      </w:r>
    </w:p>
    <w:p w14:paraId="40067E7F" w14:textId="77777777" w:rsidR="00973FC4" w:rsidRDefault="00000000">
      <w:r>
        <w:rPr>
          <w:rFonts w:ascii="等线(中文正文)" w:eastAsia="等线(中文正文)" w:hAnsi="等线(中文正文)" w:cs="等线(中文正文)"/>
          <w:sz w:val="20"/>
        </w:rPr>
        <w:t xml:space="preserve">Because, because, so how I understand it is that because it's only the first trial, like, like the agent A and B, they don't know how they behave. So, so like in the model, I just use point randomly. Yeah, go with one. </w:t>
      </w:r>
    </w:p>
    <w:p w14:paraId="542F9D1C" w14:textId="77777777" w:rsidR="00973FC4" w:rsidRDefault="00973FC4"/>
    <w:p w14:paraId="41AB263F" w14:textId="77777777" w:rsidR="00973FC4" w:rsidRDefault="00000000">
      <w:r>
        <w:rPr>
          <w:rFonts w:ascii="等线(中文正文)" w:eastAsia="等线(中文正文)" w:hAnsi="等线(中文正文)" w:cs="等线(中文正文)"/>
          <w:sz w:val="20"/>
        </w:rPr>
        <w:t>发言人1   06:10</w:t>
      </w:r>
    </w:p>
    <w:p w14:paraId="5DE70804" w14:textId="77777777" w:rsidR="00973FC4" w:rsidRDefault="00000000">
      <w:r>
        <w:rPr>
          <w:rFonts w:ascii="等线(中文正文)" w:eastAsia="等线(中文正文)" w:hAnsi="等线(中文正文)" w:cs="等线(中文正文)"/>
          <w:sz w:val="20"/>
        </w:rPr>
        <w:t xml:space="preserve">I want to understand this. Both agents have some odds. </w:t>
      </w:r>
    </w:p>
    <w:p w14:paraId="032B6616" w14:textId="77777777" w:rsidR="00973FC4" w:rsidRDefault="00973FC4"/>
    <w:p w14:paraId="32F80B4C" w14:textId="77777777" w:rsidR="00973FC4" w:rsidRDefault="00000000">
      <w:r>
        <w:rPr>
          <w:rFonts w:ascii="等线(中文正文)" w:eastAsia="等线(中文正文)" w:hAnsi="等线(中文正文)" w:cs="等线(中文正文)"/>
          <w:sz w:val="20"/>
        </w:rPr>
        <w:lastRenderedPageBreak/>
        <w:t>发言人2   06:15</w:t>
      </w:r>
    </w:p>
    <w:p w14:paraId="70D62A04" w14:textId="77777777" w:rsidR="00973FC4" w:rsidRDefault="00000000">
      <w:r>
        <w:rPr>
          <w:rFonts w:ascii="等线(中文正文)" w:eastAsia="等线(中文正文)" w:hAnsi="等线(中文正文)" w:cs="等线(中文正文)"/>
          <w:sz w:val="20"/>
        </w:rPr>
        <w:t xml:space="preserve">yes. </w:t>
      </w:r>
    </w:p>
    <w:p w14:paraId="6316D044" w14:textId="77777777" w:rsidR="00973FC4" w:rsidRDefault="00973FC4"/>
    <w:p w14:paraId="7D40A16F" w14:textId="77777777" w:rsidR="00973FC4" w:rsidRDefault="00000000">
      <w:r>
        <w:rPr>
          <w:rFonts w:ascii="等线(中文正文)" w:eastAsia="等线(中文正文)" w:hAnsi="等线(中文正文)" w:cs="等线(中文正文)"/>
          <w:sz w:val="20"/>
        </w:rPr>
        <w:t>发言人1   06:18</w:t>
      </w:r>
    </w:p>
    <w:p w14:paraId="337E0C45" w14:textId="77777777" w:rsidR="00973FC4" w:rsidRDefault="00000000">
      <w:r>
        <w:rPr>
          <w:rFonts w:ascii="等线(中文正文)" w:eastAsia="等线(中文正文)" w:hAnsi="等线(中文正文)" w:cs="等线(中文正文)"/>
          <w:sz w:val="20"/>
        </w:rPr>
        <w:t xml:space="preserve">And they both have above. Gmc C is above chance. </w:t>
      </w:r>
    </w:p>
    <w:p w14:paraId="05A990F5" w14:textId="77777777" w:rsidR="00973FC4" w:rsidRDefault="00973FC4"/>
    <w:p w14:paraId="552AAAF8" w14:textId="77777777" w:rsidR="00973FC4" w:rsidRDefault="00000000">
      <w:r>
        <w:rPr>
          <w:rFonts w:ascii="等线(中文正文)" w:eastAsia="等线(中文正文)" w:hAnsi="等线(中文正文)" w:cs="等线(中文正文)"/>
          <w:sz w:val="20"/>
        </w:rPr>
        <w:t>发言人2   06:25</w:t>
      </w:r>
    </w:p>
    <w:p w14:paraId="60EDCD20" w14:textId="77777777" w:rsidR="00973FC4" w:rsidRDefault="00000000">
      <w:r>
        <w:rPr>
          <w:rFonts w:ascii="等线(中文正文)" w:eastAsia="等线(中文正文)" w:hAnsi="等线(中文正文)" w:cs="等线(中文正文)"/>
          <w:sz w:val="20"/>
        </w:rPr>
        <w:t xml:space="preserve">What do you mean by C is above chance? You mean the C is the parameter in the Ram? </w:t>
      </w:r>
    </w:p>
    <w:p w14:paraId="1DE32715" w14:textId="77777777" w:rsidR="00973FC4" w:rsidRDefault="00973FC4"/>
    <w:p w14:paraId="2E5F1E08" w14:textId="77777777" w:rsidR="00973FC4" w:rsidRDefault="00000000">
      <w:r>
        <w:rPr>
          <w:rFonts w:ascii="等线(中文正文)" w:eastAsia="等线(中文正文)" w:hAnsi="等线(中文正文)" w:cs="等线(中文正文)"/>
          <w:sz w:val="20"/>
        </w:rPr>
        <w:t>发言人1   06:31</w:t>
      </w:r>
    </w:p>
    <w:p w14:paraId="120FE4BD" w14:textId="77777777" w:rsidR="00973FC4" w:rsidRDefault="00000000">
      <w:r>
        <w:rPr>
          <w:rFonts w:ascii="等线(中文正文)" w:eastAsia="等线(中文正文)" w:hAnsi="等线(中文正文)" w:cs="等线(中文正文)"/>
          <w:sz w:val="20"/>
        </w:rPr>
        <w:t xml:space="preserve">Because that's what you value. </w:t>
      </w:r>
    </w:p>
    <w:p w14:paraId="06C6D33F" w14:textId="77777777" w:rsidR="00973FC4" w:rsidRDefault="00973FC4"/>
    <w:p w14:paraId="14A2CE4A" w14:textId="77777777" w:rsidR="00973FC4" w:rsidRDefault="00000000">
      <w:r>
        <w:rPr>
          <w:rFonts w:ascii="等线(中文正文)" w:eastAsia="等线(中文正文)" w:hAnsi="等线(中文正文)" w:cs="等线(中文正文)"/>
          <w:sz w:val="20"/>
        </w:rPr>
        <w:t>发言人2   06:32</w:t>
      </w:r>
    </w:p>
    <w:p w14:paraId="44D09B6A" w14:textId="77777777" w:rsidR="00973FC4" w:rsidRDefault="00000000">
      <w:r>
        <w:rPr>
          <w:rFonts w:ascii="等线(中文正文)" w:eastAsia="等线(中文正文)" w:hAnsi="等线(中文正文)" w:cs="等线(中文正文)"/>
          <w:sz w:val="20"/>
        </w:rPr>
        <w:t xml:space="preserve">How do you define the c is above 10? </w:t>
      </w:r>
    </w:p>
    <w:p w14:paraId="11E703A2" w14:textId="77777777" w:rsidR="00973FC4" w:rsidRDefault="00973FC4"/>
    <w:p w14:paraId="66831453" w14:textId="77777777" w:rsidR="00973FC4" w:rsidRDefault="00000000">
      <w:r>
        <w:rPr>
          <w:rFonts w:ascii="等线(中文正文)" w:eastAsia="等线(中文正文)" w:hAnsi="等线(中文正文)" w:cs="等线(中文正文)"/>
          <w:sz w:val="20"/>
        </w:rPr>
        <w:t>发言人1   06:34</w:t>
      </w:r>
    </w:p>
    <w:p w14:paraId="4DAF9004" w14:textId="77777777" w:rsidR="00973FC4" w:rsidRDefault="00000000">
      <w:r>
        <w:rPr>
          <w:rFonts w:ascii="等线(中文正文)" w:eastAsia="等线(中文正文)" w:hAnsi="等线(中文正文)" w:cs="等线(中文正文)"/>
          <w:sz w:val="20"/>
        </w:rPr>
        <w:t xml:space="preserve">I thought this was right here. </w:t>
      </w:r>
    </w:p>
    <w:p w14:paraId="6334B774" w14:textId="77777777" w:rsidR="00973FC4" w:rsidRDefault="00973FC4"/>
    <w:p w14:paraId="786EBA59" w14:textId="77777777" w:rsidR="00973FC4" w:rsidRDefault="00000000">
      <w:r>
        <w:rPr>
          <w:rFonts w:ascii="等线(中文正文)" w:eastAsia="等线(中文正文)" w:hAnsi="等线(中文正文)" w:cs="等线(中文正文)"/>
          <w:sz w:val="20"/>
        </w:rPr>
        <w:t>发言人2   06:36</w:t>
      </w:r>
    </w:p>
    <w:p w14:paraId="4AEFE709" w14:textId="77777777" w:rsidR="00973FC4" w:rsidRDefault="00000000">
      <w:r>
        <w:rPr>
          <w:rFonts w:ascii="等线(中文正文)" w:eastAsia="等线(中文正文)" w:hAnsi="等线(中文正文)" w:cs="等线(中文正文)"/>
          <w:sz w:val="20"/>
        </w:rPr>
        <w:t xml:space="preserve">Yes, yes, but what do you mean by above chance? </w:t>
      </w:r>
    </w:p>
    <w:p w14:paraId="707F241A" w14:textId="77777777" w:rsidR="00973FC4" w:rsidRDefault="00973FC4"/>
    <w:p w14:paraId="5898DF7F" w14:textId="77777777" w:rsidR="00973FC4" w:rsidRDefault="00000000">
      <w:r>
        <w:rPr>
          <w:rFonts w:ascii="等线(中文正文)" w:eastAsia="等线(中文正文)" w:hAnsi="等线(中文正文)" w:cs="等线(中文正文)"/>
          <w:sz w:val="20"/>
        </w:rPr>
        <w:t>发言人1   06:40</w:t>
      </w:r>
    </w:p>
    <w:p w14:paraId="7BC2F41C" w14:textId="77777777" w:rsidR="00973FC4" w:rsidRDefault="00000000">
      <w:r>
        <w:rPr>
          <w:rFonts w:ascii="等线(中文正文)" w:eastAsia="等线(中文正文)" w:hAnsi="等线(中文正文)" w:cs="等线(中文正文)"/>
          <w:sz w:val="20"/>
        </w:rPr>
        <w:t xml:space="preserve">Well, and c above zero means that . </w:t>
      </w:r>
    </w:p>
    <w:p w14:paraId="011BC25F" w14:textId="77777777" w:rsidR="00973FC4" w:rsidRDefault="00973FC4"/>
    <w:p w14:paraId="20FC7514" w14:textId="77777777" w:rsidR="00973FC4" w:rsidRDefault="00000000">
      <w:r>
        <w:rPr>
          <w:rFonts w:ascii="等线(中文正文)" w:eastAsia="等线(中文正文)" w:hAnsi="等线(中文正文)" w:cs="等线(中文正文)"/>
          <w:sz w:val="20"/>
        </w:rPr>
        <w:t>发言人2   06:43</w:t>
      </w:r>
    </w:p>
    <w:p w14:paraId="10244D72" w14:textId="77777777" w:rsidR="00973FC4" w:rsidRDefault="00000000">
      <w:r>
        <w:rPr>
          <w:rFonts w:ascii="等线(中文正文)" w:eastAsia="等线(中文正文)" w:hAnsi="等线(中文正文)" w:cs="等线(中文正文)"/>
          <w:sz w:val="20"/>
        </w:rPr>
        <w:t xml:space="preserve">you're okay, okay, okay, okay, Yeah, I see your point. Yeah. </w:t>
      </w:r>
    </w:p>
    <w:p w14:paraId="5BBBD0D6" w14:textId="77777777" w:rsidR="00973FC4" w:rsidRDefault="00973FC4"/>
    <w:p w14:paraId="4F478FB3" w14:textId="77777777" w:rsidR="00973FC4" w:rsidRDefault="00000000">
      <w:r>
        <w:rPr>
          <w:rFonts w:ascii="等线(中文正文)" w:eastAsia="等线(中文正文)" w:hAnsi="等线(中文正文)" w:cs="等线(中文正文)"/>
          <w:sz w:val="20"/>
        </w:rPr>
        <w:t>发言人1   06:47</w:t>
      </w:r>
    </w:p>
    <w:p w14:paraId="0760A21E" w14:textId="77777777" w:rsidR="00973FC4" w:rsidRDefault="00000000">
      <w:r>
        <w:rPr>
          <w:rFonts w:ascii="等线(中文正文)" w:eastAsia="等线(中文正文)" w:hAnsi="等线(中文正文)" w:cs="等线(中文正文)"/>
          <w:sz w:val="20"/>
        </w:rPr>
        <w:t xml:space="preserve">both of these are above chain. </w:t>
      </w:r>
    </w:p>
    <w:p w14:paraId="21381571" w14:textId="77777777" w:rsidR="00973FC4" w:rsidRDefault="00973FC4"/>
    <w:p w14:paraId="7F9B60E5" w14:textId="77777777" w:rsidR="00973FC4" w:rsidRDefault="00000000">
      <w:r>
        <w:rPr>
          <w:rFonts w:ascii="等线(中文正文)" w:eastAsia="等线(中文正文)" w:hAnsi="等线(中文正文)" w:cs="等线(中文正文)"/>
          <w:sz w:val="20"/>
        </w:rPr>
        <w:lastRenderedPageBreak/>
        <w:t>发言人2   06:48</w:t>
      </w:r>
    </w:p>
    <w:p w14:paraId="06E13106" w14:textId="77777777" w:rsidR="00973FC4" w:rsidRDefault="00000000">
      <w:r>
        <w:rPr>
          <w:rFonts w:ascii="等线(中文正文)" w:eastAsia="等线(中文正文)" w:hAnsi="等线(中文正文)" w:cs="等线(中文正文)"/>
          <w:sz w:val="20"/>
        </w:rPr>
        <w:t xml:space="preserve">yes, yes. </w:t>
      </w:r>
    </w:p>
    <w:p w14:paraId="08226203" w14:textId="77777777" w:rsidR="00973FC4" w:rsidRDefault="00973FC4"/>
    <w:p w14:paraId="2A16D4B9" w14:textId="77777777" w:rsidR="00973FC4" w:rsidRDefault="00000000">
      <w:r>
        <w:rPr>
          <w:rFonts w:ascii="等线(中文正文)" w:eastAsia="等线(中文正文)" w:hAnsi="等线(中文正文)" w:cs="等线(中文正文)"/>
          <w:sz w:val="20"/>
        </w:rPr>
        <w:t>发言人1   06:50</w:t>
      </w:r>
    </w:p>
    <w:p w14:paraId="48EB898F" w14:textId="77777777" w:rsidR="00973FC4" w:rsidRDefault="00000000">
      <w:r>
        <w:rPr>
          <w:rFonts w:ascii="等线(中文正文)" w:eastAsia="等线(中文正文)" w:hAnsi="等线(中文正文)" w:cs="等线(中文正文)"/>
          <w:sz w:val="20"/>
        </w:rPr>
        <w:t xml:space="preserve">and the question is, each one has a decision that's above chance. So sometimes they agree and they both say correctly, the old one, and then they'd be above chance. So how, how can we be above? Oh. </w:t>
      </w:r>
    </w:p>
    <w:p w14:paraId="0F091050" w14:textId="77777777" w:rsidR="00973FC4" w:rsidRDefault="00973FC4"/>
    <w:p w14:paraId="69C38CF9" w14:textId="77777777" w:rsidR="00973FC4" w:rsidRDefault="00000000">
      <w:r>
        <w:rPr>
          <w:rFonts w:ascii="等线(中文正文)" w:eastAsia="等线(中文正文)" w:hAnsi="等线(中文正文)" w:cs="等线(中文正文)"/>
          <w:sz w:val="20"/>
        </w:rPr>
        <w:t>发言人2   07:06</w:t>
      </w:r>
    </w:p>
    <w:p w14:paraId="0E042A57" w14:textId="77777777" w:rsidR="00973FC4" w:rsidRDefault="00000000">
      <w:r>
        <w:rPr>
          <w:rFonts w:ascii="等线(中文正文)" w:eastAsia="等线(中文正文)" w:hAnsi="等线(中文正文)" w:cs="等线(中文正文)"/>
          <w:sz w:val="20"/>
        </w:rPr>
        <w:t xml:space="preserve">no, no, no, the orange 1, it is the is the 1 I'm talking about, it's almost like on this. </w:t>
      </w:r>
    </w:p>
    <w:p w14:paraId="50D90513" w14:textId="77777777" w:rsidR="00973FC4" w:rsidRDefault="00973FC4"/>
    <w:p w14:paraId="30A48FF5" w14:textId="77777777" w:rsidR="00973FC4" w:rsidRDefault="00000000">
      <w:r>
        <w:rPr>
          <w:rFonts w:ascii="等线(中文正文)" w:eastAsia="等线(中文正文)" w:hAnsi="等线(中文正文)" w:cs="等线(中文正文)"/>
          <w:sz w:val="20"/>
        </w:rPr>
        <w:t>发言人1   07:12</w:t>
      </w:r>
    </w:p>
    <w:p w14:paraId="34336C9E" w14:textId="77777777" w:rsidR="00973FC4" w:rsidRDefault="00000000">
      <w:r>
        <w:rPr>
          <w:rFonts w:ascii="等线(中文正文)" w:eastAsia="等线(中文正文)" w:hAnsi="等线(中文正文)" w:cs="等线(中文正文)"/>
          <w:sz w:val="20"/>
        </w:rPr>
        <w:t xml:space="preserve">what is that? Well, how could there be a chance to see zero above 0? Or if c is above 0, then? I don't understand what we're plotting here. What is 1.0? </w:t>
      </w:r>
    </w:p>
    <w:p w14:paraId="33DAAF3C" w14:textId="77777777" w:rsidR="00973FC4" w:rsidRDefault="00973FC4"/>
    <w:p w14:paraId="67814F5C" w14:textId="77777777" w:rsidR="00973FC4" w:rsidRDefault="00000000">
      <w:r>
        <w:rPr>
          <w:rFonts w:ascii="等线(中文正文)" w:eastAsia="等线(中文正文)" w:hAnsi="等线(中文正文)" w:cs="等线(中文正文)"/>
          <w:sz w:val="20"/>
        </w:rPr>
        <w:t>发言人2   07:28</w:t>
      </w:r>
    </w:p>
    <w:p w14:paraId="66CE6FF6" w14:textId="77777777" w:rsidR="00973FC4" w:rsidRDefault="00000000">
      <w:r>
        <w:rPr>
          <w:rFonts w:ascii="等线(中文正文)" w:eastAsia="等线(中文正文)" w:hAnsi="等线(中文正文)" w:cs="等线(中文正文)"/>
          <w:sz w:val="20"/>
        </w:rPr>
        <w:t xml:space="preserve">1.0 is the team's, deep prime performance divided by the, team's best performance. So, so if it's zero, its performance, like the team's performance did not below the best persons perform. </w:t>
      </w:r>
    </w:p>
    <w:p w14:paraId="18AA0DA8" w14:textId="77777777" w:rsidR="00973FC4" w:rsidRDefault="00973FC4"/>
    <w:p w14:paraId="4EDA9EFA" w14:textId="77777777" w:rsidR="00973FC4" w:rsidRDefault="00000000">
      <w:r>
        <w:rPr>
          <w:rFonts w:ascii="等线(中文正文)" w:eastAsia="等线(中文正文)" w:hAnsi="等线(中文正文)" w:cs="等线(中文正文)"/>
          <w:sz w:val="20"/>
        </w:rPr>
        <w:t>发言人1   07:48</w:t>
      </w:r>
    </w:p>
    <w:p w14:paraId="3411B875" w14:textId="77777777" w:rsidR="00973FC4" w:rsidRDefault="00000000">
      <w:r>
        <w:rPr>
          <w:rFonts w:ascii="等线(中文正文)" w:eastAsia="等线(中文正文)" w:hAnsi="等线(中文正文)" w:cs="等线(中文正文)"/>
          <w:sz w:val="20"/>
        </w:rPr>
        <w:t xml:space="preserve">Yeah, we're going way too fast. You're comparing a nominal group, a collective group A with a discussion group or what? </w:t>
      </w:r>
    </w:p>
    <w:p w14:paraId="26DE3FF7" w14:textId="77777777" w:rsidR="00973FC4" w:rsidRDefault="00973FC4"/>
    <w:p w14:paraId="3748A9F1" w14:textId="77777777" w:rsidR="00973FC4" w:rsidRDefault="00000000">
      <w:r>
        <w:rPr>
          <w:rFonts w:ascii="等线(中文正文)" w:eastAsia="等线(中文正文)" w:hAnsi="等线(中文正文)" w:cs="等线(中文正文)"/>
          <w:sz w:val="20"/>
        </w:rPr>
        <w:t>发言人2   07:59</w:t>
      </w:r>
    </w:p>
    <w:p w14:paraId="79AC59C4" w14:textId="77777777" w:rsidR="00973FC4" w:rsidRDefault="00000000">
      <w:r>
        <w:rPr>
          <w:rFonts w:ascii="等线(中文正文)" w:eastAsia="等线(中文正文)" w:hAnsi="等线(中文正文)" w:cs="等线(中文正文)"/>
          <w:sz w:val="20"/>
        </w:rPr>
        <w:t xml:space="preserve">No, no, no, this, this deep prime is, like the team's performance, like the A and B as a . </w:t>
      </w:r>
    </w:p>
    <w:p w14:paraId="63FC9E86" w14:textId="77777777" w:rsidR="00973FC4" w:rsidRDefault="00973FC4"/>
    <w:p w14:paraId="6D5A714A" w14:textId="77777777" w:rsidR="00973FC4" w:rsidRDefault="00000000">
      <w:r>
        <w:rPr>
          <w:rFonts w:ascii="等线(中文正文)" w:eastAsia="等线(中文正文)" w:hAnsi="等线(中文正文)" w:cs="等线(中文正文)"/>
          <w:sz w:val="20"/>
        </w:rPr>
        <w:t>发言人1   08:06</w:t>
      </w:r>
    </w:p>
    <w:p w14:paraId="41B91254" w14:textId="77777777" w:rsidR="00973FC4" w:rsidRDefault="00000000">
      <w:r>
        <w:rPr>
          <w:rFonts w:ascii="等线(中文正文)" w:eastAsia="等线(中文正文)" w:hAnsi="等线(中文正文)" w:cs="等线(中文正文)"/>
          <w:sz w:val="20"/>
        </w:rPr>
        <w:t xml:space="preserve">whole when they're discussing or when they're nominal . </w:t>
      </w:r>
    </w:p>
    <w:p w14:paraId="7400F050" w14:textId="77777777" w:rsidR="00973FC4" w:rsidRDefault="00973FC4"/>
    <w:p w14:paraId="6310180F" w14:textId="77777777" w:rsidR="00973FC4" w:rsidRDefault="00000000">
      <w:r>
        <w:rPr>
          <w:rFonts w:ascii="等线(中文正文)" w:eastAsia="等线(中文正文)" w:hAnsi="等线(中文正文)" w:cs="等线(中文正文)"/>
          <w:sz w:val="20"/>
        </w:rPr>
        <w:t>发言人2   08:11</w:t>
      </w:r>
    </w:p>
    <w:p w14:paraId="7B77DFF9" w14:textId="77777777" w:rsidR="00973FC4" w:rsidRDefault="00000000">
      <w:r>
        <w:rPr>
          <w:rFonts w:ascii="等线(中文正文)" w:eastAsia="等线(中文正文)" w:hAnsi="等线(中文正文)" w:cs="等线(中文正文)"/>
          <w:sz w:val="20"/>
        </w:rPr>
        <w:lastRenderedPageBreak/>
        <w:t xml:space="preserve">after the discussing and rich, rich opinion and this deep prime best is, is the best person's, the person's best behavior, the best performance. So so the best. </w:t>
      </w:r>
    </w:p>
    <w:p w14:paraId="40D83C35" w14:textId="77777777" w:rsidR="00973FC4" w:rsidRDefault="00973FC4"/>
    <w:p w14:paraId="428A948C" w14:textId="77777777" w:rsidR="00973FC4" w:rsidRDefault="00000000">
      <w:r>
        <w:rPr>
          <w:rFonts w:ascii="等线(中文正文)" w:eastAsia="等线(中文正文)" w:hAnsi="等线(中文正文)" w:cs="等线(中文正文)"/>
          <w:sz w:val="20"/>
        </w:rPr>
        <w:t>发言人1   08:25</w:t>
      </w:r>
    </w:p>
    <w:p w14:paraId="597189C9" w14:textId="77777777" w:rsidR="00973FC4" w:rsidRDefault="00000000">
      <w:r>
        <w:rPr>
          <w:rFonts w:ascii="等线(中文正文)" w:eastAsia="等线(中文正文)" w:hAnsi="等线(中文正文)" w:cs="等线(中文正文)"/>
          <w:sz w:val="20"/>
        </w:rPr>
        <w:t xml:space="preserve">you mean the highest Hobbs? </w:t>
      </w:r>
    </w:p>
    <w:p w14:paraId="73BFD66F" w14:textId="77777777" w:rsidR="00973FC4" w:rsidRDefault="00973FC4"/>
    <w:p w14:paraId="2192482D" w14:textId="77777777" w:rsidR="00973FC4" w:rsidRDefault="00000000">
      <w:r>
        <w:rPr>
          <w:rFonts w:ascii="等线(中文正文)" w:eastAsia="等线(中文正文)" w:hAnsi="等线(中文正文)" w:cs="等线(中文正文)"/>
          <w:sz w:val="20"/>
        </w:rPr>
        <w:t>发言人2   08:27</w:t>
      </w:r>
    </w:p>
    <w:p w14:paraId="03E7B6C0" w14:textId="77777777" w:rsidR="00973FC4" w:rsidRDefault="00000000">
      <w:r>
        <w:rPr>
          <w:rFonts w:ascii="等线(中文正文)" w:eastAsia="等线(中文正文)" w:hAnsi="等线(中文正文)" w:cs="等线(中文正文)"/>
          <w:sz w:val="20"/>
        </w:rPr>
        <w:t xml:space="preserve">Yes, yes, so so, so the y axis is the is the collective benefit ratio, so the one means when it's one, it means, the team's team's performance is as the same as the best person's behavior I'm getting. </w:t>
      </w:r>
    </w:p>
    <w:p w14:paraId="6B5A9367" w14:textId="77777777" w:rsidR="00973FC4" w:rsidRDefault="00973FC4"/>
    <w:p w14:paraId="0CD5C457" w14:textId="77777777" w:rsidR="00973FC4" w:rsidRDefault="00000000">
      <w:r>
        <w:rPr>
          <w:rFonts w:ascii="等线(中文正文)" w:eastAsia="等线(中文正文)" w:hAnsi="等线(中文正文)" w:cs="等线(中文正文)"/>
          <w:sz w:val="20"/>
        </w:rPr>
        <w:t>发言人1   08:46</w:t>
      </w:r>
    </w:p>
    <w:p w14:paraId="7FDA030F" w14:textId="77777777" w:rsidR="00973FC4" w:rsidRDefault="00000000">
      <w:r>
        <w:rPr>
          <w:rFonts w:ascii="等线(中文正文)" w:eastAsia="等线(中文正文)" w:hAnsi="等线(中文正文)" w:cs="等线(中文正文)"/>
          <w:sz w:val="20"/>
        </w:rPr>
        <w:t xml:space="preserve">So the highest odds is used the first time and the other person is just going to go along with it. </w:t>
      </w:r>
    </w:p>
    <w:p w14:paraId="69B46543" w14:textId="77777777" w:rsidR="00973FC4" w:rsidRDefault="00973FC4"/>
    <w:p w14:paraId="489D9D1F" w14:textId="77777777" w:rsidR="00973FC4" w:rsidRDefault="00000000">
      <w:r>
        <w:rPr>
          <w:rFonts w:ascii="等线(中文正文)" w:eastAsia="等线(中文正文)" w:hAnsi="等线(中文正文)" w:cs="等线(中文正文)"/>
          <w:sz w:val="20"/>
        </w:rPr>
        <w:t>发言人2   08:52</w:t>
      </w:r>
    </w:p>
    <w:p w14:paraId="61A189AC" w14:textId="77777777" w:rsidR="00973FC4" w:rsidRDefault="00000000">
      <w:r>
        <w:rPr>
          <w:rFonts w:ascii="等线(中文正文)" w:eastAsia="等线(中文正文)" w:hAnsi="等线(中文正文)" w:cs="等线(中文正文)"/>
          <w:sz w:val="20"/>
        </w:rPr>
        <w:t xml:space="preserve">Yes. </w:t>
      </w:r>
    </w:p>
    <w:p w14:paraId="0D2B7C68" w14:textId="77777777" w:rsidR="00973FC4" w:rsidRDefault="00973FC4"/>
    <w:p w14:paraId="58504AFE" w14:textId="77777777" w:rsidR="00973FC4" w:rsidRDefault="00000000">
      <w:r>
        <w:rPr>
          <w:rFonts w:ascii="等线(中文正文)" w:eastAsia="等线(中文正文)" w:hAnsi="等线(中文正文)" w:cs="等线(中文正文)"/>
          <w:sz w:val="20"/>
        </w:rPr>
        <w:t>发言人1   08:55</w:t>
      </w:r>
    </w:p>
    <w:p w14:paraId="1B59C85E" w14:textId="77777777" w:rsidR="00973FC4" w:rsidRDefault="00000000">
      <w:r>
        <w:rPr>
          <w:rFonts w:ascii="等线(中文正文)" w:eastAsia="等线(中文正文)" w:hAnsi="等线(中文正文)" w:cs="等线(中文正文)"/>
          <w:sz w:val="20"/>
        </w:rPr>
        <w:t xml:space="preserve">okay, that makes sense. Then in trial two, you find out whether the first person was correct or not. </w:t>
      </w:r>
    </w:p>
    <w:p w14:paraId="5E688CAC" w14:textId="77777777" w:rsidR="00973FC4" w:rsidRDefault="00973FC4"/>
    <w:p w14:paraId="6BE98A1C" w14:textId="77777777" w:rsidR="00973FC4" w:rsidRDefault="00000000">
      <w:r>
        <w:rPr>
          <w:rFonts w:ascii="等线(中文正文)" w:eastAsia="等线(中文正文)" w:hAnsi="等线(中文正文)" w:cs="等线(中文正文)"/>
          <w:sz w:val="20"/>
        </w:rPr>
        <w:t>发言人2   09:00</w:t>
      </w:r>
    </w:p>
    <w:p w14:paraId="79643606" w14:textId="77777777" w:rsidR="00973FC4" w:rsidRDefault="00000000">
      <w:r>
        <w:rPr>
          <w:rFonts w:ascii="等线(中文正文)" w:eastAsia="等线(中文正文)" w:hAnsi="等线(中文正文)" w:cs="等线(中文正文)"/>
          <w:sz w:val="20"/>
        </w:rPr>
        <w:t xml:space="preserve">yeah. </w:t>
      </w:r>
    </w:p>
    <w:p w14:paraId="14798CED" w14:textId="77777777" w:rsidR="00973FC4" w:rsidRDefault="00973FC4"/>
    <w:p w14:paraId="1620269C" w14:textId="77777777" w:rsidR="00973FC4" w:rsidRDefault="00000000">
      <w:r>
        <w:rPr>
          <w:rFonts w:ascii="等线(中文正文)" w:eastAsia="等线(中文正文)" w:hAnsi="等线(中文正文)" w:cs="等线(中文正文)"/>
          <w:sz w:val="20"/>
        </w:rPr>
        <w:t>发言人1   09:01</w:t>
      </w:r>
    </w:p>
    <w:p w14:paraId="6A75DF39" w14:textId="77777777" w:rsidR="00973FC4" w:rsidRDefault="00000000">
      <w:r>
        <w:rPr>
          <w:rFonts w:ascii="等线(中文正文)" w:eastAsia="等线(中文正文)" w:hAnsi="等线(中文正文)" w:cs="等线(中文正文)"/>
          <w:sz w:val="20"/>
        </w:rPr>
        <w:t xml:space="preserve">and which person is correct. </w:t>
      </w:r>
    </w:p>
    <w:p w14:paraId="47018285" w14:textId="77777777" w:rsidR="00973FC4" w:rsidRDefault="00973FC4"/>
    <w:p w14:paraId="1FF908FA" w14:textId="77777777" w:rsidR="00973FC4" w:rsidRDefault="00000000">
      <w:r>
        <w:rPr>
          <w:rFonts w:ascii="等线(中文正文)" w:eastAsia="等线(中文正文)" w:hAnsi="等线(中文正文)" w:cs="等线(中文正文)"/>
          <w:sz w:val="20"/>
        </w:rPr>
        <w:t>发言人2   09:03</w:t>
      </w:r>
    </w:p>
    <w:p w14:paraId="2FDA1E70" w14:textId="77777777" w:rsidR="00973FC4" w:rsidRDefault="00000000">
      <w:r>
        <w:rPr>
          <w:rFonts w:ascii="等线(中文正文)" w:eastAsia="等线(中文正文)" w:hAnsi="等线(中文正文)" w:cs="等线(中文正文)"/>
          <w:sz w:val="20"/>
        </w:rPr>
        <w:t xml:space="preserve">Yes, yes, and on trial too, they will go with like the previous rate, who is better? </w:t>
      </w:r>
    </w:p>
    <w:p w14:paraId="5DCE6A54" w14:textId="77777777" w:rsidR="00973FC4" w:rsidRDefault="00973FC4"/>
    <w:p w14:paraId="52D208D5" w14:textId="77777777" w:rsidR="00973FC4" w:rsidRDefault="00000000">
      <w:r>
        <w:rPr>
          <w:rFonts w:ascii="等线(中文正文)" w:eastAsia="等线(中文正文)" w:hAnsi="等线(中文正文)" w:cs="等线(中文正文)"/>
          <w:sz w:val="20"/>
        </w:rPr>
        <w:t>发言人1   09:10</w:t>
      </w:r>
    </w:p>
    <w:p w14:paraId="5EA9B7EE" w14:textId="77777777" w:rsidR="00973FC4" w:rsidRDefault="00000000">
      <w:r>
        <w:rPr>
          <w:rFonts w:ascii="等线(中文正文)" w:eastAsia="等线(中文正文)" w:hAnsi="等线(中文正文)" w:cs="等线(中文正文)"/>
          <w:sz w:val="20"/>
        </w:rPr>
        <w:lastRenderedPageBreak/>
        <w:t xml:space="preserve">They listen to who whoever was right the first often, of course both are right the first time, perhaps in which case nothing will change, but if one was right and one was wrong. </w:t>
      </w:r>
    </w:p>
    <w:p w14:paraId="30021C86" w14:textId="77777777" w:rsidR="00973FC4" w:rsidRDefault="00973FC4"/>
    <w:p w14:paraId="5C0D0C35" w14:textId="77777777" w:rsidR="00973FC4" w:rsidRDefault="00000000">
      <w:r>
        <w:rPr>
          <w:rFonts w:ascii="等线(中文正文)" w:eastAsia="等线(中文正文)" w:hAnsi="等线(中文正文)" w:cs="等线(中文正文)"/>
          <w:sz w:val="20"/>
        </w:rPr>
        <w:t>发言人2   09:22</w:t>
      </w:r>
    </w:p>
    <w:p w14:paraId="7B9A2AB0" w14:textId="77777777" w:rsidR="00973FC4" w:rsidRDefault="00000000">
      <w:r>
        <w:rPr>
          <w:rFonts w:ascii="等线(中文正文)" w:eastAsia="等线(中文正文)" w:hAnsi="等线(中文正文)" w:cs="等线(中文正文)"/>
          <w:sz w:val="20"/>
        </w:rPr>
        <w:t xml:space="preserve">they listen to the right person . </w:t>
      </w:r>
    </w:p>
    <w:p w14:paraId="64648F2E" w14:textId="77777777" w:rsidR="00973FC4" w:rsidRDefault="00973FC4"/>
    <w:p w14:paraId="00D5D179" w14:textId="77777777" w:rsidR="00973FC4" w:rsidRDefault="00000000">
      <w:r>
        <w:rPr>
          <w:rFonts w:ascii="等线(中文正文)" w:eastAsia="等线(中文正文)" w:hAnsi="等线(中文正文)" w:cs="等线(中文正文)"/>
          <w:sz w:val="20"/>
        </w:rPr>
        <w:t>发言人1   09:25</w:t>
      </w:r>
    </w:p>
    <w:p w14:paraId="25D1C8CE" w14:textId="77777777" w:rsidR="00973FC4" w:rsidRDefault="00000000">
      <w:r>
        <w:rPr>
          <w:rFonts w:ascii="等线(中文正文)" w:eastAsia="等线(中文正文)" w:hAnsi="等线(中文正文)" w:cs="等线(中文正文)"/>
          <w:sz w:val="20"/>
        </w:rPr>
        <w:t xml:space="preserve">and they may switch from the one who was right the first. </w:t>
      </w:r>
    </w:p>
    <w:p w14:paraId="7C114300" w14:textId="77777777" w:rsidR="00973FC4" w:rsidRDefault="00973FC4"/>
    <w:p w14:paraId="3D445D3C" w14:textId="77777777" w:rsidR="00973FC4" w:rsidRDefault="00000000">
      <w:r>
        <w:rPr>
          <w:rFonts w:ascii="等线(中文正文)" w:eastAsia="等线(中文正文)" w:hAnsi="等线(中文正文)" w:cs="等线(中文正文)"/>
          <w:sz w:val="20"/>
        </w:rPr>
        <w:t>发言人2   09:30</w:t>
      </w:r>
    </w:p>
    <w:p w14:paraId="02B99D31" w14:textId="77777777" w:rsidR="00973FC4" w:rsidRDefault="00000000">
      <w:r>
        <w:rPr>
          <w:rFonts w:ascii="等线(中文正文)" w:eastAsia="等线(中文正文)" w:hAnsi="等线(中文正文)" w:cs="等线(中文正文)"/>
          <w:sz w:val="20"/>
        </w:rPr>
        <w:t xml:space="preserve">Yeah, that could switch. </w:t>
      </w:r>
    </w:p>
    <w:p w14:paraId="25D024D6" w14:textId="77777777" w:rsidR="00973FC4" w:rsidRDefault="00973FC4"/>
    <w:p w14:paraId="3D21FCE3" w14:textId="77777777" w:rsidR="00973FC4" w:rsidRDefault="00000000">
      <w:r>
        <w:rPr>
          <w:rFonts w:ascii="等线(中文正文)" w:eastAsia="等线(中文正文)" w:hAnsi="等线(中文正文)" w:cs="等线(中文正文)"/>
          <w:sz w:val="20"/>
        </w:rPr>
        <w:t>发言人1   09:33</w:t>
      </w:r>
    </w:p>
    <w:p w14:paraId="5BEF6475" w14:textId="77777777" w:rsidR="00973FC4" w:rsidRDefault="00000000">
      <w:r>
        <w:rPr>
          <w:rFonts w:ascii="等线(中文正文)" w:eastAsia="等线(中文正文)" w:hAnsi="等线(中文正文)" w:cs="等线(中文正文)"/>
          <w:sz w:val="20"/>
        </w:rPr>
        <w:t xml:space="preserve">It would if the person was wrong the first time was correct, then the switch next time to that person. </w:t>
      </w:r>
    </w:p>
    <w:p w14:paraId="09EDCE19" w14:textId="77777777" w:rsidR="00973FC4" w:rsidRDefault="00973FC4"/>
    <w:p w14:paraId="030856A6" w14:textId="77777777" w:rsidR="00973FC4" w:rsidRDefault="00000000">
      <w:r>
        <w:rPr>
          <w:rFonts w:ascii="等线(中文正文)" w:eastAsia="等线(中文正文)" w:hAnsi="等线(中文正文)" w:cs="等线(中文正文)"/>
          <w:sz w:val="20"/>
        </w:rPr>
        <w:t>发言人2   09:41</w:t>
      </w:r>
    </w:p>
    <w:p w14:paraId="71F0CF4E" w14:textId="77777777" w:rsidR="00973FC4" w:rsidRDefault="00000000">
      <w:r>
        <w:rPr>
          <w:rFonts w:ascii="等线(中文正文)" w:eastAsia="等线(中文正文)" w:hAnsi="等线(中文正文)" w:cs="等线(中文正文)"/>
          <w:sz w:val="20"/>
        </w:rPr>
        <w:t xml:space="preserve">Yeah, that could happen because, yeah, it's like accumulate, accumulate. </w:t>
      </w:r>
    </w:p>
    <w:p w14:paraId="3E4DDB99" w14:textId="77777777" w:rsidR="00973FC4" w:rsidRDefault="00973FC4"/>
    <w:p w14:paraId="4BEE5B84" w14:textId="77777777" w:rsidR="00973FC4" w:rsidRDefault="00000000">
      <w:r>
        <w:rPr>
          <w:rFonts w:ascii="等线(中文正文)" w:eastAsia="等线(中文正文)" w:hAnsi="等线(中文正文)" w:cs="等线(中文正文)"/>
          <w:sz w:val="20"/>
        </w:rPr>
        <w:t>发言人1   09:47</w:t>
      </w:r>
    </w:p>
    <w:p w14:paraId="1239B61D" w14:textId="77777777" w:rsidR="00973FC4" w:rsidRDefault="00000000">
      <w:r>
        <w:rPr>
          <w:rFonts w:ascii="等线(中文正文)" w:eastAsia="等线(中文正文)" w:hAnsi="等线(中文正文)" w:cs="等线(中文正文)"/>
          <w:sz w:val="20"/>
        </w:rPr>
        <w:t xml:space="preserve">this is only one trial, you only pay attention to the most recent trial. No. </w:t>
      </w:r>
    </w:p>
    <w:p w14:paraId="4B0C443C" w14:textId="77777777" w:rsidR="00973FC4" w:rsidRDefault="00973FC4"/>
    <w:p w14:paraId="30A29980" w14:textId="77777777" w:rsidR="00973FC4" w:rsidRDefault="00000000">
      <w:r>
        <w:rPr>
          <w:rFonts w:ascii="等线(中文正文)" w:eastAsia="等线(中文正文)" w:hAnsi="等线(中文正文)" w:cs="等线(中文正文)"/>
          <w:sz w:val="20"/>
        </w:rPr>
        <w:t>发言人2   09:53</w:t>
      </w:r>
    </w:p>
    <w:p w14:paraId="68E785F6" w14:textId="77777777" w:rsidR="00973FC4" w:rsidRDefault="00000000">
      <w:r>
        <w:rPr>
          <w:rFonts w:ascii="等线(中文正文)" w:eastAsia="等线(中文正文)" w:hAnsi="等线(中文正文)" w:cs="等线(中文正文)"/>
          <w:sz w:val="20"/>
        </w:rPr>
        <w:t xml:space="preserve">it's like updated trial, it's like maybe like after 5 trials, agent B rate is like a, like correct rate. </w:t>
      </w:r>
    </w:p>
    <w:p w14:paraId="150B0CA1" w14:textId="77777777" w:rsidR="00973FC4" w:rsidRDefault="00973FC4"/>
    <w:p w14:paraId="63F0434B" w14:textId="77777777" w:rsidR="00973FC4" w:rsidRDefault="00000000">
      <w:r>
        <w:rPr>
          <w:rFonts w:ascii="等线(中文正文)" w:eastAsia="等线(中文正文)" w:hAnsi="等线(中文正文)" w:cs="等线(中文正文)"/>
          <w:sz w:val="20"/>
        </w:rPr>
        <w:t>发言人1   10:02</w:t>
      </w:r>
    </w:p>
    <w:p w14:paraId="1352870A" w14:textId="77777777" w:rsidR="00973FC4" w:rsidRDefault="00000000">
      <w:r>
        <w:rPr>
          <w:rFonts w:ascii="等线(中文正文)" w:eastAsia="等线(中文正文)" w:hAnsi="等线(中文正文)" w:cs="等线(中文正文)"/>
          <w:sz w:val="20"/>
        </w:rPr>
        <w:t xml:space="preserve">So what you do is you keep track of the, two agents correctness. </w:t>
      </w:r>
    </w:p>
    <w:p w14:paraId="60134899" w14:textId="77777777" w:rsidR="00973FC4" w:rsidRDefault="00973FC4"/>
    <w:p w14:paraId="5ED4F7BD" w14:textId="77777777" w:rsidR="00973FC4" w:rsidRDefault="00000000">
      <w:r>
        <w:rPr>
          <w:rFonts w:ascii="等线(中文正文)" w:eastAsia="等线(中文正文)" w:hAnsi="等线(中文正文)" w:cs="等线(中文正文)"/>
          <w:sz w:val="20"/>
        </w:rPr>
        <w:t>发言人2   10:07</w:t>
      </w:r>
    </w:p>
    <w:p w14:paraId="2B30E58D" w14:textId="77777777" w:rsidR="00973FC4" w:rsidRDefault="00000000">
      <w:r>
        <w:rPr>
          <w:rFonts w:ascii="等线(中文正文)" w:eastAsia="等线(中文正文)" w:hAnsi="等线(中文正文)" w:cs="等线(中文正文)"/>
          <w:sz w:val="20"/>
        </w:rPr>
        <w:t xml:space="preserve">yes, yes. </w:t>
      </w:r>
    </w:p>
    <w:p w14:paraId="0DE32E8A" w14:textId="77777777" w:rsidR="00973FC4" w:rsidRDefault="00973FC4"/>
    <w:p w14:paraId="5F7D0F37" w14:textId="77777777" w:rsidR="00973FC4" w:rsidRDefault="00000000">
      <w:r>
        <w:rPr>
          <w:rFonts w:ascii="等线(中文正文)" w:eastAsia="等线(中文正文)" w:hAnsi="等线(中文正文)" w:cs="等线(中文正文)"/>
          <w:sz w:val="20"/>
        </w:rPr>
        <w:t>发言人1   10:07</w:t>
      </w:r>
    </w:p>
    <w:p w14:paraId="5BBD9BD4" w14:textId="77777777" w:rsidR="00973FC4" w:rsidRDefault="00000000">
      <w:r>
        <w:rPr>
          <w:rFonts w:ascii="等线(中文正文)" w:eastAsia="等线(中文正文)" w:hAnsi="等线(中文正文)" w:cs="等线(中文正文)"/>
          <w:sz w:val="20"/>
        </w:rPr>
        <w:t xml:space="preserve">and then at every point you decide to go with the one that's been most . </w:t>
      </w:r>
    </w:p>
    <w:p w14:paraId="140FEE9B" w14:textId="77777777" w:rsidR="00973FC4" w:rsidRDefault="00973FC4"/>
    <w:p w14:paraId="42417AF0" w14:textId="77777777" w:rsidR="00973FC4" w:rsidRDefault="00000000">
      <w:r>
        <w:rPr>
          <w:rFonts w:ascii="等线(中文正文)" w:eastAsia="等线(中文正文)" w:hAnsi="等线(中文正文)" w:cs="等线(中文正文)"/>
          <w:sz w:val="20"/>
        </w:rPr>
        <w:t>发言人2   10:11</w:t>
      </w:r>
    </w:p>
    <w:p w14:paraId="65161FBA" w14:textId="77777777" w:rsidR="00973FC4" w:rsidRDefault="00000000">
      <w:r>
        <w:rPr>
          <w:rFonts w:ascii="等线(中文正文)" w:eastAsia="等线(中文正文)" w:hAnsi="等线(中文正文)" w:cs="等线(中文正文)"/>
          <w:sz w:val="20"/>
        </w:rPr>
        <w:t xml:space="preserve">correct so far. That okay, yeah. </w:t>
      </w:r>
    </w:p>
    <w:p w14:paraId="1CCC1AE8" w14:textId="77777777" w:rsidR="00973FC4" w:rsidRDefault="00973FC4"/>
    <w:p w14:paraId="5D31052E" w14:textId="77777777" w:rsidR="00973FC4" w:rsidRDefault="00000000">
      <w:r>
        <w:rPr>
          <w:rFonts w:ascii="等线(中文正文)" w:eastAsia="等线(中文正文)" w:hAnsi="等线(中文正文)" w:cs="等线(中文正文)"/>
          <w:sz w:val="20"/>
        </w:rPr>
        <w:t>发言人1   10:15</w:t>
      </w:r>
    </w:p>
    <w:p w14:paraId="3CA099D1" w14:textId="77777777" w:rsidR="00973FC4" w:rsidRDefault="00000000">
      <w:r>
        <w:rPr>
          <w:rFonts w:ascii="等线(中文正文)" w:eastAsia="等线(中文正文)" w:hAnsi="等线(中文正文)" w:cs="等线(中文正文)"/>
          <w:sz w:val="20"/>
        </w:rPr>
        <w:t xml:space="preserve">okay. </w:t>
      </w:r>
    </w:p>
    <w:p w14:paraId="7839B42C" w14:textId="77777777" w:rsidR="00973FC4" w:rsidRDefault="00973FC4"/>
    <w:p w14:paraId="58C2069A" w14:textId="77777777" w:rsidR="00973FC4" w:rsidRDefault="00000000">
      <w:r>
        <w:rPr>
          <w:rFonts w:ascii="等线(中文正文)" w:eastAsia="等线(中文正文)" w:hAnsi="等线(中文正文)" w:cs="等线(中文正文)"/>
          <w:sz w:val="20"/>
        </w:rPr>
        <w:t>发言人2   10:15</w:t>
      </w:r>
    </w:p>
    <w:p w14:paraId="26841D23" w14:textId="77777777" w:rsidR="00973FC4" w:rsidRDefault="00000000">
      <w:r>
        <w:rPr>
          <w:rFonts w:ascii="等线(中文正文)" w:eastAsia="等线(中文正文)" w:hAnsi="等线(中文正文)" w:cs="等线(中文正文)"/>
          <w:sz w:val="20"/>
        </w:rPr>
        <w:t xml:space="preserve">so that's one model, yeah, that's one model . </w:t>
      </w:r>
    </w:p>
    <w:p w14:paraId="355E7D5D" w14:textId="77777777" w:rsidR="00973FC4" w:rsidRDefault="00973FC4"/>
    <w:p w14:paraId="04FC34BA" w14:textId="77777777" w:rsidR="00973FC4" w:rsidRDefault="00000000">
      <w:r>
        <w:rPr>
          <w:rFonts w:ascii="等线(中文正文)" w:eastAsia="等线(中文正文)" w:hAnsi="等线(中文正文)" w:cs="等线(中文正文)"/>
          <w:sz w:val="20"/>
        </w:rPr>
        <w:t>发言人1   10:18</w:t>
      </w:r>
    </w:p>
    <w:p w14:paraId="5A7F722D" w14:textId="77777777" w:rsidR="00973FC4" w:rsidRDefault="00000000">
      <w:r>
        <w:rPr>
          <w:rFonts w:ascii="等线(中文正文)" w:eastAsia="等线(中文正文)" w:hAnsi="等线(中文正文)" w:cs="等线(中文正文)"/>
          <w:sz w:val="20"/>
        </w:rPr>
        <w:t xml:space="preserve">is that curve where you go with the agent who's been correct the most . </w:t>
      </w:r>
    </w:p>
    <w:p w14:paraId="664C016F" w14:textId="77777777" w:rsidR="00973FC4" w:rsidRDefault="00973FC4"/>
    <w:p w14:paraId="0CDFFE68" w14:textId="77777777" w:rsidR="00973FC4" w:rsidRDefault="00000000">
      <w:r>
        <w:rPr>
          <w:rFonts w:ascii="等线(中文正文)" w:eastAsia="等线(中文正文)" w:hAnsi="等线(中文正文)" w:cs="等线(中文正文)"/>
          <w:sz w:val="20"/>
        </w:rPr>
        <w:t>发言人2   10:23</w:t>
      </w:r>
    </w:p>
    <w:p w14:paraId="082F91A9" w14:textId="77777777" w:rsidR="00973FC4" w:rsidRDefault="00000000">
      <w:r>
        <w:rPr>
          <w:rFonts w:ascii="等线(中文正文)" w:eastAsia="等线(中文正文)" w:hAnsi="等线(中文正文)" w:cs="等线(中文正文)"/>
          <w:sz w:val="20"/>
        </w:rPr>
        <w:t xml:space="preserve">so far, the DMC, like defer to the best, it's like this green, what. </w:t>
      </w:r>
    </w:p>
    <w:p w14:paraId="23F3A483" w14:textId="77777777" w:rsidR="00973FC4" w:rsidRDefault="00973FC4"/>
    <w:p w14:paraId="54FAFE32" w14:textId="77777777" w:rsidR="00973FC4" w:rsidRDefault="00000000">
      <w:r>
        <w:rPr>
          <w:rFonts w:ascii="等线(中文正文)" w:eastAsia="等线(中文正文)" w:hAnsi="等线(中文正文)" w:cs="等线(中文正文)"/>
          <w:sz w:val="20"/>
        </w:rPr>
        <w:t>发言人1   10:30</w:t>
      </w:r>
    </w:p>
    <w:p w14:paraId="3BF69E61" w14:textId="77777777" w:rsidR="00973FC4" w:rsidRDefault="00000000">
      <w:r>
        <w:rPr>
          <w:rFonts w:ascii="等线(中文正文)" w:eastAsia="等线(中文正文)" w:hAnsi="等线(中文正文)" w:cs="等线(中文正文)"/>
          <w:sz w:val="20"/>
        </w:rPr>
        <w:t xml:space="preserve">what, what is it going down there? </w:t>
      </w:r>
    </w:p>
    <w:p w14:paraId="7F26BD63" w14:textId="77777777" w:rsidR="00973FC4" w:rsidRDefault="00973FC4"/>
    <w:p w14:paraId="0C3C6A1E" w14:textId="77777777" w:rsidR="00973FC4" w:rsidRDefault="00000000">
      <w:r>
        <w:rPr>
          <w:rFonts w:ascii="等线(中文正文)" w:eastAsia="等线(中文正文)" w:hAnsi="等线(中文正文)" w:cs="等线(中文正文)"/>
          <w:sz w:val="20"/>
        </w:rPr>
        <w:t>发言人2   10:33</w:t>
      </w:r>
    </w:p>
    <w:p w14:paraId="04BFAAA3" w14:textId="77777777" w:rsidR="00973FC4" w:rsidRDefault="00000000">
      <w:r>
        <w:rPr>
          <w:rFonts w:ascii="等线(中文正文)" w:eastAsia="等线(中文正文)" w:hAnsi="等线(中文正文)" w:cs="等线(中文正文)"/>
          <w:sz w:val="20"/>
        </w:rPr>
        <w:t xml:space="preserve">I think I think this line at the peak is because we fixed the correct rate for agent A at zero point, .7 and it goes at peak when agent B also at .7. It's like they are almost at the same level. So it's, yeah. And when it's different, yeah, they drop down. </w:t>
      </w:r>
    </w:p>
    <w:p w14:paraId="4801E95C" w14:textId="77777777" w:rsidR="00973FC4" w:rsidRDefault="00973FC4"/>
    <w:p w14:paraId="0C624677" w14:textId="77777777" w:rsidR="00973FC4" w:rsidRDefault="00000000">
      <w:r>
        <w:rPr>
          <w:rFonts w:ascii="等线(中文正文)" w:eastAsia="等线(中文正文)" w:hAnsi="等线(中文正文)" w:cs="等线(中文正文)"/>
          <w:sz w:val="20"/>
        </w:rPr>
        <w:t>发言人1   10:56</w:t>
      </w:r>
    </w:p>
    <w:p w14:paraId="3136071E" w14:textId="77777777" w:rsidR="00973FC4" w:rsidRDefault="00000000">
      <w:r>
        <w:rPr>
          <w:rFonts w:ascii="等线(中文正文)" w:eastAsia="等线(中文正文)" w:hAnsi="等线(中文正文)" w:cs="等线(中文正文)"/>
          <w:sz w:val="20"/>
        </w:rPr>
        <w:t xml:space="preserve">I'm yeah. What, that's the green curve? </w:t>
      </w:r>
    </w:p>
    <w:p w14:paraId="00BBD31C" w14:textId="77777777" w:rsidR="00973FC4" w:rsidRDefault="00973FC4"/>
    <w:p w14:paraId="409E780B" w14:textId="77777777" w:rsidR="00973FC4" w:rsidRDefault="00000000">
      <w:r>
        <w:rPr>
          <w:rFonts w:ascii="等线(中文正文)" w:eastAsia="等线(中文正文)" w:hAnsi="等线(中文正文)" w:cs="等线(中文正文)"/>
          <w:sz w:val="20"/>
        </w:rPr>
        <w:lastRenderedPageBreak/>
        <w:t>发言人2   11:02</w:t>
      </w:r>
    </w:p>
    <w:p w14:paraId="1A70118C" w14:textId="77777777" w:rsidR="00973FC4" w:rsidRDefault="00000000">
      <w:r>
        <w:rPr>
          <w:rFonts w:ascii="等线(中文正文)" w:eastAsia="等线(中文正文)" w:hAnsi="等线(中文正文)" w:cs="等线(中文正文)"/>
          <w:sz w:val="20"/>
        </w:rPr>
        <w:t xml:space="preserve">Yes. </w:t>
      </w:r>
    </w:p>
    <w:p w14:paraId="585DD4BE" w14:textId="77777777" w:rsidR="00973FC4" w:rsidRDefault="00973FC4"/>
    <w:p w14:paraId="22B74F4C" w14:textId="77777777" w:rsidR="00973FC4" w:rsidRDefault="00000000">
      <w:r>
        <w:rPr>
          <w:rFonts w:ascii="等线(中文正文)" w:eastAsia="等线(中文正文)" w:hAnsi="等线(中文正文)" w:cs="等线(中文正文)"/>
          <w:sz w:val="20"/>
        </w:rPr>
        <w:t>发言人1   11:02</w:t>
      </w:r>
    </w:p>
    <w:p w14:paraId="6D69DB04" w14:textId="77777777" w:rsidR="00973FC4" w:rsidRDefault="00000000">
      <w:r>
        <w:rPr>
          <w:rFonts w:ascii="等线(中文正文)" w:eastAsia="等线(中文正文)" w:hAnsi="等线(中文正文)" w:cs="等线(中文正文)"/>
          <w:sz w:val="20"/>
        </w:rPr>
        <w:t xml:space="preserve">what's this? What's the one below it? </w:t>
      </w:r>
    </w:p>
    <w:p w14:paraId="11042271" w14:textId="77777777" w:rsidR="00973FC4" w:rsidRDefault="00973FC4"/>
    <w:p w14:paraId="66A9F16F" w14:textId="77777777" w:rsidR="00973FC4" w:rsidRDefault="00000000">
      <w:r>
        <w:rPr>
          <w:rFonts w:ascii="等线(中文正文)" w:eastAsia="等线(中文正文)" w:hAnsi="等线(中文正文)" w:cs="等线(中文正文)"/>
          <w:sz w:val="20"/>
        </w:rPr>
        <w:t>发言人2   11:05</w:t>
      </w:r>
    </w:p>
    <w:p w14:paraId="20A02BDB" w14:textId="77777777" w:rsidR="00973FC4" w:rsidRDefault="00000000">
      <w:r>
        <w:rPr>
          <w:rFonts w:ascii="等线(中文正文)" w:eastAsia="等线(中文正文)" w:hAnsi="等线(中文正文)" w:cs="等线(中文正文)"/>
          <w:sz w:val="20"/>
        </w:rPr>
        <w:t xml:space="preserve">That's almost the same? Yeah, this is the uniform weight. It's like, it's like I just waited them at Uniformed Way and try to try to combine them together and . </w:t>
      </w:r>
    </w:p>
    <w:p w14:paraId="3BBF460D" w14:textId="77777777" w:rsidR="00973FC4" w:rsidRDefault="00973FC4"/>
    <w:p w14:paraId="33EF443A" w14:textId="77777777" w:rsidR="00973FC4" w:rsidRDefault="00000000">
      <w:r>
        <w:rPr>
          <w:rFonts w:ascii="等线(中文正文)" w:eastAsia="等线(中文正文)" w:hAnsi="等线(中文正文)" w:cs="等线(中文正文)"/>
          <w:sz w:val="20"/>
        </w:rPr>
        <w:t>发言人1   11:23</w:t>
      </w:r>
    </w:p>
    <w:p w14:paraId="7D19474C" w14:textId="77777777" w:rsidR="00973FC4" w:rsidRDefault="00000000">
      <w:r>
        <w:rPr>
          <w:rFonts w:ascii="等线(中文正文)" w:eastAsia="等线(中文正文)" w:hAnsi="等线(中文正文)" w:cs="等线(中文正文)"/>
          <w:sz w:val="20"/>
        </w:rPr>
        <w:t xml:space="preserve">oh, what's the difference from the other . </w:t>
      </w:r>
    </w:p>
    <w:p w14:paraId="4DD133D5" w14:textId="77777777" w:rsidR="00973FC4" w:rsidRDefault="00973FC4"/>
    <w:p w14:paraId="6DBE4A91" w14:textId="77777777" w:rsidR="00973FC4" w:rsidRDefault="00000000">
      <w:r>
        <w:rPr>
          <w:rFonts w:ascii="等线(中文正文)" w:eastAsia="等线(中文正文)" w:hAnsi="等线(中文正文)" w:cs="等线(中文正文)"/>
          <w:sz w:val="20"/>
        </w:rPr>
        <w:t>发言人2   11:27</w:t>
      </w:r>
    </w:p>
    <w:p w14:paraId="383F94DD" w14:textId="77777777" w:rsidR="00973FC4" w:rsidRDefault="00000000">
      <w:r>
        <w:rPr>
          <w:rFonts w:ascii="等线(中文正文)" w:eastAsia="等线(中文正文)" w:hAnsi="等线(中文正文)" w:cs="等线(中文正文)"/>
          <w:sz w:val="20"/>
        </w:rPr>
        <w:t xml:space="preserve">one because they look the same. Yeah, it looks like the same, but it's like you different ways to calculate. </w:t>
      </w:r>
    </w:p>
    <w:p w14:paraId="7A3EA33F" w14:textId="77777777" w:rsidR="00973FC4" w:rsidRDefault="00973FC4"/>
    <w:p w14:paraId="5009943B" w14:textId="77777777" w:rsidR="00973FC4" w:rsidRDefault="00000000">
      <w:r>
        <w:rPr>
          <w:rFonts w:ascii="等线(中文正文)" w:eastAsia="等线(中文正文)" w:hAnsi="等线(中文正文)" w:cs="等线(中文正文)"/>
          <w:sz w:val="20"/>
        </w:rPr>
        <w:t>发言人1   11:33</w:t>
      </w:r>
    </w:p>
    <w:p w14:paraId="1A888E4D" w14:textId="77777777" w:rsidR="00973FC4" w:rsidRDefault="00000000">
      <w:r>
        <w:rPr>
          <w:rFonts w:ascii="等线(中文正文)" w:eastAsia="等线(中文正文)" w:hAnsi="等线(中文正文)" w:cs="等线(中文正文)"/>
          <w:sz w:val="20"/>
        </w:rPr>
        <w:t xml:space="preserve">I'm trying to figure out what what you're doing because it is changed. In other words, when you say uniform, what does that mean? In other words, previously you were going with the decision made by the one who has been correct the most so far that was the green cur. </w:t>
      </w:r>
    </w:p>
    <w:p w14:paraId="03C7E4E9" w14:textId="77777777" w:rsidR="00973FC4" w:rsidRDefault="00973FC4"/>
    <w:p w14:paraId="26A57651" w14:textId="77777777" w:rsidR="00973FC4" w:rsidRDefault="00000000">
      <w:r>
        <w:rPr>
          <w:rFonts w:ascii="等线(中文正文)" w:eastAsia="等线(中文正文)" w:hAnsi="等线(中文正文)" w:cs="等线(中文正文)"/>
          <w:sz w:val="20"/>
        </w:rPr>
        <w:t>发言人2   11:56</w:t>
      </w:r>
    </w:p>
    <w:p w14:paraId="34B8D9B1" w14:textId="77777777" w:rsidR="00973FC4" w:rsidRDefault="00000000">
      <w:r>
        <w:rPr>
          <w:rFonts w:ascii="等线(中文正文)" w:eastAsia="等线(中文正文)" w:hAnsi="等线(中文正文)" w:cs="等线(中文正文)"/>
          <w:sz w:val="20"/>
        </w:rPr>
        <w:t xml:space="preserve">Yes, let me let me quickly open the code so. Okay, it's just the Ari arithmetic mean of the raw odds like this. They have to log, log out. And I just combine them together and divide it by 2. </w:t>
      </w:r>
    </w:p>
    <w:p w14:paraId="32843418" w14:textId="77777777" w:rsidR="00973FC4" w:rsidRDefault="00973FC4"/>
    <w:p w14:paraId="14CF3990" w14:textId="77777777" w:rsidR="00973FC4" w:rsidRDefault="00000000">
      <w:r>
        <w:rPr>
          <w:rFonts w:ascii="等线(中文正文)" w:eastAsia="等线(中文正文)" w:hAnsi="等线(中文正文)" w:cs="等线(中文正文)"/>
          <w:sz w:val="20"/>
        </w:rPr>
        <w:t>发言人1   12:21</w:t>
      </w:r>
    </w:p>
    <w:p w14:paraId="6CE00FAB" w14:textId="77777777" w:rsidR="00973FC4" w:rsidRDefault="00000000">
      <w:r>
        <w:rPr>
          <w:rFonts w:ascii="等线(中文正文)" w:eastAsia="等线(中文正文)" w:hAnsi="等线(中文正文)" w:cs="等线(中文正文)"/>
          <w:sz w:val="20"/>
        </w:rPr>
        <w:t xml:space="preserve">Okay, so you're talking about Lagos, though. </w:t>
      </w:r>
    </w:p>
    <w:p w14:paraId="6AC60276" w14:textId="77777777" w:rsidR="00973FC4" w:rsidRDefault="00973FC4"/>
    <w:p w14:paraId="495965EC" w14:textId="77777777" w:rsidR="00973FC4" w:rsidRDefault="00000000">
      <w:r>
        <w:rPr>
          <w:rFonts w:ascii="等线(中文正文)" w:eastAsia="等线(中文正文)" w:hAnsi="等线(中文正文)" w:cs="等线(中文正文)"/>
          <w:sz w:val="20"/>
        </w:rPr>
        <w:t>发言人2   12:24</w:t>
      </w:r>
    </w:p>
    <w:p w14:paraId="05A7EEB9" w14:textId="77777777" w:rsidR="00973FC4" w:rsidRDefault="00000000">
      <w:r>
        <w:rPr>
          <w:rFonts w:ascii="等线(中文正文)" w:eastAsia="等线(中文正文)" w:hAnsi="等线(中文正文)" w:cs="等线(中文正文)"/>
          <w:sz w:val="20"/>
        </w:rPr>
        <w:lastRenderedPageBreak/>
        <w:t xml:space="preserve">Yes. </w:t>
      </w:r>
    </w:p>
    <w:p w14:paraId="167DD679" w14:textId="77777777" w:rsidR="00973FC4" w:rsidRDefault="00973FC4"/>
    <w:p w14:paraId="74999A53" w14:textId="77777777" w:rsidR="00973FC4" w:rsidRDefault="00000000">
      <w:r>
        <w:rPr>
          <w:rFonts w:ascii="等线(中文正文)" w:eastAsia="等线(中文正文)" w:hAnsi="等线(中文正文)" w:cs="等线(中文正文)"/>
          <w:sz w:val="20"/>
        </w:rPr>
        <w:t>发言人1   12:26</w:t>
      </w:r>
    </w:p>
    <w:p w14:paraId="43C24F19" w14:textId="77777777" w:rsidR="00973FC4" w:rsidRDefault="00000000">
      <w:r>
        <w:rPr>
          <w:rFonts w:ascii="等线(中文正文)" w:eastAsia="等线(中文正文)" w:hAnsi="等线(中文正文)" w:cs="等线(中文正文)"/>
          <w:sz w:val="20"/>
        </w:rPr>
        <w:t xml:space="preserve">that. Same as multiplying. </w:t>
      </w:r>
    </w:p>
    <w:p w14:paraId="10614FF8" w14:textId="77777777" w:rsidR="00973FC4" w:rsidRDefault="00973FC4"/>
    <w:p w14:paraId="0045A76D" w14:textId="77777777" w:rsidR="00973FC4" w:rsidRDefault="00000000">
      <w:r>
        <w:rPr>
          <w:rFonts w:ascii="等线(中文正文)" w:eastAsia="等线(中文正文)" w:hAnsi="等线(中文正文)" w:cs="等线(中文正文)"/>
          <w:sz w:val="20"/>
        </w:rPr>
        <w:t>发言人1   12:45</w:t>
      </w:r>
    </w:p>
    <w:p w14:paraId="0B34BB45" w14:textId="77777777" w:rsidR="00973FC4" w:rsidRDefault="00000000">
      <w:r>
        <w:rPr>
          <w:rFonts w:ascii="等线(中文正文)" w:eastAsia="等线(中文正文)" w:hAnsi="等线(中文正文)" w:cs="等线(中文正文)"/>
          <w:sz w:val="20"/>
        </w:rPr>
        <w:t xml:space="preserve">This is still based on the whole history so far of the So it's like the other model, except instead of going with the best one, you're going with average. </w:t>
      </w:r>
    </w:p>
    <w:p w14:paraId="0101022A" w14:textId="77777777" w:rsidR="00973FC4" w:rsidRDefault="00973FC4"/>
    <w:p w14:paraId="1EBCBAAD" w14:textId="77777777" w:rsidR="00973FC4" w:rsidRDefault="00000000">
      <w:r>
        <w:rPr>
          <w:rFonts w:ascii="等线(中文正文)" w:eastAsia="等线(中文正文)" w:hAnsi="等线(中文正文)" w:cs="等线(中文正文)"/>
          <w:sz w:val="20"/>
        </w:rPr>
        <w:t>发言人2   12:57</w:t>
      </w:r>
    </w:p>
    <w:p w14:paraId="495236A0" w14:textId="77777777" w:rsidR="00973FC4" w:rsidRDefault="00000000">
      <w:pPr>
        <w:rPr>
          <w:rFonts w:ascii="等线(中文正文)" w:eastAsia="等线(中文正文)" w:hAnsi="等线(中文正文)" w:cs="等线(中文正文)"/>
          <w:sz w:val="20"/>
        </w:rPr>
      </w:pPr>
      <w:r>
        <w:rPr>
          <w:rFonts w:ascii="等线(中文正文)" w:eastAsia="等线(中文正文)" w:hAnsi="等线(中文正文)" w:cs="等线(中文正文)"/>
          <w:sz w:val="20"/>
        </w:rPr>
        <w:t xml:space="preserve">yes, yes. </w:t>
      </w:r>
    </w:p>
    <w:p w14:paraId="0CE34145" w14:textId="77777777" w:rsidR="000106D3" w:rsidRDefault="000106D3">
      <w:pPr>
        <w:rPr>
          <w:rFonts w:ascii="等线(中文正文)" w:eastAsia="等线(中文正文)" w:hAnsi="等线(中文正文)" w:cs="等线(中文正文)"/>
          <w:sz w:val="20"/>
        </w:rPr>
      </w:pPr>
    </w:p>
    <w:p w14:paraId="42B20DCE" w14:textId="77777777" w:rsidR="000106D3" w:rsidRDefault="000106D3">
      <w:pPr>
        <w:rPr>
          <w:rFonts w:ascii="等线(中文正文)" w:eastAsia="等线(中文正文)" w:hAnsi="等线(中文正文)" w:cs="等线(中文正文)"/>
          <w:sz w:val="20"/>
        </w:rPr>
      </w:pPr>
    </w:p>
    <w:p w14:paraId="27E3F80A" w14:textId="77777777" w:rsidR="000106D3" w:rsidRDefault="000106D3" w:rsidP="000106D3">
      <w:pPr>
        <w:pStyle w:val="ac"/>
      </w:pPr>
      <w:r>
        <w:t>talk_with_rich_about_bahramipic2_原文</w:t>
      </w:r>
    </w:p>
    <w:p w14:paraId="6FAF5CF0" w14:textId="77777777" w:rsidR="000106D3" w:rsidRDefault="000106D3" w:rsidP="000106D3">
      <w:pPr>
        <w:jc w:val="center"/>
      </w:pPr>
      <w:r>
        <w:rPr>
          <w:rFonts w:ascii="等线(中文正文)" w:eastAsia="等线(中文正文)" w:hAnsi="等线(中文正文)" w:cs="等线(中文正文)"/>
          <w:sz w:val="20"/>
        </w:rPr>
        <w:t>2026年01月23日 01:50</w:t>
      </w:r>
    </w:p>
    <w:p w14:paraId="358D6411" w14:textId="77777777" w:rsidR="000106D3" w:rsidRDefault="000106D3" w:rsidP="000106D3">
      <w:r>
        <w:rPr>
          <w:rFonts w:ascii="等线(中文正文)" w:eastAsia="等线(中文正文)" w:hAnsi="等线(中文正文)" w:cs="等线(中文正文)"/>
          <w:sz w:val="20"/>
        </w:rPr>
        <w:t>发言人1   00:00</w:t>
      </w:r>
    </w:p>
    <w:p w14:paraId="0C44A3D7" w14:textId="77777777" w:rsidR="000106D3" w:rsidRDefault="000106D3" w:rsidP="000106D3">
      <w:r>
        <w:rPr>
          <w:rFonts w:ascii="等线(中文正文)" w:eastAsia="等线(中文正文)" w:hAnsi="等线(中文正文)" w:cs="等线(中文正文)"/>
          <w:sz w:val="20"/>
        </w:rPr>
        <w:t xml:space="preserve">And what's the for wait? </w:t>
      </w:r>
    </w:p>
    <w:p w14:paraId="404E2368" w14:textId="77777777" w:rsidR="000106D3" w:rsidRDefault="000106D3" w:rsidP="000106D3"/>
    <w:p w14:paraId="10B11E62" w14:textId="77777777" w:rsidR="000106D3" w:rsidRDefault="000106D3" w:rsidP="000106D3">
      <w:r>
        <w:rPr>
          <w:rFonts w:ascii="等线(中文正文)" w:eastAsia="等线(中文正文)" w:hAnsi="等线(中文正文)" w:cs="等线(中文正文)"/>
          <w:sz w:val="20"/>
        </w:rPr>
        <w:t>发言人2   00:02</w:t>
      </w:r>
    </w:p>
    <w:p w14:paraId="75E741A8" w14:textId="77777777" w:rsidR="000106D3" w:rsidRDefault="000106D3" w:rsidP="000106D3">
      <w:r>
        <w:rPr>
          <w:rFonts w:ascii="等线(中文正文)" w:eastAsia="等线(中文正文)" w:hAnsi="等线(中文正文)" w:cs="等线(中文正文)"/>
          <w:sz w:val="20"/>
        </w:rPr>
        <w:t xml:space="preserve">It's just the coin flip. It's like every time it's like a coin flip, random, random, random, make decisions. </w:t>
      </w:r>
    </w:p>
    <w:p w14:paraId="43CEC2BE" w14:textId="77777777" w:rsidR="000106D3" w:rsidRDefault="000106D3" w:rsidP="000106D3"/>
    <w:p w14:paraId="6E11BE79" w14:textId="77777777" w:rsidR="000106D3" w:rsidRDefault="000106D3" w:rsidP="000106D3">
      <w:r>
        <w:rPr>
          <w:rFonts w:ascii="等线(中文正文)" w:eastAsia="等线(中文正文)" w:hAnsi="等线(中文正文)" w:cs="等线(中文正文)"/>
          <w:sz w:val="20"/>
        </w:rPr>
        <w:t>发言人1   00:11</w:t>
      </w:r>
    </w:p>
    <w:p w14:paraId="39C524CA" w14:textId="77777777" w:rsidR="000106D3" w:rsidRDefault="000106D3" w:rsidP="000106D3">
      <w:r>
        <w:rPr>
          <w:rFonts w:ascii="等线(中文正文)" w:eastAsia="等线(中文正文)" w:hAnsi="等线(中文正文)" w:cs="等线(中文正文)"/>
          <w:sz w:val="20"/>
        </w:rPr>
        <w:t xml:space="preserve">I understand that. </w:t>
      </w:r>
    </w:p>
    <w:p w14:paraId="5B212462" w14:textId="77777777" w:rsidR="000106D3" w:rsidRPr="00142543" w:rsidRDefault="000106D3" w:rsidP="000106D3"/>
    <w:p w14:paraId="217DBCFD" w14:textId="77777777" w:rsidR="000106D3" w:rsidRDefault="000106D3" w:rsidP="000106D3">
      <w:r>
        <w:rPr>
          <w:rFonts w:ascii="等线(中文正文)" w:eastAsia="等线(中文正文)" w:hAnsi="等线(中文正文)" w:cs="等线(中文正文)"/>
          <w:sz w:val="20"/>
        </w:rPr>
        <w:t>发言人2   00:12</w:t>
      </w:r>
    </w:p>
    <w:p w14:paraId="6FC7F346" w14:textId="77777777" w:rsidR="000106D3" w:rsidRDefault="000106D3" w:rsidP="000106D3">
      <w:r>
        <w:rPr>
          <w:rFonts w:ascii="等线(中文正文)" w:eastAsia="等线(中文正文)" w:hAnsi="等线(中文正文)" w:cs="等线(中文正文)"/>
          <w:sz w:val="20"/>
        </w:rPr>
        <w:t xml:space="preserve">it's like like whenever, two people at, they have different answers, it just coin flip, it's random. It's like either go with A or B, like without any like based on their ability or anything. Yeah, it's like. </w:t>
      </w:r>
    </w:p>
    <w:p w14:paraId="64CCBB90" w14:textId="77777777" w:rsidR="000106D3" w:rsidRDefault="000106D3" w:rsidP="000106D3"/>
    <w:p w14:paraId="1D447C2D" w14:textId="77777777" w:rsidR="000106D3" w:rsidRDefault="000106D3" w:rsidP="000106D3">
      <w:r>
        <w:rPr>
          <w:rFonts w:ascii="等线(中文正文)" w:eastAsia="等线(中文正文)" w:hAnsi="等线(中文正文)" w:cs="等线(中文正文)"/>
          <w:sz w:val="20"/>
        </w:rPr>
        <w:lastRenderedPageBreak/>
        <w:t>发言人1   00:36</w:t>
      </w:r>
    </w:p>
    <w:p w14:paraId="675C7D4C" w14:textId="77777777" w:rsidR="000106D3" w:rsidRDefault="000106D3" w:rsidP="000106D3">
      <w:r>
        <w:rPr>
          <w:rFonts w:ascii="等线(中文正文)" w:eastAsia="等线(中文正文)" w:hAnsi="等线(中文正文)" w:cs="等线(中文正文)"/>
          <w:sz w:val="20"/>
        </w:rPr>
        <w:t xml:space="preserve">So? </w:t>
      </w:r>
    </w:p>
    <w:p w14:paraId="623FBA3A" w14:textId="77777777" w:rsidR="000106D3" w:rsidRDefault="000106D3" w:rsidP="000106D3"/>
    <w:p w14:paraId="41D8394F" w14:textId="77777777" w:rsidR="000106D3" w:rsidRDefault="000106D3" w:rsidP="000106D3">
      <w:r>
        <w:rPr>
          <w:rFonts w:ascii="等线(中文正文)" w:eastAsia="等线(中文正文)" w:hAnsi="等线(中文正文)" w:cs="等线(中文正文)"/>
          <w:sz w:val="20"/>
        </w:rPr>
        <w:t>发言人1   00:44</w:t>
      </w:r>
    </w:p>
    <w:p w14:paraId="1F1B574E" w14:textId="77777777" w:rsidR="000106D3" w:rsidRDefault="000106D3" w:rsidP="000106D3">
      <w:r>
        <w:rPr>
          <w:rFonts w:ascii="等线(中文正文)" w:eastAsia="等线(中文正文)" w:hAnsi="等线(中文正文)" w:cs="等线(中文正文)"/>
          <w:sz w:val="20"/>
        </w:rPr>
        <w:t xml:space="preserve">So going with the best or the average are the top two curves you. And with these numbers are what over here? </w:t>
      </w:r>
    </w:p>
    <w:p w14:paraId="76F10960" w14:textId="77777777" w:rsidR="000106D3" w:rsidRDefault="000106D3" w:rsidP="000106D3"/>
    <w:p w14:paraId="18019101" w14:textId="77777777" w:rsidR="000106D3" w:rsidRDefault="000106D3" w:rsidP="000106D3">
      <w:r>
        <w:rPr>
          <w:rFonts w:ascii="等线(中文正文)" w:eastAsia="等线(中文正文)" w:hAnsi="等线(中文正文)" w:cs="等线(中文正文)"/>
          <w:sz w:val="20"/>
        </w:rPr>
        <w:t>发言人2   00:59</w:t>
      </w:r>
    </w:p>
    <w:p w14:paraId="0F2480D9" w14:textId="77777777" w:rsidR="000106D3" w:rsidRDefault="000106D3" w:rsidP="000106D3">
      <w:r>
        <w:rPr>
          <w:rFonts w:ascii="等线(中文正文)" w:eastAsia="等线(中文正文)" w:hAnsi="等线(中文正文)" w:cs="等线(中文正文)"/>
          <w:sz w:val="20"/>
        </w:rPr>
        <w:t xml:space="preserve">The team's performance over the best person's performance. </w:t>
      </w:r>
    </w:p>
    <w:p w14:paraId="066FC221" w14:textId="77777777" w:rsidR="000106D3" w:rsidRDefault="000106D3" w:rsidP="000106D3"/>
    <w:p w14:paraId="08770F6F" w14:textId="77777777" w:rsidR="000106D3" w:rsidRDefault="000106D3" w:rsidP="000106D3">
      <w:r>
        <w:rPr>
          <w:rFonts w:ascii="等线(中文正文)" w:eastAsia="等线(中文正文)" w:hAnsi="等线(中文正文)" w:cs="等线(中文正文)"/>
          <w:sz w:val="20"/>
        </w:rPr>
        <w:t>发言人1   01:10</w:t>
      </w:r>
    </w:p>
    <w:p w14:paraId="5A97C594" w14:textId="77777777" w:rsidR="000106D3" w:rsidRDefault="000106D3" w:rsidP="000106D3">
      <w:r>
        <w:rPr>
          <w:rFonts w:ascii="等线(中文正文)" w:eastAsia="等线(中文正文)" w:hAnsi="等线(中文正文)" w:cs="等线(中文正文)"/>
          <w:sz w:val="20"/>
        </w:rPr>
        <w:t xml:space="preserve">The best person so far or the best person . </w:t>
      </w:r>
    </w:p>
    <w:p w14:paraId="0B8397B6" w14:textId="77777777" w:rsidR="000106D3" w:rsidRDefault="000106D3" w:rsidP="000106D3"/>
    <w:p w14:paraId="525FC588" w14:textId="77777777" w:rsidR="000106D3" w:rsidRDefault="000106D3" w:rsidP="000106D3">
      <w:r>
        <w:rPr>
          <w:rFonts w:ascii="等线(中文正文)" w:eastAsia="等线(中文正文)" w:hAnsi="等线(中文正文)" w:cs="等线(中文正文)"/>
          <w:sz w:val="20"/>
        </w:rPr>
        <w:t>发言人2   01:13</w:t>
      </w:r>
    </w:p>
    <w:p w14:paraId="3F29D6E3" w14:textId="77777777" w:rsidR="000106D3" w:rsidRDefault="000106D3" w:rsidP="000106D3">
      <w:r>
        <w:rPr>
          <w:rFonts w:ascii="等线(中文正文)" w:eastAsia="等线(中文正文)" w:hAnsi="等线(中文正文)" w:cs="等线(中文正文)"/>
          <w:sz w:val="20"/>
        </w:rPr>
        <w:t xml:space="preserve">so far? </w:t>
      </w:r>
    </w:p>
    <w:p w14:paraId="43258C32" w14:textId="77777777" w:rsidR="000106D3" w:rsidRDefault="000106D3" w:rsidP="000106D3"/>
    <w:p w14:paraId="128029D1" w14:textId="77777777" w:rsidR="000106D3" w:rsidRDefault="000106D3" w:rsidP="000106D3">
      <w:r>
        <w:rPr>
          <w:rFonts w:ascii="等线(中文正文)" w:eastAsia="等线(中文正文)" w:hAnsi="等线(中文正文)" w:cs="等线(中文正文)"/>
          <w:sz w:val="20"/>
        </w:rPr>
        <w:t>发言人1   01:15</w:t>
      </w:r>
    </w:p>
    <w:p w14:paraId="59D0ED9F" w14:textId="77777777" w:rsidR="000106D3" w:rsidRDefault="000106D3" w:rsidP="000106D3">
      <w:r>
        <w:rPr>
          <w:rFonts w:ascii="等线(中文正文)" w:eastAsia="等线(中文正文)" w:hAnsi="等线(中文正文)" w:cs="等线(中文正文)"/>
          <w:sz w:val="20"/>
        </w:rPr>
        <w:t xml:space="preserve">So far. </w:t>
      </w:r>
    </w:p>
    <w:p w14:paraId="3F38DD87" w14:textId="77777777" w:rsidR="000106D3" w:rsidRDefault="000106D3" w:rsidP="000106D3"/>
    <w:p w14:paraId="03976C0C" w14:textId="77777777" w:rsidR="000106D3" w:rsidRDefault="000106D3" w:rsidP="000106D3">
      <w:r>
        <w:rPr>
          <w:rFonts w:ascii="等线(中文正文)" w:eastAsia="等线(中文正文)" w:hAnsi="等线(中文正文)" w:cs="等线(中文正文)"/>
          <w:sz w:val="20"/>
        </w:rPr>
        <w:t>发言人1   01:23</w:t>
      </w:r>
    </w:p>
    <w:p w14:paraId="6318C054" w14:textId="77777777" w:rsidR="000106D3" w:rsidRDefault="000106D3" w:rsidP="000106D3">
      <w:r>
        <w:rPr>
          <w:rFonts w:ascii="等线(中文正文)" w:eastAsia="等线(中文正文)" w:hAnsi="等线(中文正文)" w:cs="等线(中文正文)"/>
          <w:sz w:val="20"/>
        </w:rPr>
        <w:t xml:space="preserve">That can't be right. </w:t>
      </w:r>
    </w:p>
    <w:p w14:paraId="47974AA8" w14:textId="77777777" w:rsidR="000106D3" w:rsidRDefault="000106D3" w:rsidP="000106D3"/>
    <w:p w14:paraId="1217D757" w14:textId="77777777" w:rsidR="000106D3" w:rsidRDefault="000106D3" w:rsidP="000106D3">
      <w:r>
        <w:rPr>
          <w:rFonts w:ascii="等线(中文正文)" w:eastAsia="等线(中文正文)" w:hAnsi="等线(中文正文)" w:cs="等线(中文正文)"/>
          <w:sz w:val="20"/>
        </w:rPr>
        <w:t>发言人1   01:30</w:t>
      </w:r>
    </w:p>
    <w:p w14:paraId="37ACE2F2" w14:textId="77777777" w:rsidR="000106D3" w:rsidRDefault="000106D3" w:rsidP="000106D3">
      <w:r>
        <w:rPr>
          <w:rFonts w:ascii="等线(中文正文)" w:eastAsia="等线(中文正文)" w:hAnsi="等线(中文正文)" w:cs="等线(中文正文)"/>
          <w:sz w:val="20"/>
        </w:rPr>
        <w:t xml:space="preserve">The best persons? Cur this curve? </w:t>
      </w:r>
    </w:p>
    <w:p w14:paraId="7E8B3C8C" w14:textId="77777777" w:rsidR="000106D3" w:rsidRDefault="000106D3" w:rsidP="000106D3"/>
    <w:p w14:paraId="3E9EB082" w14:textId="77777777" w:rsidR="000106D3" w:rsidRDefault="000106D3" w:rsidP="000106D3">
      <w:r>
        <w:rPr>
          <w:rFonts w:ascii="等线(中文正文)" w:eastAsia="等线(中文正文)" w:hAnsi="等线(中文正文)" w:cs="等线(中文正文)"/>
          <w:sz w:val="20"/>
        </w:rPr>
        <w:t>发言人1   01:42</w:t>
      </w:r>
    </w:p>
    <w:p w14:paraId="68E64969" w14:textId="77777777" w:rsidR="000106D3" w:rsidRDefault="000106D3" w:rsidP="000106D3">
      <w:r>
        <w:rPr>
          <w:rFonts w:ascii="等线(中文正文)" w:eastAsia="等线(中文正文)" w:hAnsi="等线(中文正文)" w:cs="等线(中文正文)"/>
          <w:sz w:val="20"/>
        </w:rPr>
        <w:t xml:space="preserve">Is a model where you're using the best person? You're going with the best person so far? The ratio should be . </w:t>
      </w:r>
    </w:p>
    <w:p w14:paraId="659B2758" w14:textId="77777777" w:rsidR="000106D3" w:rsidRDefault="000106D3" w:rsidP="000106D3"/>
    <w:p w14:paraId="0C4151E2" w14:textId="77777777" w:rsidR="000106D3" w:rsidRDefault="000106D3" w:rsidP="000106D3">
      <w:r>
        <w:rPr>
          <w:rFonts w:ascii="等线(中文正文)" w:eastAsia="等线(中文正文)" w:hAnsi="等线(中文正文)" w:cs="等线(中文正文)"/>
          <w:sz w:val="20"/>
        </w:rPr>
        <w:t>发言人2   01:51</w:t>
      </w:r>
    </w:p>
    <w:p w14:paraId="40EF08B1" w14:textId="77777777" w:rsidR="000106D3" w:rsidRDefault="000106D3" w:rsidP="000106D3">
      <w:r>
        <w:rPr>
          <w:rFonts w:ascii="等线(中文正文)" w:eastAsia="等线(中文正文)" w:hAnsi="等线(中文正文)" w:cs="等线(中文正文)"/>
          <w:sz w:val="20"/>
        </w:rPr>
        <w:lastRenderedPageBreak/>
        <w:t xml:space="preserve">one. Why the ratio is one? </w:t>
      </w:r>
    </w:p>
    <w:p w14:paraId="2D2D53FB" w14:textId="77777777" w:rsidR="000106D3" w:rsidRDefault="000106D3" w:rsidP="000106D3"/>
    <w:p w14:paraId="3EFB8A51" w14:textId="77777777" w:rsidR="000106D3" w:rsidRDefault="000106D3" w:rsidP="000106D3">
      <w:r>
        <w:rPr>
          <w:rFonts w:ascii="等线(中文正文)" w:eastAsia="等线(中文正文)" w:hAnsi="等线(中文正文)" w:cs="等线(中文正文)"/>
          <w:sz w:val="20"/>
        </w:rPr>
        <w:t>发言人1   01:55</w:t>
      </w:r>
    </w:p>
    <w:p w14:paraId="52F61FDD" w14:textId="77777777" w:rsidR="000106D3" w:rsidRDefault="000106D3" w:rsidP="000106D3">
      <w:r>
        <w:rPr>
          <w:rFonts w:ascii="等线(中文正文)" w:eastAsia="等线(中文正文)" w:hAnsi="等线(中文正文)" w:cs="等线(中文正文)"/>
          <w:sz w:val="20"/>
        </w:rPr>
        <w:t xml:space="preserve">On the green curve is where you're going to go each time with the decision made by the best person So far. </w:t>
      </w:r>
    </w:p>
    <w:p w14:paraId="47314457" w14:textId="77777777" w:rsidR="000106D3" w:rsidRDefault="000106D3" w:rsidP="000106D3"/>
    <w:p w14:paraId="48179C64" w14:textId="77777777" w:rsidR="000106D3" w:rsidRDefault="000106D3" w:rsidP="000106D3">
      <w:r>
        <w:rPr>
          <w:rFonts w:ascii="等线(中文正文)" w:eastAsia="等线(中文正文)" w:hAnsi="等线(中文正文)" w:cs="等线(中文正文)"/>
          <w:sz w:val="20"/>
        </w:rPr>
        <w:t>发言人2   02:02</w:t>
      </w:r>
    </w:p>
    <w:p w14:paraId="4CD7798D" w14:textId="77777777" w:rsidR="000106D3" w:rsidRDefault="000106D3" w:rsidP="000106D3">
      <w:r>
        <w:rPr>
          <w:rFonts w:ascii="等线(中文正文)" w:eastAsia="等线(中文正文)" w:hAnsi="等线(中文正文)" w:cs="等线(中文正文)"/>
          <w:sz w:val="20"/>
        </w:rPr>
        <w:t xml:space="preserve">Yes. </w:t>
      </w:r>
    </w:p>
    <w:p w14:paraId="015EEC2B" w14:textId="77777777" w:rsidR="000106D3" w:rsidRDefault="000106D3" w:rsidP="000106D3"/>
    <w:p w14:paraId="3196EE36" w14:textId="77777777" w:rsidR="000106D3" w:rsidRDefault="000106D3" w:rsidP="000106D3">
      <w:r>
        <w:rPr>
          <w:rFonts w:ascii="等线(中文正文)" w:eastAsia="等线(中文正文)" w:hAnsi="等线(中文正文)" w:cs="等线(中文正文)"/>
          <w:sz w:val="20"/>
        </w:rPr>
        <w:t>发言人1   02:04</w:t>
      </w:r>
    </w:p>
    <w:p w14:paraId="063D5720" w14:textId="77777777" w:rsidR="000106D3" w:rsidRDefault="000106D3" w:rsidP="000106D3">
      <w:r>
        <w:rPr>
          <w:rFonts w:ascii="等线(中文正文)" w:eastAsia="等线(中文正文)" w:hAnsi="等线(中文正文)" w:cs="等线(中文正文)"/>
          <w:sz w:val="20"/>
        </w:rPr>
        <w:t xml:space="preserve">so what? So then why? So I don't understand the left axis, what you? </w:t>
      </w:r>
    </w:p>
    <w:p w14:paraId="7A442CDE" w14:textId="77777777" w:rsidR="000106D3" w:rsidRDefault="000106D3" w:rsidP="000106D3"/>
    <w:p w14:paraId="247A38B9" w14:textId="77777777" w:rsidR="000106D3" w:rsidRDefault="000106D3" w:rsidP="000106D3">
      <w:r>
        <w:rPr>
          <w:rFonts w:ascii="等线(中文正文)" w:eastAsia="等线(中文正文)" w:hAnsi="等线(中文正文)" w:cs="等线(中文正文)"/>
          <w:sz w:val="20"/>
        </w:rPr>
        <w:t>发言人2   02:16</w:t>
      </w:r>
    </w:p>
    <w:p w14:paraId="7FDEDADC" w14:textId="77777777" w:rsidR="000106D3" w:rsidRDefault="000106D3" w:rsidP="000106D3">
      <w:r>
        <w:rPr>
          <w:rFonts w:ascii="等线(中文正文)" w:eastAsia="等线(中文正文)" w:hAnsi="等线(中文正文)" w:cs="等线(中文正文)"/>
          <w:sz w:val="20"/>
        </w:rPr>
        <w:t xml:space="preserve">Oh, it's not to, it's deferred to the max is to defer to the like most confidence. It's like the person who have the most confidence, will go with that person. </w:t>
      </w:r>
    </w:p>
    <w:p w14:paraId="237F18F8" w14:textId="77777777" w:rsidR="000106D3" w:rsidRDefault="000106D3" w:rsidP="000106D3"/>
    <w:p w14:paraId="5DED9CE9" w14:textId="77777777" w:rsidR="000106D3" w:rsidRDefault="000106D3" w:rsidP="000106D3">
      <w:r>
        <w:rPr>
          <w:rFonts w:ascii="等线(中文正文)" w:eastAsia="等线(中文正文)" w:hAnsi="等线(中文正文)" w:cs="等线(中文正文)"/>
          <w:sz w:val="20"/>
        </w:rPr>
        <w:t>发言人1   02:31</w:t>
      </w:r>
    </w:p>
    <w:p w14:paraId="7FA98709" w14:textId="77777777" w:rsidR="000106D3" w:rsidRDefault="000106D3" w:rsidP="000106D3">
      <w:r>
        <w:rPr>
          <w:rFonts w:ascii="等线(中文正文)" w:eastAsia="等线(中文正文)" w:hAnsi="等线(中文正文)" w:cs="等线(中文正文)"/>
          <w:sz w:val="20"/>
        </w:rPr>
        <w:t xml:space="preserve">Confidence, confidence is what? The odds? </w:t>
      </w:r>
    </w:p>
    <w:p w14:paraId="25AE4FCB" w14:textId="77777777" w:rsidR="000106D3" w:rsidRDefault="000106D3" w:rsidP="000106D3"/>
    <w:p w14:paraId="2B37EB66" w14:textId="77777777" w:rsidR="000106D3" w:rsidRDefault="000106D3" w:rsidP="000106D3">
      <w:r>
        <w:rPr>
          <w:rFonts w:ascii="等线(中文正文)" w:eastAsia="等线(中文正文)" w:hAnsi="等线(中文正文)" w:cs="等线(中文正文)"/>
          <w:sz w:val="20"/>
        </w:rPr>
        <w:t>发言人2   02:35</w:t>
      </w:r>
    </w:p>
    <w:p w14:paraId="1B4E7AEE" w14:textId="77777777" w:rsidR="000106D3" w:rsidRDefault="000106D3" w:rsidP="000106D3">
      <w:r>
        <w:rPr>
          <w:rFonts w:ascii="等线(中文正文)" w:eastAsia="等线(中文正文)" w:hAnsi="等线(中文正文)" w:cs="等线(中文正文)"/>
          <w:sz w:val="20"/>
        </w:rPr>
        <w:t xml:space="preserve">Yes, with the with the larger, with a larger, l. </w:t>
      </w:r>
    </w:p>
    <w:p w14:paraId="2CCEABE4" w14:textId="77777777" w:rsidR="000106D3" w:rsidRDefault="000106D3" w:rsidP="000106D3"/>
    <w:p w14:paraId="0FA522D9" w14:textId="77777777" w:rsidR="000106D3" w:rsidRDefault="000106D3" w:rsidP="000106D3">
      <w:r>
        <w:rPr>
          <w:rFonts w:ascii="等线(中文正文)" w:eastAsia="等线(中文正文)" w:hAnsi="等线(中文正文)" w:cs="等线(中文正文)"/>
          <w:sz w:val="20"/>
        </w:rPr>
        <w:t>发言人1   02:41</w:t>
      </w:r>
    </w:p>
    <w:p w14:paraId="4D368A37" w14:textId="77777777" w:rsidR="000106D3" w:rsidRDefault="000106D3" w:rsidP="000106D3">
      <w:r>
        <w:rPr>
          <w:rFonts w:ascii="等线(中文正文)" w:eastAsia="等线(中文正文)" w:hAnsi="等线(中文正文)" w:cs="等线(中文正文)"/>
          <w:sz w:val="20"/>
        </w:rPr>
        <w:t xml:space="preserve">but your green, I thought the green curve is where you always go with the one who's been, who's been crept so far the most? </w:t>
      </w:r>
    </w:p>
    <w:p w14:paraId="40614057" w14:textId="77777777" w:rsidR="000106D3" w:rsidRDefault="000106D3" w:rsidP="000106D3"/>
    <w:p w14:paraId="6DEE13B5" w14:textId="77777777" w:rsidR="000106D3" w:rsidRDefault="000106D3" w:rsidP="000106D3">
      <w:r>
        <w:rPr>
          <w:rFonts w:ascii="等线(中文正文)" w:eastAsia="等线(中文正文)" w:hAnsi="等线(中文正文)" w:cs="等线(中文正文)"/>
          <w:sz w:val="20"/>
        </w:rPr>
        <w:t>发言人2   02:50</w:t>
      </w:r>
    </w:p>
    <w:p w14:paraId="6176F93E" w14:textId="77777777" w:rsidR="000106D3" w:rsidRDefault="000106D3" w:rsidP="000106D3">
      <w:r>
        <w:rPr>
          <w:rFonts w:ascii="等线(中文正文)" w:eastAsia="等线(中文正文)" w:hAnsi="等线(中文正文)" w:cs="等线(中文正文)"/>
          <w:sz w:val="20"/>
        </w:rPr>
        <w:t xml:space="preserve">Yes, they also have the, they also have the . </w:t>
      </w:r>
    </w:p>
    <w:p w14:paraId="2C44AE58" w14:textId="77777777" w:rsidR="000106D3" w:rsidRDefault="000106D3" w:rsidP="000106D3"/>
    <w:p w14:paraId="61E1323E" w14:textId="77777777" w:rsidR="000106D3" w:rsidRDefault="000106D3" w:rsidP="000106D3">
      <w:r>
        <w:rPr>
          <w:rFonts w:ascii="等线(中文正文)" w:eastAsia="等线(中文正文)" w:hAnsi="等线(中文正文)" w:cs="等线(中文正文)"/>
          <w:sz w:val="20"/>
        </w:rPr>
        <w:t>发言人1   02:56</w:t>
      </w:r>
    </w:p>
    <w:p w14:paraId="17517148" w14:textId="77777777" w:rsidR="000106D3" w:rsidRDefault="000106D3" w:rsidP="000106D3">
      <w:r>
        <w:rPr>
          <w:rFonts w:ascii="等线(中文正文)" w:eastAsia="等线(中文正文)" w:hAnsi="等线(中文正文)" w:cs="等线(中文正文)"/>
          <w:sz w:val="20"/>
        </w:rPr>
        <w:lastRenderedPageBreak/>
        <w:t xml:space="preserve">then the, then the left axis, which is showing. So show me that picture. Okay, so this says they're going up here to about 1.5. So they're. Going with the model is the best performance so far it's supposed to be. </w:t>
      </w:r>
    </w:p>
    <w:p w14:paraId="2A739B31" w14:textId="77777777" w:rsidR="000106D3" w:rsidRDefault="000106D3" w:rsidP="000106D3"/>
    <w:p w14:paraId="30157DF2" w14:textId="77777777" w:rsidR="000106D3" w:rsidRDefault="000106D3" w:rsidP="000106D3">
      <w:r>
        <w:rPr>
          <w:rFonts w:ascii="等线(中文正文)" w:eastAsia="等线(中文正文)" w:hAnsi="等线(中文正文)" w:cs="等线(中文正文)"/>
          <w:sz w:val="20"/>
        </w:rPr>
        <w:t>发言人1   03:39</w:t>
      </w:r>
    </w:p>
    <w:p w14:paraId="438D69E8" w14:textId="77777777" w:rsidR="000106D3" w:rsidRDefault="000106D3" w:rsidP="000106D3">
      <w:r>
        <w:rPr>
          <w:rFonts w:ascii="等线(中文正文)" w:eastAsia="等线(中文正文)" w:hAnsi="等线(中文正文)" w:cs="等线(中文正文)"/>
          <w:sz w:val="20"/>
        </w:rPr>
        <w:t xml:space="preserve">So this is where point over here is where the B has .8. The C. </w:t>
      </w:r>
    </w:p>
    <w:p w14:paraId="2324BD94" w14:textId="77777777" w:rsidR="000106D3" w:rsidRDefault="000106D3" w:rsidP="000106D3"/>
    <w:p w14:paraId="53899781" w14:textId="77777777" w:rsidR="000106D3" w:rsidRDefault="000106D3" w:rsidP="000106D3">
      <w:r>
        <w:rPr>
          <w:rFonts w:ascii="等线(中文正文)" w:eastAsia="等线(中文正文)" w:hAnsi="等线(中文正文)" w:cs="等线(中文正文)"/>
          <w:sz w:val="20"/>
        </w:rPr>
        <w:t>发言人2   03:48</w:t>
      </w:r>
    </w:p>
    <w:p w14:paraId="6086074E" w14:textId="77777777" w:rsidR="000106D3" w:rsidRDefault="000106D3" w:rsidP="000106D3">
      <w:r>
        <w:rPr>
          <w:rFonts w:ascii="等线(中文正文)" w:eastAsia="等线(中文正文)" w:hAnsi="等线(中文正文)" w:cs="等线(中文正文)"/>
          <w:sz w:val="20"/>
        </w:rPr>
        <w:t xml:space="preserve">yes. </w:t>
      </w:r>
    </w:p>
    <w:p w14:paraId="10D31434" w14:textId="77777777" w:rsidR="000106D3" w:rsidRDefault="000106D3" w:rsidP="000106D3"/>
    <w:p w14:paraId="0CBAD2B4" w14:textId="77777777" w:rsidR="000106D3" w:rsidRDefault="000106D3" w:rsidP="000106D3">
      <w:r>
        <w:rPr>
          <w:rFonts w:ascii="等线(中文正文)" w:eastAsia="等线(中文正文)" w:hAnsi="等线(中文正文)" w:cs="等线(中文正文)"/>
          <w:sz w:val="20"/>
        </w:rPr>
        <w:t>发言人1   03:49</w:t>
      </w:r>
    </w:p>
    <w:p w14:paraId="763205A0" w14:textId="77777777" w:rsidR="000106D3" w:rsidRDefault="000106D3" w:rsidP="000106D3">
      <w:r>
        <w:rPr>
          <w:rFonts w:ascii="等线(中文正文)" w:eastAsia="等线(中文正文)" w:hAnsi="等线(中文正文)" w:cs="等线(中文正文)"/>
          <w:sz w:val="20"/>
        </w:rPr>
        <w:t xml:space="preserve">And point A with the C is here with the B, with the other agent. </w:t>
      </w:r>
    </w:p>
    <w:p w14:paraId="780EBAD7" w14:textId="77777777" w:rsidR="000106D3" w:rsidRDefault="000106D3" w:rsidP="000106D3"/>
    <w:p w14:paraId="6822C3B6" w14:textId="77777777" w:rsidR="000106D3" w:rsidRDefault="000106D3" w:rsidP="000106D3">
      <w:r>
        <w:rPr>
          <w:rFonts w:ascii="等线(中文正文)" w:eastAsia="等线(中文正文)" w:hAnsi="等线(中文正文)" w:cs="等线(中文正文)"/>
          <w:sz w:val="20"/>
        </w:rPr>
        <w:t>发言人2   03:54</w:t>
      </w:r>
    </w:p>
    <w:p w14:paraId="18BB15D4" w14:textId="77777777" w:rsidR="000106D3" w:rsidRDefault="000106D3" w:rsidP="000106D3">
      <w:r>
        <w:rPr>
          <w:rFonts w:ascii="等线(中文正文)" w:eastAsia="等线(中文正文)" w:hAnsi="等线(中文正文)" w:cs="等线(中文正文)"/>
          <w:sz w:val="20"/>
        </w:rPr>
        <w:t xml:space="preserve">no agent, agent B, so another agent sees fixed at. </w:t>
      </w:r>
    </w:p>
    <w:p w14:paraId="5C413164" w14:textId="77777777" w:rsidR="000106D3" w:rsidRDefault="000106D3" w:rsidP="000106D3"/>
    <w:p w14:paraId="4C10BF31" w14:textId="77777777" w:rsidR="000106D3" w:rsidRDefault="000106D3" w:rsidP="000106D3">
      <w:r>
        <w:rPr>
          <w:rFonts w:ascii="等线(中文正文)" w:eastAsia="等线(中文正文)" w:hAnsi="等线(中文正文)" w:cs="等线(中文正文)"/>
          <w:sz w:val="20"/>
        </w:rPr>
        <w:t>发言人1   04:00</w:t>
      </w:r>
    </w:p>
    <w:p w14:paraId="398389ED" w14:textId="77777777" w:rsidR="000106D3" w:rsidRDefault="000106D3" w:rsidP="000106D3">
      <w:r>
        <w:rPr>
          <w:rFonts w:ascii="等线(中文正文)" w:eastAsia="等线(中文正文)" w:hAnsi="等线(中文正文)" w:cs="等线(中文正文)"/>
          <w:sz w:val="20"/>
        </w:rPr>
        <w:t xml:space="preserve">so one here means the other agent also has the same C. </w:t>
      </w:r>
    </w:p>
    <w:p w14:paraId="064F1BBF" w14:textId="77777777" w:rsidR="000106D3" w:rsidRDefault="000106D3" w:rsidP="000106D3"/>
    <w:p w14:paraId="23E82F47" w14:textId="77777777" w:rsidR="000106D3" w:rsidRDefault="000106D3" w:rsidP="000106D3">
      <w:r>
        <w:rPr>
          <w:rFonts w:ascii="等线(中文正文)" w:eastAsia="等线(中文正文)" w:hAnsi="等线(中文正文)" w:cs="等线(中文正文)"/>
          <w:sz w:val="20"/>
        </w:rPr>
        <w:t>发言人2   04:04</w:t>
      </w:r>
    </w:p>
    <w:p w14:paraId="1D6A75CF" w14:textId="77777777" w:rsidR="000106D3" w:rsidRDefault="000106D3" w:rsidP="000106D3">
      <w:r>
        <w:rPr>
          <w:rFonts w:ascii="等线(中文正文)" w:eastAsia="等线(中文正文)" w:hAnsi="等线(中文正文)" w:cs="等线(中文正文)"/>
          <w:sz w:val="20"/>
        </w:rPr>
        <w:t xml:space="preserve">no, the 1 1 here is like the team's performance is almost the same as the best person's performance if it's above the light means the team is better than the best person. Like below the line means the team's performance is worse than the best person's performance. </w:t>
      </w:r>
    </w:p>
    <w:p w14:paraId="183656D3" w14:textId="77777777" w:rsidR="000106D3" w:rsidRDefault="000106D3" w:rsidP="000106D3"/>
    <w:p w14:paraId="77ADA135" w14:textId="77777777" w:rsidR="000106D3" w:rsidRDefault="000106D3" w:rsidP="000106D3">
      <w:r>
        <w:rPr>
          <w:rFonts w:ascii="等线(中文正文)" w:eastAsia="等线(中文正文)" w:hAnsi="等线(中文正文)" w:cs="等线(中文正文)"/>
          <w:sz w:val="20"/>
        </w:rPr>
        <w:t>发言人1   04:26</w:t>
      </w:r>
    </w:p>
    <w:p w14:paraId="5B0E762C" w14:textId="77777777" w:rsidR="000106D3" w:rsidRDefault="000106D3" w:rsidP="000106D3">
      <w:r>
        <w:rPr>
          <w:rFonts w:ascii="等线(中文正文)" w:eastAsia="等线(中文正文)" w:hAnsi="等线(中文正文)" w:cs="等线(中文正文)"/>
          <w:sz w:val="20"/>
        </w:rPr>
        <w:t xml:space="preserve">I still don't get so to be above the line. Right way up here. </w:t>
      </w:r>
    </w:p>
    <w:p w14:paraId="54D862DB" w14:textId="77777777" w:rsidR="000106D3" w:rsidRDefault="000106D3" w:rsidP="000106D3"/>
    <w:p w14:paraId="0C55427B" w14:textId="77777777" w:rsidR="000106D3" w:rsidRDefault="000106D3" w:rsidP="000106D3">
      <w:r>
        <w:rPr>
          <w:rFonts w:ascii="等线(中文正文)" w:eastAsia="等线(中文正文)" w:hAnsi="等线(中文正文)" w:cs="等线(中文正文)"/>
          <w:sz w:val="20"/>
        </w:rPr>
        <w:t>发言人2   04:32</w:t>
      </w:r>
    </w:p>
    <w:p w14:paraId="3DE410C5" w14:textId="77777777" w:rsidR="000106D3" w:rsidRDefault="000106D3" w:rsidP="000106D3">
      <w:r>
        <w:rPr>
          <w:rFonts w:ascii="等线(中文正文)" w:eastAsia="等线(中文正文)" w:hAnsi="等线(中文正文)" w:cs="等线(中文正文)"/>
          <w:sz w:val="20"/>
        </w:rPr>
        <w:t xml:space="preserve">yes. </w:t>
      </w:r>
    </w:p>
    <w:p w14:paraId="71643639" w14:textId="77777777" w:rsidR="000106D3" w:rsidRDefault="000106D3" w:rsidP="000106D3"/>
    <w:p w14:paraId="2C810EB0" w14:textId="77777777" w:rsidR="000106D3" w:rsidRDefault="000106D3" w:rsidP="000106D3">
      <w:r>
        <w:rPr>
          <w:rFonts w:ascii="等线(中文正文)" w:eastAsia="等线(中文正文)" w:hAnsi="等线(中文正文)" w:cs="等线(中文正文)"/>
          <w:sz w:val="20"/>
        </w:rPr>
        <w:lastRenderedPageBreak/>
        <w:t>发言人1   04:36</w:t>
      </w:r>
    </w:p>
    <w:p w14:paraId="6E1D31A7" w14:textId="77777777" w:rsidR="000106D3" w:rsidRDefault="000106D3" w:rsidP="000106D3">
      <w:r>
        <w:rPr>
          <w:rFonts w:ascii="等线(中文正文)" w:eastAsia="等线(中文正文)" w:hAnsi="等线(中文正文)" w:cs="等线(中文正文)"/>
          <w:sz w:val="20"/>
        </w:rPr>
        <w:t xml:space="preserve">That means you're doing better than the best person. </w:t>
      </w:r>
    </w:p>
    <w:p w14:paraId="7106CAF3" w14:textId="77777777" w:rsidR="000106D3" w:rsidRDefault="000106D3" w:rsidP="000106D3"/>
    <w:p w14:paraId="2CA4D313" w14:textId="77777777" w:rsidR="000106D3" w:rsidRDefault="000106D3" w:rsidP="000106D3">
      <w:r>
        <w:rPr>
          <w:rFonts w:ascii="等线(中文正文)" w:eastAsia="等线(中文正文)" w:hAnsi="等线(中文正文)" w:cs="等线(中文正文)"/>
          <w:sz w:val="20"/>
        </w:rPr>
        <w:t>发言人2   04:39</w:t>
      </w:r>
    </w:p>
    <w:p w14:paraId="4A42510D" w14:textId="77777777" w:rsidR="000106D3" w:rsidRDefault="000106D3" w:rsidP="000106D3">
      <w:r>
        <w:rPr>
          <w:rFonts w:ascii="等线(中文正文)" w:eastAsia="等线(中文正文)" w:hAnsi="等线(中文正文)" w:cs="等线(中文正文)"/>
          <w:sz w:val="20"/>
        </w:rPr>
        <w:t xml:space="preserve">Yes, yes, like the team is better than the best person . </w:t>
      </w:r>
    </w:p>
    <w:p w14:paraId="6D2C2EB2" w14:textId="77777777" w:rsidR="000106D3" w:rsidRDefault="000106D3" w:rsidP="000106D3"/>
    <w:p w14:paraId="53084DBC" w14:textId="77777777" w:rsidR="000106D3" w:rsidRDefault="000106D3" w:rsidP="000106D3">
      <w:r>
        <w:rPr>
          <w:rFonts w:ascii="等线(中文正文)" w:eastAsia="等线(中文正文)" w:hAnsi="等线(中文正文)" w:cs="等线(中文正文)"/>
          <w:sz w:val="20"/>
        </w:rPr>
        <w:t>发言人1   04:43</w:t>
      </w:r>
    </w:p>
    <w:p w14:paraId="009B14DF" w14:textId="77777777" w:rsidR="000106D3" w:rsidRDefault="000106D3" w:rsidP="000106D3">
      <w:r>
        <w:rPr>
          <w:rFonts w:ascii="等线(中文正文)" w:eastAsia="等线(中文正文)" w:hAnsi="等线(中文正文)" w:cs="等线(中文正文)"/>
          <w:sz w:val="20"/>
        </w:rPr>
        <w:t xml:space="preserve">so far up to this. Point. </w:t>
      </w:r>
    </w:p>
    <w:p w14:paraId="587C4DE2" w14:textId="77777777" w:rsidR="000106D3" w:rsidRDefault="000106D3" w:rsidP="000106D3"/>
    <w:p w14:paraId="33C4AAA6" w14:textId="77777777" w:rsidR="000106D3" w:rsidRDefault="000106D3" w:rsidP="000106D3">
      <w:r>
        <w:rPr>
          <w:rFonts w:ascii="等线(中文正文)" w:eastAsia="等线(中文正文)" w:hAnsi="等线(中文正文)" w:cs="等线(中文正文)"/>
          <w:sz w:val="20"/>
        </w:rPr>
        <w:t>发言人2   04:51</w:t>
      </w:r>
    </w:p>
    <w:p w14:paraId="1AD3758D" w14:textId="77777777" w:rsidR="000106D3" w:rsidRDefault="000106D3" w:rsidP="000106D3">
      <w:r>
        <w:rPr>
          <w:rFonts w:ascii="等线(中文正文)" w:eastAsia="等线(中文正文)" w:hAnsi="等线(中文正文)" w:cs="等线(中文正文)"/>
          <w:sz w:val="20"/>
        </w:rPr>
        <w:t xml:space="preserve">No, I think I think it's actually overall because like every point I run like 2000 times too stimulates them together. So this point means when, when agent BCIs 0.7 and agent A is at 0.7, when they use the defer to the best rule, their overall group performance is at this point. I think this is overall. Is that? </w:t>
      </w:r>
    </w:p>
    <w:p w14:paraId="3D51747F" w14:textId="77777777" w:rsidR="000106D3" w:rsidRDefault="000106D3" w:rsidP="000106D3"/>
    <w:p w14:paraId="78EEF08B" w14:textId="77777777" w:rsidR="000106D3" w:rsidRDefault="000106D3" w:rsidP="000106D3">
      <w:r>
        <w:rPr>
          <w:rFonts w:ascii="等线(中文正文)" w:eastAsia="等线(中文正文)" w:hAnsi="等线(中文正文)" w:cs="等线(中文正文)"/>
          <w:sz w:val="20"/>
        </w:rPr>
        <w:t>发言人1   05:23</w:t>
      </w:r>
    </w:p>
    <w:p w14:paraId="018EFE7C" w14:textId="77777777" w:rsidR="000106D3" w:rsidRDefault="000106D3" w:rsidP="000106D3">
      <w:r>
        <w:rPr>
          <w:rFonts w:ascii="等线(中文正文)" w:eastAsia="等线(中文正文)" w:hAnsi="等线(中文正文)" w:cs="等线(中文正文)"/>
          <w:sz w:val="20"/>
        </w:rPr>
        <w:t xml:space="preserve">What? </w:t>
      </w:r>
    </w:p>
    <w:p w14:paraId="65C5836E" w14:textId="77777777" w:rsidR="000106D3" w:rsidRDefault="000106D3" w:rsidP="000106D3"/>
    <w:p w14:paraId="65500F7E" w14:textId="77777777" w:rsidR="000106D3" w:rsidRDefault="000106D3" w:rsidP="000106D3">
      <w:r>
        <w:rPr>
          <w:rFonts w:ascii="等线(中文正文)" w:eastAsia="等线(中文正文)" w:hAnsi="等线(中文正文)" w:cs="等线(中文正文)"/>
          <w:sz w:val="20"/>
        </w:rPr>
        <w:t>发言人1   05:46</w:t>
      </w:r>
    </w:p>
    <w:p w14:paraId="4B6F35BB" w14:textId="77777777" w:rsidR="000106D3" w:rsidRDefault="000106D3" w:rsidP="000106D3">
      <w:r>
        <w:rPr>
          <w:rFonts w:ascii="等线(中文正文)" w:eastAsia="等线(中文正文)" w:hAnsi="等线(中文正文)" w:cs="等线(中文正文)"/>
          <w:sz w:val="20"/>
        </w:rPr>
        <w:t xml:space="preserve">Okay, so I can understand. If they're both 1.7. </w:t>
      </w:r>
    </w:p>
    <w:p w14:paraId="046D226D" w14:textId="77777777" w:rsidR="000106D3" w:rsidRDefault="000106D3" w:rsidP="000106D3"/>
    <w:p w14:paraId="69CE5AC1" w14:textId="77777777" w:rsidR="000106D3" w:rsidRDefault="000106D3" w:rsidP="000106D3">
      <w:r>
        <w:rPr>
          <w:rFonts w:ascii="等线(中文正文)" w:eastAsia="等线(中文正文)" w:hAnsi="等线(中文正文)" w:cs="等线(中文正文)"/>
          <w:sz w:val="20"/>
        </w:rPr>
        <w:t>发言人2   05:53</w:t>
      </w:r>
    </w:p>
    <w:p w14:paraId="2C7C8FEE" w14:textId="77777777" w:rsidR="000106D3" w:rsidRDefault="000106D3" w:rsidP="000106D3">
      <w:r>
        <w:rPr>
          <w:rFonts w:ascii="等线(中文正文)" w:eastAsia="等线(中文正文)" w:hAnsi="等线(中文正文)" w:cs="等线(中文正文)"/>
          <w:sz w:val="20"/>
        </w:rPr>
        <w:t xml:space="preserve">yes. </w:t>
      </w:r>
    </w:p>
    <w:p w14:paraId="41AA73EE" w14:textId="77777777" w:rsidR="000106D3" w:rsidRDefault="000106D3" w:rsidP="000106D3"/>
    <w:p w14:paraId="432E3C77" w14:textId="77777777" w:rsidR="000106D3" w:rsidRDefault="000106D3" w:rsidP="000106D3">
      <w:r>
        <w:rPr>
          <w:rFonts w:ascii="等线(中文正文)" w:eastAsia="等线(中文正文)" w:hAnsi="等线(中文正文)" w:cs="等线(中文正文)"/>
          <w:sz w:val="20"/>
        </w:rPr>
        <w:t>发言人1   05:54</w:t>
      </w:r>
    </w:p>
    <w:p w14:paraId="5FD27440" w14:textId="77777777" w:rsidR="000106D3" w:rsidRDefault="000106D3" w:rsidP="000106D3">
      <w:r>
        <w:rPr>
          <w:rFonts w:ascii="等线(中文正文)" w:eastAsia="等线(中文正文)" w:hAnsi="等线(中文正文)" w:cs="等线(中文正文)"/>
          <w:sz w:val="20"/>
        </w:rPr>
        <w:t xml:space="preserve">And you're going with the person who's best so far. Now, since they're both 1.7, in reality, they're both equally good. </w:t>
      </w:r>
    </w:p>
    <w:p w14:paraId="27C29EFB" w14:textId="77777777" w:rsidR="000106D3" w:rsidRDefault="000106D3" w:rsidP="000106D3"/>
    <w:p w14:paraId="7059D3F4" w14:textId="77777777" w:rsidR="000106D3" w:rsidRDefault="000106D3" w:rsidP="000106D3">
      <w:r>
        <w:rPr>
          <w:rFonts w:ascii="等线(中文正文)" w:eastAsia="等线(中文正文)" w:hAnsi="等线(中文正文)" w:cs="等线(中文正文)"/>
          <w:sz w:val="20"/>
        </w:rPr>
        <w:t>发言人2   06:00</w:t>
      </w:r>
    </w:p>
    <w:p w14:paraId="41253080" w14:textId="77777777" w:rsidR="000106D3" w:rsidRDefault="000106D3" w:rsidP="000106D3">
      <w:r>
        <w:rPr>
          <w:rFonts w:ascii="等线(中文正文)" w:eastAsia="等线(中文正文)" w:hAnsi="等线(中文正文)" w:cs="等线(中文正文)"/>
          <w:sz w:val="20"/>
        </w:rPr>
        <w:t xml:space="preserve">yes. </w:t>
      </w:r>
    </w:p>
    <w:p w14:paraId="4AC277E4" w14:textId="77777777" w:rsidR="000106D3" w:rsidRDefault="000106D3" w:rsidP="000106D3"/>
    <w:p w14:paraId="217E340E" w14:textId="77777777" w:rsidR="000106D3" w:rsidRDefault="000106D3" w:rsidP="000106D3">
      <w:r>
        <w:rPr>
          <w:rFonts w:ascii="等线(中文正文)" w:eastAsia="等线(中文正文)" w:hAnsi="等线(中文正文)" w:cs="等线(中文正文)"/>
          <w:sz w:val="20"/>
        </w:rPr>
        <w:t>发言人1   06:04</w:t>
      </w:r>
    </w:p>
    <w:p w14:paraId="019FC8D8" w14:textId="77777777" w:rsidR="000106D3" w:rsidRDefault="000106D3" w:rsidP="000106D3">
      <w:r>
        <w:rPr>
          <w:rFonts w:ascii="等线(中文正文)" w:eastAsia="等线(中文正文)" w:hAnsi="等线(中文正文)" w:cs="等线(中文正文)"/>
          <w:sz w:val="20"/>
        </w:rPr>
        <w:t xml:space="preserve">So going with the best one so far isn't going to help you. </w:t>
      </w:r>
    </w:p>
    <w:p w14:paraId="69E8AC15" w14:textId="77777777" w:rsidR="000106D3" w:rsidRDefault="000106D3" w:rsidP="000106D3"/>
    <w:p w14:paraId="1E1E8284" w14:textId="77777777" w:rsidR="000106D3" w:rsidRDefault="000106D3" w:rsidP="000106D3">
      <w:r>
        <w:rPr>
          <w:rFonts w:ascii="等线(中文正文)" w:eastAsia="等线(中文正文)" w:hAnsi="等线(中文正文)" w:cs="等线(中文正文)"/>
          <w:sz w:val="20"/>
        </w:rPr>
        <w:t>发言人2   06:09</w:t>
      </w:r>
    </w:p>
    <w:p w14:paraId="1381BB93" w14:textId="77777777" w:rsidR="000106D3" w:rsidRDefault="000106D3" w:rsidP="000106D3">
      <w:r>
        <w:rPr>
          <w:rFonts w:ascii="等线(中文正文)" w:eastAsia="等线(中文正文)" w:hAnsi="等线(中文正文)" w:cs="等线(中文正文)"/>
          <w:sz w:val="20"/>
        </w:rPr>
        <w:t xml:space="preserve">Yeah, but, but it makes the whole group's performance better compared with their at different levels. </w:t>
      </w:r>
    </w:p>
    <w:p w14:paraId="7305C406" w14:textId="77777777" w:rsidR="000106D3" w:rsidRDefault="000106D3" w:rsidP="000106D3"/>
    <w:p w14:paraId="3F3E2147" w14:textId="77777777" w:rsidR="000106D3" w:rsidRDefault="000106D3" w:rsidP="000106D3">
      <w:r>
        <w:rPr>
          <w:rFonts w:ascii="等线(中文正文)" w:eastAsia="等线(中文正文)" w:hAnsi="等线(中文正文)" w:cs="等线(中文正文)"/>
          <w:sz w:val="20"/>
        </w:rPr>
        <w:t>发言人1   06:32</w:t>
      </w:r>
    </w:p>
    <w:p w14:paraId="4D8F6773" w14:textId="77777777" w:rsidR="000106D3" w:rsidRDefault="000106D3" w:rsidP="000106D3">
      <w:r>
        <w:rPr>
          <w:rFonts w:ascii="等线(中文正文)" w:eastAsia="等线(中文正文)" w:hAnsi="等线(中文正文)" w:cs="等线(中文正文)"/>
          <w:sz w:val="20"/>
        </w:rPr>
        <w:t xml:space="preserve">Best, and they're both equally good going. With the test so far can't help you. So the question is, what are you dividing by, in other words, if you're up at 1.4 and you're going with the best so far as your decision, what are you dividing by, what's the comparison? If you go with, you might as well go with a random one of the two. I don't understand why you're very good one. </w:t>
      </w:r>
    </w:p>
    <w:p w14:paraId="11808BA2" w14:textId="77777777" w:rsidR="000106D3" w:rsidRDefault="000106D3" w:rsidP="000106D3"/>
    <w:p w14:paraId="0B798C10" w14:textId="77777777" w:rsidR="000106D3" w:rsidRDefault="000106D3" w:rsidP="000106D3">
      <w:r>
        <w:rPr>
          <w:rFonts w:ascii="等线(中文正文)" w:eastAsia="等线(中文正文)" w:hAnsi="等线(中文正文)" w:cs="等线(中文正文)"/>
          <w:sz w:val="20"/>
        </w:rPr>
        <w:t>发言人2   07:07</w:t>
      </w:r>
    </w:p>
    <w:p w14:paraId="50FEFCDB" w14:textId="77777777" w:rsidR="000106D3" w:rsidRDefault="000106D3" w:rsidP="000106D3">
      <w:r>
        <w:rPr>
          <w:rFonts w:ascii="等线(中文正文)" w:eastAsia="等线(中文正文)" w:hAnsi="等线(中文正文)" w:cs="等线(中文正文)"/>
          <w:sz w:val="20"/>
        </w:rPr>
        <w:t xml:space="preserve">You don't understand. I don't understand . </w:t>
      </w:r>
    </w:p>
    <w:p w14:paraId="61373C7E" w14:textId="77777777" w:rsidR="000106D3" w:rsidRDefault="000106D3" w:rsidP="000106D3"/>
    <w:p w14:paraId="1F188CEF" w14:textId="77777777" w:rsidR="000106D3" w:rsidRDefault="000106D3" w:rsidP="000106D3">
      <w:r>
        <w:rPr>
          <w:rFonts w:ascii="等线(中文正文)" w:eastAsia="等线(中文正文)" w:hAnsi="等线(中文正文)" w:cs="等线(中文正文)"/>
          <w:sz w:val="20"/>
        </w:rPr>
        <w:t>发言人1   07:09</w:t>
      </w:r>
    </w:p>
    <w:p w14:paraId="0BE37A87" w14:textId="77777777" w:rsidR="000106D3" w:rsidRDefault="000106D3" w:rsidP="000106D3">
      <w:r>
        <w:rPr>
          <w:rFonts w:ascii="等线(中文正文)" w:eastAsia="等线(中文正文)" w:hAnsi="等线(中文正文)" w:cs="等线(中文正文)"/>
          <w:sz w:val="20"/>
        </w:rPr>
        <w:t xml:space="preserve">why this is above this orange line. Why aren't you here? A chance ATS for when you're both at .7? </w:t>
      </w:r>
    </w:p>
    <w:p w14:paraId="30E04E62" w14:textId="77777777" w:rsidR="000106D3" w:rsidRDefault="000106D3" w:rsidP="000106D3"/>
    <w:p w14:paraId="282BC811" w14:textId="77777777" w:rsidR="000106D3" w:rsidRDefault="000106D3" w:rsidP="000106D3">
      <w:r>
        <w:rPr>
          <w:rFonts w:ascii="等线(中文正文)" w:eastAsia="等线(中文正文)" w:hAnsi="等线(中文正文)" w:cs="等线(中文正文)"/>
          <w:sz w:val="20"/>
        </w:rPr>
        <w:t>发言人2   07:16</w:t>
      </w:r>
    </w:p>
    <w:p w14:paraId="32A6EC13" w14:textId="77777777" w:rsidR="000106D3" w:rsidRDefault="000106D3" w:rsidP="000106D3">
      <w:r>
        <w:rPr>
          <w:rFonts w:ascii="等线(中文正文)" w:eastAsia="等线(中文正文)" w:hAnsi="等线(中文正文)" w:cs="等线(中文正文)"/>
          <w:sz w:val="20"/>
        </w:rPr>
        <w:t xml:space="preserve">It's because like so, so let's see, let's so my understanding is that, let's see, there are like, let's just the 10 trials, right? And when it said, when agent B and agent A, they are all all the same level and there are high chances like, like 9, 90% of the time they make the right decision. So their overall good performance is good is like, Yeah, like like their overall group performance is like 0.9 or something. </w:t>
      </w:r>
    </w:p>
    <w:p w14:paraId="48BB5BB6" w14:textId="77777777" w:rsidR="000106D3" w:rsidRDefault="000106D3" w:rsidP="000106D3"/>
    <w:p w14:paraId="56BA218B" w14:textId="77777777" w:rsidR="000106D3" w:rsidRDefault="000106D3" w:rsidP="000106D3">
      <w:r>
        <w:rPr>
          <w:rFonts w:ascii="等线(中文正文)" w:eastAsia="等线(中文正文)" w:hAnsi="等线(中文正文)" w:cs="等线(中文正文)"/>
          <w:sz w:val="20"/>
        </w:rPr>
        <w:t>发言人1   07:54</w:t>
      </w:r>
    </w:p>
    <w:p w14:paraId="3DA5B5D3" w14:textId="77777777" w:rsidR="000106D3" w:rsidRDefault="000106D3" w:rsidP="000106D3">
      <w:r>
        <w:rPr>
          <w:rFonts w:ascii="等线(中文正文)" w:eastAsia="等线(中文正文)" w:hAnsi="等线(中文正文)" w:cs="等线(中文正文)"/>
          <w:sz w:val="20"/>
        </w:rPr>
        <w:t xml:space="preserve">I still don't get the I'm trying to understand why this ratio is above one. I think that the when they both have the same C. </w:t>
      </w:r>
    </w:p>
    <w:p w14:paraId="193D41D0" w14:textId="77777777" w:rsidR="000106D3" w:rsidRDefault="000106D3" w:rsidP="000106D3"/>
    <w:p w14:paraId="5E127A17" w14:textId="77777777" w:rsidR="000106D3" w:rsidRDefault="000106D3" w:rsidP="000106D3">
      <w:r>
        <w:rPr>
          <w:rFonts w:ascii="等线(中文正文)" w:eastAsia="等线(中文正文)" w:hAnsi="等线(中文正文)" w:cs="等线(中文正文)"/>
          <w:sz w:val="20"/>
        </w:rPr>
        <w:t>发言人2   08:07</w:t>
      </w:r>
    </w:p>
    <w:p w14:paraId="05E2A0AC" w14:textId="77777777" w:rsidR="000106D3" w:rsidRDefault="000106D3" w:rsidP="000106D3">
      <w:r>
        <w:rPr>
          <w:rFonts w:ascii="等线(中文正文)" w:eastAsia="等线(中文正文)" w:hAnsi="等线(中文正文)" w:cs="等线(中文正文)"/>
          <w:sz w:val="20"/>
        </w:rPr>
        <w:t xml:space="preserve">yes. </w:t>
      </w:r>
    </w:p>
    <w:p w14:paraId="623A9191" w14:textId="77777777" w:rsidR="000106D3" w:rsidRDefault="000106D3" w:rsidP="000106D3"/>
    <w:p w14:paraId="7BEF5285" w14:textId="77777777" w:rsidR="000106D3" w:rsidRDefault="000106D3" w:rsidP="000106D3">
      <w:r>
        <w:rPr>
          <w:rFonts w:ascii="等线(中文正文)" w:eastAsia="等线(中文正文)" w:hAnsi="等线(中文正文)" w:cs="等线(中文正文)"/>
          <w:sz w:val="20"/>
        </w:rPr>
        <w:t>发言人1   08:09</w:t>
      </w:r>
    </w:p>
    <w:p w14:paraId="273DB945" w14:textId="77777777" w:rsidR="000106D3" w:rsidRDefault="000106D3" w:rsidP="000106D3">
      <w:r>
        <w:rPr>
          <w:rFonts w:ascii="等线(中文正文)" w:eastAsia="等线(中文正文)" w:hAnsi="等线(中文正文)" w:cs="等线(中文正文)"/>
          <w:sz w:val="20"/>
        </w:rPr>
        <w:t xml:space="preserve">then it doesn't matter what rules you use, you should be always the same because it doesn't matter which person you choose. And in any given trial, it doesn't matter what the history is because since they're both equally good, either of them might be the right answer next time. So the doesn't matter what . </w:t>
      </w:r>
    </w:p>
    <w:p w14:paraId="05F956C6" w14:textId="77777777" w:rsidR="000106D3" w:rsidRDefault="000106D3" w:rsidP="000106D3"/>
    <w:p w14:paraId="4982A114" w14:textId="77777777" w:rsidR="000106D3" w:rsidRDefault="000106D3" w:rsidP="000106D3">
      <w:r>
        <w:rPr>
          <w:rFonts w:ascii="等线(中文正文)" w:eastAsia="等线(中文正文)" w:hAnsi="等线(中文正文)" w:cs="等线(中文正文)"/>
          <w:sz w:val="20"/>
        </w:rPr>
        <w:t>发言人2   08:29</w:t>
      </w:r>
    </w:p>
    <w:p w14:paraId="336A4A1E" w14:textId="77777777" w:rsidR="000106D3" w:rsidRDefault="000106D3" w:rsidP="000106D3">
      <w:r>
        <w:rPr>
          <w:rFonts w:ascii="等线(中文正文)" w:eastAsia="等线(中文正文)" w:hAnsi="等线(中文正文)" w:cs="等线(中文正文)"/>
          <w:sz w:val="20"/>
        </w:rPr>
        <w:t xml:space="preserve">you. Yeah, I see. Yeah, I see your point. It's like you mean like if they are at the same level, it will be like a coin flip, right? Because they are the same. So it's not either. Yeah, either either go with that person or go with that person. </w:t>
      </w:r>
    </w:p>
    <w:p w14:paraId="0FAA302D" w14:textId="77777777" w:rsidR="000106D3" w:rsidRDefault="000106D3" w:rsidP="000106D3"/>
    <w:p w14:paraId="0F06E892" w14:textId="77777777" w:rsidR="000106D3" w:rsidRDefault="000106D3" w:rsidP="000106D3">
      <w:r>
        <w:rPr>
          <w:rFonts w:ascii="等线(中文正文)" w:eastAsia="等线(中文正文)" w:hAnsi="等线(中文正文)" w:cs="等线(中文正文)"/>
          <w:sz w:val="20"/>
        </w:rPr>
        <w:t>发言人1   08:43</w:t>
      </w:r>
    </w:p>
    <w:p w14:paraId="1714E1B0" w14:textId="77777777" w:rsidR="000106D3" w:rsidRDefault="000106D3" w:rsidP="000106D3">
      <w:r>
        <w:rPr>
          <w:rFonts w:ascii="等线(中文正文)" w:eastAsia="等线(中文正文)" w:hAnsi="等线(中文正文)" w:cs="等线(中文正文)"/>
          <w:sz w:val="20"/>
        </w:rPr>
        <w:t xml:space="preserve">So, so you go, it doesn't matter what the rule is, just go, people go with it better. </w:t>
      </w:r>
    </w:p>
    <w:p w14:paraId="1722DCB4" w14:textId="77777777" w:rsidR="000106D3" w:rsidRDefault="000106D3" w:rsidP="000106D3"/>
    <w:p w14:paraId="2F79AEF9" w14:textId="77777777" w:rsidR="000106D3" w:rsidRDefault="000106D3" w:rsidP="000106D3">
      <w:r>
        <w:rPr>
          <w:rFonts w:ascii="等线(中文正文)" w:eastAsia="等线(中文正文)" w:hAnsi="等线(中文正文)" w:cs="等线(中文正文)"/>
          <w:sz w:val="20"/>
        </w:rPr>
        <w:t>发言人2   08:50</w:t>
      </w:r>
    </w:p>
    <w:p w14:paraId="6A3A482B" w14:textId="77777777" w:rsidR="000106D3" w:rsidRDefault="000106D3" w:rsidP="000106D3">
      <w:r>
        <w:rPr>
          <w:rFonts w:ascii="等线(中文正文)" w:eastAsia="等线(中文正文)" w:hAnsi="等线(中文正文)" w:cs="等线(中文正文)"/>
          <w:sz w:val="20"/>
        </w:rPr>
        <w:t xml:space="preserve">Yeah, see, I see what you're saying. </w:t>
      </w:r>
    </w:p>
    <w:p w14:paraId="58EF7EEC" w14:textId="77777777" w:rsidR="000106D3" w:rsidRDefault="000106D3" w:rsidP="000106D3"/>
    <w:p w14:paraId="76E513C0" w14:textId="77777777" w:rsidR="000106D3" w:rsidRDefault="000106D3" w:rsidP="000106D3">
      <w:r>
        <w:rPr>
          <w:rFonts w:ascii="等线(中文正文)" w:eastAsia="等线(中文正文)" w:hAnsi="等线(中文正文)" w:cs="等线(中文正文)"/>
          <w:sz w:val="20"/>
        </w:rPr>
        <w:t>发言人1   08:52</w:t>
      </w:r>
    </w:p>
    <w:p w14:paraId="4D339BCB" w14:textId="77777777" w:rsidR="000106D3" w:rsidRDefault="000106D3" w:rsidP="000106D3">
      <w:r>
        <w:rPr>
          <w:rFonts w:ascii="等线(中文正文)" w:eastAsia="等线(中文正文)" w:hAnsi="等线(中文正文)" w:cs="等线(中文正文)"/>
          <w:sz w:val="20"/>
        </w:rPr>
        <w:t xml:space="preserve">so let's say you go with the better eye. </w:t>
      </w:r>
    </w:p>
    <w:p w14:paraId="4FEC9BED" w14:textId="77777777" w:rsidR="000106D3" w:rsidRDefault="000106D3" w:rsidP="000106D3"/>
    <w:p w14:paraId="4326C37D" w14:textId="77777777" w:rsidR="000106D3" w:rsidRDefault="000106D3" w:rsidP="000106D3">
      <w:r>
        <w:rPr>
          <w:rFonts w:ascii="等线(中文正文)" w:eastAsia="等线(中文正文)" w:hAnsi="等线(中文正文)" w:cs="等线(中文正文)"/>
          <w:sz w:val="20"/>
        </w:rPr>
        <w:t>发言人1   09:00</w:t>
      </w:r>
    </w:p>
    <w:p w14:paraId="41267DEF" w14:textId="77777777" w:rsidR="000106D3" w:rsidRDefault="000106D3" w:rsidP="000106D3">
      <w:r>
        <w:rPr>
          <w:rFonts w:ascii="等线(中文正文)" w:eastAsia="等线(中文正文)" w:hAnsi="等线(中文正文)" w:cs="等线(中文正文)"/>
          <w:sz w:val="20"/>
        </w:rPr>
        <w:t xml:space="preserve">Then you must be dividing by. By the? </w:t>
      </w:r>
    </w:p>
    <w:p w14:paraId="7CBA0666" w14:textId="77777777" w:rsidR="000106D3" w:rsidRDefault="000106D3" w:rsidP="000106D3"/>
    <w:p w14:paraId="07946953" w14:textId="77777777" w:rsidR="000106D3" w:rsidRDefault="000106D3" w:rsidP="000106D3">
      <w:r>
        <w:rPr>
          <w:rFonts w:ascii="等线(中文正文)" w:eastAsia="等线(中文正文)" w:hAnsi="等线(中文正文)" w:cs="等线(中文正文)"/>
          <w:sz w:val="20"/>
        </w:rPr>
        <w:t>发言人1   09:12</w:t>
      </w:r>
    </w:p>
    <w:p w14:paraId="639948C7" w14:textId="77777777" w:rsidR="000106D3" w:rsidRDefault="000106D3" w:rsidP="000106D3">
      <w:r>
        <w:rPr>
          <w:rFonts w:ascii="等线(中文正文)" w:eastAsia="等线(中文正文)" w:hAnsi="等线(中文正文)" w:cs="等线(中文正文)"/>
          <w:sz w:val="20"/>
        </w:rPr>
        <w:t xml:space="preserve">By chance or something? I mean, I don't see how you're it depends on what you're dividing by. Going with a better one is just. So 1.4 might be the better by the ratio of choosing the better to </w:t>
      </w:r>
      <w:r>
        <w:rPr>
          <w:rFonts w:ascii="等线(中文正文)" w:eastAsia="等线(中文正文)" w:hAnsi="等线(中文正文)" w:cs="等线(中文正文)"/>
          <w:sz w:val="20"/>
        </w:rPr>
        <w:lastRenderedPageBreak/>
        <w:t xml:space="preserve">choosing at random. </w:t>
      </w:r>
    </w:p>
    <w:p w14:paraId="0A89D9E8" w14:textId="77777777" w:rsidR="000106D3" w:rsidRDefault="000106D3" w:rsidP="000106D3"/>
    <w:p w14:paraId="65794410" w14:textId="77777777" w:rsidR="000106D3" w:rsidRDefault="000106D3" w:rsidP="000106D3">
      <w:r>
        <w:rPr>
          <w:rFonts w:ascii="等线(中文正文)" w:eastAsia="等线(中文正文)" w:hAnsi="等线(中文正文)" w:cs="等线(中文正文)"/>
          <w:sz w:val="20"/>
        </w:rPr>
        <w:t>发言人2   09:43</w:t>
      </w:r>
    </w:p>
    <w:p w14:paraId="78350F26" w14:textId="77777777" w:rsidR="000106D3" w:rsidRDefault="000106D3" w:rsidP="000106D3">
      <w:r>
        <w:rPr>
          <w:rFonts w:ascii="等线(中文正文)" w:eastAsia="等线(中文正文)" w:hAnsi="等线(中文正文)" w:cs="等线(中文正文)"/>
          <w:sz w:val="20"/>
        </w:rPr>
        <w:t xml:space="preserve">My understanding is that they, when they are like two agents at at the same level, if it's a coin flip, they do not. They do not like, they do not on every trial, they do not make the group decision based on, if you are, you are better or you are you are better accumulated. But but when when on this route, defer to the best every trial, they go to the best person because although they are at the same level, but on every trial, sometimes one person is better than the other. </w:t>
      </w:r>
    </w:p>
    <w:p w14:paraId="26930FE1" w14:textId="77777777" w:rsidR="000106D3" w:rsidRDefault="000106D3" w:rsidP="000106D3"/>
    <w:p w14:paraId="72D4F3F1" w14:textId="77777777" w:rsidR="000106D3" w:rsidRDefault="000106D3" w:rsidP="000106D3">
      <w:r>
        <w:rPr>
          <w:rFonts w:ascii="等线(中文正文)" w:eastAsia="等线(中文正文)" w:hAnsi="等线(中文正文)" w:cs="等线(中文正文)"/>
          <w:sz w:val="20"/>
        </w:rPr>
        <w:t>发言人1   10:21</w:t>
      </w:r>
    </w:p>
    <w:p w14:paraId="6E9F5025" w14:textId="77777777" w:rsidR="000106D3" w:rsidRDefault="000106D3" w:rsidP="000106D3">
      <w:r>
        <w:rPr>
          <w:rFonts w:ascii="等线(中文正文)" w:eastAsia="等线(中文正文)" w:hAnsi="等线(中文正文)" w:cs="等线(中文正文)"/>
          <w:sz w:val="20"/>
        </w:rPr>
        <w:t xml:space="preserve">it might be that you don't keep track of your history, you just go with the better eyes. And that's one model. And then the other model is you go the current best, do the choice made by the person. </w:t>
      </w:r>
    </w:p>
    <w:p w14:paraId="70D29559" w14:textId="77777777" w:rsidR="000106D3" w:rsidRDefault="000106D3" w:rsidP="000106D3"/>
    <w:p w14:paraId="59B8658D" w14:textId="77777777" w:rsidR="000106D3" w:rsidRDefault="000106D3" w:rsidP="000106D3">
      <w:r>
        <w:rPr>
          <w:rFonts w:ascii="等线(中文正文)" w:eastAsia="等线(中文正文)" w:hAnsi="等线(中文正文)" w:cs="等线(中文正文)"/>
          <w:sz w:val="20"/>
        </w:rPr>
        <w:t>发言人2   10:41</w:t>
      </w:r>
    </w:p>
    <w:p w14:paraId="121CB38F" w14:textId="77777777" w:rsidR="000106D3" w:rsidRDefault="000106D3" w:rsidP="000106D3">
      <w:r>
        <w:rPr>
          <w:rFonts w:ascii="等线(中文正文)" w:eastAsia="等线(中文正文)" w:hAnsi="等线(中文正文)" w:cs="等线(中文正文)"/>
          <w:sz w:val="20"/>
        </w:rPr>
        <w:t xml:space="preserve">Sorry, can you repeat that again? </w:t>
      </w:r>
    </w:p>
    <w:p w14:paraId="7221268D" w14:textId="77777777" w:rsidR="000106D3" w:rsidRDefault="000106D3" w:rsidP="000106D3"/>
    <w:p w14:paraId="7CD0D280" w14:textId="77777777" w:rsidR="000106D3" w:rsidRDefault="000106D3" w:rsidP="000106D3">
      <w:r>
        <w:rPr>
          <w:rFonts w:ascii="等线(中文正文)" w:eastAsia="等线(中文正文)" w:hAnsi="等线(中文正文)" w:cs="等线(中文正文)"/>
          <w:sz w:val="20"/>
        </w:rPr>
        <w:t>发言人1   10:43</w:t>
      </w:r>
    </w:p>
    <w:p w14:paraId="72286C43" w14:textId="77777777" w:rsidR="000106D3" w:rsidRDefault="000106D3" w:rsidP="000106D3">
      <w:r>
        <w:rPr>
          <w:rFonts w:ascii="等线(中文正文)" w:eastAsia="等线(中文正文)" w:hAnsi="等线(中文正文)" w:cs="等线(中文正文)"/>
          <w:sz w:val="20"/>
        </w:rPr>
        <w:t xml:space="preserve">So what model is just to pick the higher up? </w:t>
      </w:r>
    </w:p>
    <w:p w14:paraId="13CE389C" w14:textId="77777777" w:rsidR="000106D3" w:rsidRDefault="000106D3" w:rsidP="000106D3"/>
    <w:p w14:paraId="695E6C4C" w14:textId="77777777" w:rsidR="000106D3" w:rsidRDefault="000106D3" w:rsidP="000106D3">
      <w:r>
        <w:rPr>
          <w:rFonts w:ascii="等线(中文正文)" w:eastAsia="等线(中文正文)" w:hAnsi="等线(中文正文)" w:cs="等线(中文正文)"/>
          <w:sz w:val="20"/>
        </w:rPr>
        <w:t>发言人2   10:47</w:t>
      </w:r>
    </w:p>
    <w:p w14:paraId="666D7F37" w14:textId="77777777" w:rsidR="000106D3" w:rsidRDefault="000106D3" w:rsidP="000106D3">
      <w:r>
        <w:rPr>
          <w:rFonts w:ascii="等线(中文正文)" w:eastAsia="等线(中文正文)" w:hAnsi="等线(中文正文)" w:cs="等线(中文正文)"/>
          <w:sz w:val="20"/>
        </w:rPr>
        <w:t xml:space="preserve">Yes, yes. </w:t>
      </w:r>
    </w:p>
    <w:p w14:paraId="11B6587F" w14:textId="77777777" w:rsidR="000106D3" w:rsidRDefault="000106D3" w:rsidP="000106D3"/>
    <w:p w14:paraId="1B6DA8C0" w14:textId="77777777" w:rsidR="000106D3" w:rsidRDefault="000106D3" w:rsidP="000106D3">
      <w:r>
        <w:rPr>
          <w:rFonts w:ascii="等线(中文正文)" w:eastAsia="等线(中文正文)" w:hAnsi="等线(中文正文)" w:cs="等线(中文正文)"/>
          <w:sz w:val="20"/>
        </w:rPr>
        <w:t>发言人1   10:48</w:t>
      </w:r>
    </w:p>
    <w:p w14:paraId="58EF9275" w14:textId="77777777" w:rsidR="000106D3" w:rsidRDefault="000106D3" w:rsidP="000106D3">
      <w:r>
        <w:rPr>
          <w:rFonts w:ascii="等线(中文正文)" w:eastAsia="等线(中文正文)" w:hAnsi="等线(中文正文)" w:cs="等线(中文正文)"/>
          <w:sz w:val="20"/>
        </w:rPr>
        <w:t xml:space="preserve">and the other model says you don't do that might pick the worst odds if was made by the person who has been the best. </w:t>
      </w:r>
    </w:p>
    <w:p w14:paraId="79D281FE" w14:textId="77777777" w:rsidR="000106D3" w:rsidRDefault="000106D3" w:rsidP="000106D3"/>
    <w:p w14:paraId="1BD1F845" w14:textId="77777777" w:rsidR="000106D3" w:rsidRDefault="000106D3" w:rsidP="000106D3">
      <w:r>
        <w:rPr>
          <w:rFonts w:ascii="等线(中文正文)" w:eastAsia="等线(中文正文)" w:hAnsi="等线(中文正文)" w:cs="等线(中文正文)"/>
          <w:sz w:val="20"/>
        </w:rPr>
        <w:t>发言人2   10:57</w:t>
      </w:r>
    </w:p>
    <w:p w14:paraId="612E2071" w14:textId="77777777" w:rsidR="000106D3" w:rsidRDefault="000106D3" w:rsidP="000106D3">
      <w:r>
        <w:rPr>
          <w:rFonts w:ascii="等线(中文正文)" w:eastAsia="等线(中文正文)" w:hAnsi="等线(中文正文)" w:cs="等线(中文正文)"/>
          <w:sz w:val="20"/>
        </w:rPr>
        <w:t xml:space="preserve">Oh, yes, yes, yes, yes. </w:t>
      </w:r>
    </w:p>
    <w:p w14:paraId="419F83CA" w14:textId="77777777" w:rsidR="000106D3" w:rsidRDefault="000106D3" w:rsidP="000106D3"/>
    <w:p w14:paraId="1F8FB613" w14:textId="77777777" w:rsidR="000106D3" w:rsidRDefault="000106D3" w:rsidP="000106D3">
      <w:r>
        <w:rPr>
          <w:rFonts w:ascii="等线(中文正文)" w:eastAsia="等线(中文正文)" w:hAnsi="等线(中文正文)" w:cs="等线(中文正文)"/>
          <w:sz w:val="20"/>
        </w:rPr>
        <w:t>发言人1   11:00</w:t>
      </w:r>
    </w:p>
    <w:p w14:paraId="6748BAA3" w14:textId="77777777" w:rsidR="000106D3" w:rsidRDefault="000106D3" w:rsidP="000106D3">
      <w:r>
        <w:rPr>
          <w:rFonts w:ascii="等线(中文正文)" w:eastAsia="等线(中文正文)" w:hAnsi="等线(中文正文)" w:cs="等线(中文正文)"/>
          <w:sz w:val="20"/>
        </w:rPr>
        <w:t xml:space="preserve">That's and that ratio is above one. </w:t>
      </w:r>
    </w:p>
    <w:p w14:paraId="6C2CE0D8" w14:textId="77777777" w:rsidR="000106D3" w:rsidRDefault="000106D3" w:rsidP="000106D3"/>
    <w:p w14:paraId="10BAB250" w14:textId="77777777" w:rsidR="000106D3" w:rsidRDefault="000106D3" w:rsidP="000106D3">
      <w:r>
        <w:rPr>
          <w:rFonts w:ascii="等线(中文正文)" w:eastAsia="等线(中文正文)" w:hAnsi="等线(中文正文)" w:cs="等线(中文正文)"/>
          <w:sz w:val="20"/>
        </w:rPr>
        <w:t>发言人2   11:02</w:t>
      </w:r>
    </w:p>
    <w:p w14:paraId="6557537E" w14:textId="77777777" w:rsidR="000106D3" w:rsidRDefault="000106D3" w:rsidP="000106D3">
      <w:r>
        <w:rPr>
          <w:rFonts w:ascii="等线(中文正文)" w:eastAsia="等线(中文正文)" w:hAnsi="等线(中文正文)" w:cs="等线(中文正文)"/>
          <w:sz w:val="20"/>
        </w:rPr>
        <w:t xml:space="preserve">Yes, yes, yes, yes, that's what I mean. </w:t>
      </w:r>
    </w:p>
    <w:p w14:paraId="622AFDF6" w14:textId="77777777" w:rsidR="000106D3" w:rsidRDefault="000106D3" w:rsidP="000106D3"/>
    <w:p w14:paraId="265DA381" w14:textId="77777777" w:rsidR="000106D3" w:rsidRDefault="000106D3" w:rsidP="000106D3">
      <w:r>
        <w:rPr>
          <w:rFonts w:ascii="等线(中文正文)" w:eastAsia="等线(中文正文)" w:hAnsi="等线(中文正文)" w:cs="等线(中文正文)"/>
          <w:sz w:val="20"/>
        </w:rPr>
        <w:t>发言人1   11:09</w:t>
      </w:r>
    </w:p>
    <w:p w14:paraId="71565D3C" w14:textId="77777777" w:rsidR="000106D3" w:rsidRDefault="000106D3" w:rsidP="000106D3">
      <w:r>
        <w:rPr>
          <w:rFonts w:ascii="等线(中文正文)" w:eastAsia="等线(中文正文)" w:hAnsi="等线(中文正文)" w:cs="等线(中文正文)"/>
          <w:sz w:val="20"/>
        </w:rPr>
        <w:t xml:space="preserve">That's the green curve. And the other curve is an average, but that's about the same. </w:t>
      </w:r>
    </w:p>
    <w:p w14:paraId="1943AAAE" w14:textId="77777777" w:rsidR="000106D3" w:rsidRDefault="000106D3" w:rsidP="000106D3"/>
    <w:p w14:paraId="53F78DA2" w14:textId="77777777" w:rsidR="000106D3" w:rsidRDefault="000106D3" w:rsidP="000106D3">
      <w:r>
        <w:rPr>
          <w:rFonts w:ascii="等线(中文正文)" w:eastAsia="等线(中文正文)" w:hAnsi="等线(中文正文)" w:cs="等线(中文正文)"/>
          <w:sz w:val="20"/>
        </w:rPr>
        <w:t>发言人2   11:15</w:t>
      </w:r>
    </w:p>
    <w:p w14:paraId="5B015113" w14:textId="77777777" w:rsidR="000106D3" w:rsidRDefault="000106D3" w:rsidP="000106D3">
      <w:r>
        <w:rPr>
          <w:rFonts w:ascii="等线(中文正文)" w:eastAsia="等线(中文正文)" w:hAnsi="等线(中文正文)" w:cs="等线(中文正文)"/>
          <w:sz w:val="20"/>
        </w:rPr>
        <w:t xml:space="preserve">So yeah. </w:t>
      </w:r>
    </w:p>
    <w:p w14:paraId="5C901BD8" w14:textId="77777777" w:rsidR="000106D3" w:rsidRDefault="000106D3" w:rsidP="000106D3"/>
    <w:p w14:paraId="1F89146C" w14:textId="77777777" w:rsidR="000106D3" w:rsidRDefault="000106D3" w:rsidP="000106D3">
      <w:r>
        <w:rPr>
          <w:rFonts w:ascii="等线(中文正文)" w:eastAsia="等线(中文正文)" w:hAnsi="等线(中文正文)" w:cs="等线(中文正文)"/>
          <w:sz w:val="20"/>
        </w:rPr>
        <w:t>发言人1   11:24</w:t>
      </w:r>
    </w:p>
    <w:p w14:paraId="68E13CBD" w14:textId="77777777" w:rsidR="000106D3" w:rsidRDefault="000106D3" w:rsidP="000106D3">
      <w:r>
        <w:rPr>
          <w:rFonts w:ascii="等线(中文正文)" w:eastAsia="等线(中文正文)" w:hAnsi="等线(中文正文)" w:cs="等线(中文正文)"/>
          <w:sz w:val="20"/>
        </w:rPr>
        <w:t xml:space="preserve">That makes a certain amount of sense. So if you're going with the one who has solar. </w:t>
      </w:r>
    </w:p>
    <w:p w14:paraId="23E3FFC5" w14:textId="77777777" w:rsidR="000106D3" w:rsidRDefault="000106D3" w:rsidP="000106D3"/>
    <w:p w14:paraId="7CD7EBA0" w14:textId="77777777" w:rsidR="000106D3" w:rsidRDefault="000106D3" w:rsidP="000106D3">
      <w:r>
        <w:rPr>
          <w:rFonts w:ascii="等线(中文正文)" w:eastAsia="等线(中文正文)" w:hAnsi="等线(中文正文)" w:cs="等线(中文正文)"/>
          <w:sz w:val="20"/>
        </w:rPr>
        <w:t>发言人1   11:44</w:t>
      </w:r>
    </w:p>
    <w:p w14:paraId="027748C6" w14:textId="77777777" w:rsidR="000106D3" w:rsidRDefault="000106D3" w:rsidP="000106D3">
      <w:r>
        <w:rPr>
          <w:rFonts w:ascii="等线(中文正文)" w:eastAsia="等线(中文正文)" w:hAnsi="等线(中文正文)" w:cs="等线(中文正文)"/>
          <w:sz w:val="20"/>
        </w:rPr>
        <w:t xml:space="preserve">You can't do better by going with the ones best so far if both of you are equally good. In other words, it doesn't help you to deal with the best one so far if you're both equally good, because every next trial is the same. In other words, it doesn't help you to look at the history if you're the same. So you're both 1.7, it doesn't help to use the best. </w:t>
      </w:r>
    </w:p>
    <w:p w14:paraId="352F79C5" w14:textId="77777777" w:rsidR="000106D3" w:rsidRDefault="000106D3" w:rsidP="000106D3"/>
    <w:p w14:paraId="795F49FD" w14:textId="77777777" w:rsidR="000106D3" w:rsidRDefault="000106D3" w:rsidP="000106D3">
      <w:r>
        <w:rPr>
          <w:rFonts w:ascii="等线(中文正文)" w:eastAsia="等线(中文正文)" w:hAnsi="等线(中文正文)" w:cs="等线(中文正文)"/>
          <w:sz w:val="20"/>
        </w:rPr>
        <w:t>发言人2   12:08</w:t>
      </w:r>
    </w:p>
    <w:p w14:paraId="57A6746E" w14:textId="77777777" w:rsidR="000106D3" w:rsidRDefault="000106D3" w:rsidP="000106D3">
      <w:r>
        <w:rPr>
          <w:rFonts w:ascii="等线(中文正文)" w:eastAsia="等线(中文正文)" w:hAnsi="等线(中文正文)" w:cs="等线(中文正文)"/>
          <w:sz w:val="20"/>
        </w:rPr>
        <w:t xml:space="preserve">Yeah, I see your point. Yeah, I see . </w:t>
      </w:r>
    </w:p>
    <w:p w14:paraId="27CD9407" w14:textId="77777777" w:rsidR="000106D3" w:rsidRDefault="000106D3" w:rsidP="000106D3"/>
    <w:p w14:paraId="14B491E2" w14:textId="77777777" w:rsidR="000106D3" w:rsidRDefault="000106D3" w:rsidP="000106D3">
      <w:r>
        <w:rPr>
          <w:rFonts w:ascii="等线(中文正文)" w:eastAsia="等线(中文正文)" w:hAnsi="等线(中文正文)" w:cs="等线(中文正文)"/>
          <w:sz w:val="20"/>
        </w:rPr>
        <w:t>发言人1   12:10</w:t>
      </w:r>
    </w:p>
    <w:p w14:paraId="6E4D4D8F" w14:textId="77777777" w:rsidR="000106D3" w:rsidRDefault="000106D3" w:rsidP="000106D3">
      <w:r>
        <w:rPr>
          <w:rFonts w:ascii="等线(中文正文)" w:eastAsia="等线(中文正文)" w:hAnsi="等线(中文正文)" w:cs="等线(中文正文)"/>
          <w:sz w:val="20"/>
        </w:rPr>
        <w:t xml:space="preserve">.1. So there's something, there's something about this I don't understand. </w:t>
      </w:r>
    </w:p>
    <w:p w14:paraId="26A56B93" w14:textId="77777777" w:rsidR="000106D3" w:rsidRDefault="000106D3" w:rsidP="000106D3"/>
    <w:p w14:paraId="331CAD36" w14:textId="77777777" w:rsidR="000106D3" w:rsidRDefault="000106D3" w:rsidP="000106D3">
      <w:r>
        <w:rPr>
          <w:rFonts w:ascii="等线(中文正文)" w:eastAsia="等线(中文正文)" w:hAnsi="等线(中文正文)" w:cs="等线(中文正文)"/>
          <w:sz w:val="20"/>
        </w:rPr>
        <w:t>发言人2   12:17</w:t>
      </w:r>
    </w:p>
    <w:p w14:paraId="6E2DBD0B" w14:textId="77777777" w:rsidR="000106D3" w:rsidRDefault="000106D3" w:rsidP="000106D3">
      <w:r>
        <w:rPr>
          <w:rFonts w:ascii="等线(中文正文)" w:eastAsia="等线(中文正文)" w:hAnsi="等线(中文正文)" w:cs="等线(中文正文)"/>
          <w:sz w:val="20"/>
        </w:rPr>
        <w:t xml:space="preserve">Yeah, that makes sense. I understand what you are meaning here. </w:t>
      </w:r>
    </w:p>
    <w:p w14:paraId="6BBA3353" w14:textId="77777777" w:rsidR="000106D3" w:rsidRDefault="000106D3" w:rsidP="000106D3"/>
    <w:p w14:paraId="614FD962" w14:textId="77777777" w:rsidR="000106D3" w:rsidRDefault="000106D3" w:rsidP="000106D3">
      <w:r>
        <w:rPr>
          <w:rFonts w:ascii="等线(中文正文)" w:eastAsia="等线(中文正文)" w:hAnsi="等线(中文正文)" w:cs="等线(中文正文)"/>
          <w:sz w:val="20"/>
        </w:rPr>
        <w:t>发言人1   12:26</w:t>
      </w:r>
    </w:p>
    <w:p w14:paraId="4F536389" w14:textId="77777777" w:rsidR="000106D3" w:rsidRDefault="000106D3" w:rsidP="000106D3">
      <w:r>
        <w:rPr>
          <w:rFonts w:ascii="等线(中文正文)" w:eastAsia="等线(中文正文)" w:hAnsi="等线(中文正文)" w:cs="等线(中文正文)"/>
          <w:sz w:val="20"/>
        </w:rPr>
        <w:t xml:space="preserve">Like what you get a 1.4 or whatever it is because I can't see when when you're home, equally good. I can't see what you're dividing by one to get anything above one because it should be that you are. Case, it doesn't matter. What your basis for which one you choose? It should be the better, I think. In other words, work action should be worse. </w:t>
      </w:r>
    </w:p>
    <w:p w14:paraId="4D1E5DEE" w14:textId="77777777" w:rsidR="000106D3" w:rsidRDefault="000106D3" w:rsidP="000106D3"/>
    <w:p w14:paraId="2106412A" w14:textId="77777777" w:rsidR="000106D3" w:rsidRDefault="000106D3" w:rsidP="000106D3">
      <w:r>
        <w:rPr>
          <w:rFonts w:ascii="等线(中文正文)" w:eastAsia="等线(中文正文)" w:hAnsi="等线(中文正文)" w:cs="等线(中文正文)"/>
          <w:sz w:val="20"/>
        </w:rPr>
        <w:t>发言人1   13:01</w:t>
      </w:r>
    </w:p>
    <w:p w14:paraId="07FEA999" w14:textId="77777777" w:rsidR="000106D3" w:rsidRDefault="000106D3" w:rsidP="000106D3">
      <w:r>
        <w:rPr>
          <w:rFonts w:ascii="等线(中文正文)" w:eastAsia="等线(中文正文)" w:hAnsi="等线(中文正文)" w:cs="等线(中文正文)"/>
          <w:sz w:val="20"/>
        </w:rPr>
        <w:t xml:space="preserve">Now there's something funny actually, if you, if you're going by the best one so far when you're equally good. The best one so far might be the one that gives the're lower highs. Why could be for, in other words, the best? They're both equal. A and B are both. They both have the same C. </w:t>
      </w:r>
    </w:p>
    <w:p w14:paraId="4FBD150B" w14:textId="77777777" w:rsidR="000106D3" w:rsidRDefault="000106D3" w:rsidP="000106D3"/>
    <w:p w14:paraId="23DD2542" w14:textId="77777777" w:rsidR="000106D3" w:rsidRDefault="000106D3" w:rsidP="000106D3">
      <w:r>
        <w:rPr>
          <w:rFonts w:ascii="等线(中文正文)" w:eastAsia="等线(中文正文)" w:hAnsi="等线(中文正文)" w:cs="等线(中文正文)"/>
          <w:sz w:val="20"/>
        </w:rPr>
        <w:t>发言人2   13:31</w:t>
      </w:r>
    </w:p>
    <w:p w14:paraId="75EB1BC8" w14:textId="77777777" w:rsidR="000106D3" w:rsidRDefault="000106D3" w:rsidP="000106D3">
      <w:r>
        <w:rPr>
          <w:rFonts w:ascii="等线(中文正文)" w:eastAsia="等线(中文正文)" w:hAnsi="等线(中文正文)" w:cs="等线(中文正文)"/>
          <w:sz w:val="20"/>
        </w:rPr>
        <w:t xml:space="preserve">yeah. </w:t>
      </w:r>
    </w:p>
    <w:p w14:paraId="5795BA72" w14:textId="77777777" w:rsidR="000106D3" w:rsidRDefault="000106D3" w:rsidP="000106D3"/>
    <w:p w14:paraId="261E8BBF" w14:textId="77777777" w:rsidR="000106D3" w:rsidRDefault="000106D3" w:rsidP="000106D3">
      <w:r>
        <w:rPr>
          <w:rFonts w:ascii="等线(中文正文)" w:eastAsia="等线(中文正文)" w:hAnsi="等线(中文正文)" w:cs="等线(中文正文)"/>
          <w:sz w:val="20"/>
        </w:rPr>
        <w:t>发言人1   13:31</w:t>
      </w:r>
    </w:p>
    <w:p w14:paraId="7CE3DA2D" w14:textId="77777777" w:rsidR="000106D3" w:rsidRDefault="000106D3" w:rsidP="000106D3">
      <w:r>
        <w:rPr>
          <w:rFonts w:ascii="等线(中文正文)" w:eastAsia="等线(中文正文)" w:hAnsi="等线(中文正文)" w:cs="等线(中文正文)"/>
          <w:sz w:val="20"/>
        </w:rPr>
        <w:t xml:space="preserve">So then it could be that the best 1 thus far, he is, let's say, person A. There's this chance that A is better because they're actually equal. They both have point seven. </w:t>
      </w:r>
    </w:p>
    <w:p w14:paraId="4C35EE9A" w14:textId="77777777" w:rsidR="000106D3" w:rsidRDefault="000106D3" w:rsidP="000106D3"/>
    <w:p w14:paraId="4C0F6655" w14:textId="77777777" w:rsidR="000106D3" w:rsidRDefault="000106D3" w:rsidP="000106D3">
      <w:r>
        <w:rPr>
          <w:rFonts w:ascii="等线(中文正文)" w:eastAsia="等线(中文正文)" w:hAnsi="等线(中文正文)" w:cs="等线(中文正文)"/>
          <w:sz w:val="20"/>
        </w:rPr>
        <w:t>发言人2   13:50</w:t>
      </w:r>
    </w:p>
    <w:p w14:paraId="05D5A34C" w14:textId="77777777" w:rsidR="000106D3" w:rsidRDefault="000106D3" w:rsidP="000106D3">
      <w:r>
        <w:rPr>
          <w:rFonts w:ascii="等线(中文正文)" w:eastAsia="等线(中文正文)" w:hAnsi="等线(中文正文)" w:cs="等线(中文正文)"/>
          <w:sz w:val="20"/>
        </w:rPr>
        <w:t xml:space="preserve">Yeah. </w:t>
      </w:r>
    </w:p>
    <w:p w14:paraId="6FE65AF8" w14:textId="77777777" w:rsidR="000106D3" w:rsidRDefault="000106D3" w:rsidP="000106D3"/>
    <w:p w14:paraId="733CDD6B" w14:textId="77777777" w:rsidR="000106D3" w:rsidRDefault="000106D3" w:rsidP="000106D3">
      <w:r>
        <w:rPr>
          <w:rFonts w:ascii="等线(中文正文)" w:eastAsia="等线(中文正文)" w:hAnsi="等线(中文正文)" w:cs="等线(中文正文)"/>
          <w:sz w:val="20"/>
        </w:rPr>
        <w:t>发言人1   13:51</w:t>
      </w:r>
    </w:p>
    <w:p w14:paraId="01073F58" w14:textId="77777777" w:rsidR="000106D3" w:rsidRDefault="000106D3" w:rsidP="000106D3">
      <w:r>
        <w:rPr>
          <w:rFonts w:ascii="等线(中文正文)" w:eastAsia="等线(中文正文)" w:hAnsi="等线(中文正文)" w:cs="等线(中文正文)"/>
          <w:sz w:val="20"/>
        </w:rPr>
        <w:t xml:space="preserve">Okay, so then it could be a who is the best by chance A happens to be the best one so far. So A is by accident is the best 1 up, up to trial 6. </w:t>
      </w:r>
    </w:p>
    <w:p w14:paraId="0E15D4FC" w14:textId="77777777" w:rsidR="000106D3" w:rsidRDefault="000106D3" w:rsidP="000106D3"/>
    <w:p w14:paraId="76987BFF" w14:textId="77777777" w:rsidR="000106D3" w:rsidRDefault="000106D3" w:rsidP="000106D3">
      <w:r>
        <w:rPr>
          <w:rFonts w:ascii="等线(中文正文)" w:eastAsia="等线(中文正文)" w:hAnsi="等线(中文正文)" w:cs="等线(中文正文)"/>
          <w:sz w:val="20"/>
        </w:rPr>
        <w:t>发言人2   14:09</w:t>
      </w:r>
    </w:p>
    <w:p w14:paraId="52D9D0AC" w14:textId="77777777" w:rsidR="000106D3" w:rsidRDefault="000106D3" w:rsidP="000106D3">
      <w:r>
        <w:rPr>
          <w:rFonts w:ascii="等线(中文正文)" w:eastAsia="等线(中文正文)" w:hAnsi="等线(中文正文)" w:cs="等线(中文正文)"/>
          <w:sz w:val="20"/>
        </w:rPr>
        <w:t xml:space="preserve">Yeah, sure. </w:t>
      </w:r>
    </w:p>
    <w:p w14:paraId="09272F47" w14:textId="77777777" w:rsidR="000106D3" w:rsidRDefault="000106D3" w:rsidP="000106D3"/>
    <w:p w14:paraId="3F4D73A3" w14:textId="77777777" w:rsidR="000106D3" w:rsidRDefault="000106D3" w:rsidP="000106D3">
      <w:r>
        <w:rPr>
          <w:rFonts w:ascii="等线(中文正文)" w:eastAsia="等线(中文正文)" w:hAnsi="等线(中文正文)" w:cs="等线(中文正文)"/>
          <w:sz w:val="20"/>
        </w:rPr>
        <w:t>发言人1   14:13</w:t>
      </w:r>
    </w:p>
    <w:p w14:paraId="1959FA93" w14:textId="77777777" w:rsidR="000106D3" w:rsidRDefault="000106D3" w:rsidP="000106D3">
      <w:r>
        <w:rPr>
          <w:rFonts w:ascii="等线(中文正文)" w:eastAsia="等线(中文正文)" w:hAnsi="等线(中文正文)" w:cs="等线(中文正文)"/>
          <w:sz w:val="20"/>
        </w:rPr>
        <w:lastRenderedPageBreak/>
        <w:t xml:space="preserve">That person might have the lower odds on the next trial. And you're going to go with that person, even though the odd are lower. So it should be that you're actually doing better or just going with the big one. So maybe the 1.4 is you have it upside down. That is that the person 1.4 is there because you are doing better. The big one, the current big one, rather than the historically guessed one. So that must be a direction. The reason you're at 1.4 is not because the group is doing better, because the history is doing better, because the history is doing work. </w:t>
      </w:r>
    </w:p>
    <w:p w14:paraId="2BEEA262" w14:textId="77777777" w:rsidR="000106D3" w:rsidRDefault="000106D3" w:rsidP="000106D3"/>
    <w:p w14:paraId="7CD8604A" w14:textId="77777777" w:rsidR="000106D3" w:rsidRDefault="000106D3" w:rsidP="000106D3">
      <w:r>
        <w:rPr>
          <w:rFonts w:ascii="等线(中文正文)" w:eastAsia="等线(中文正文)" w:hAnsi="等线(中文正文)" w:cs="等线(中文正文)"/>
          <w:sz w:val="20"/>
        </w:rPr>
        <w:t>发言人2   15:03</w:t>
      </w:r>
    </w:p>
    <w:p w14:paraId="13F2FD28" w14:textId="77777777" w:rsidR="000106D3" w:rsidRDefault="000106D3" w:rsidP="000106D3">
      <w:r>
        <w:rPr>
          <w:rFonts w:ascii="等线(中文正文)" w:eastAsia="等线(中文正文)" w:hAnsi="等线(中文正文)" w:cs="等线(中文正文)"/>
          <w:sz w:val="20"/>
        </w:rPr>
        <w:t xml:space="preserve">Yeah. </w:t>
      </w:r>
    </w:p>
    <w:p w14:paraId="6BE6AE30" w14:textId="77777777" w:rsidR="000106D3" w:rsidRDefault="000106D3" w:rsidP="000106D3"/>
    <w:p w14:paraId="0BB54C4B" w14:textId="77777777" w:rsidR="000106D3" w:rsidRDefault="000106D3" w:rsidP="000106D3">
      <w:r>
        <w:rPr>
          <w:rFonts w:ascii="等线(中文正文)" w:eastAsia="等线(中文正文)" w:hAnsi="等线(中文正文)" w:cs="等线(中文正文)"/>
          <w:sz w:val="20"/>
        </w:rPr>
        <w:t>发言人1   15:05</w:t>
      </w:r>
    </w:p>
    <w:p w14:paraId="453C9F74" w14:textId="77777777" w:rsidR="000106D3" w:rsidRDefault="000106D3" w:rsidP="000106D3">
      <w:r>
        <w:rPr>
          <w:rFonts w:ascii="等线(中文正文)" w:eastAsia="等线(中文正文)" w:hAnsi="等线(中文正文)" w:cs="等线(中文正文)"/>
          <w:sz w:val="20"/>
        </w:rPr>
        <w:t xml:space="preserve">so that must be the direction that you've done this. Because that's the way it has to work. If they're both equally good, that is, you don't want to go with the one that's best so far. If they're equally good, you just want to go with the one that's best. </w:t>
      </w:r>
    </w:p>
    <w:p w14:paraId="41BE068C" w14:textId="77777777" w:rsidR="000106D3" w:rsidRDefault="000106D3" w:rsidP="000106D3"/>
    <w:p w14:paraId="320E07CB" w14:textId="77777777" w:rsidR="000106D3" w:rsidRDefault="000106D3" w:rsidP="000106D3">
      <w:r>
        <w:rPr>
          <w:rFonts w:ascii="等线(中文正文)" w:eastAsia="等线(中文正文)" w:hAnsi="等线(中文正文)" w:cs="等线(中文正文)"/>
          <w:sz w:val="20"/>
        </w:rPr>
        <w:t>发言人2   15:21</w:t>
      </w:r>
    </w:p>
    <w:p w14:paraId="5F4DD5E7" w14:textId="77777777" w:rsidR="000106D3" w:rsidRDefault="000106D3" w:rsidP="000106D3">
      <w:r>
        <w:rPr>
          <w:rFonts w:ascii="等线(中文正文)" w:eastAsia="等线(中文正文)" w:hAnsi="等线(中文正文)" w:cs="等线(中文正文)"/>
          <w:sz w:val="20"/>
        </w:rPr>
        <w:t xml:space="preserve">Yes. </w:t>
      </w:r>
    </w:p>
    <w:p w14:paraId="4813F2FB" w14:textId="77777777" w:rsidR="000106D3" w:rsidRDefault="000106D3" w:rsidP="000106D3"/>
    <w:p w14:paraId="405D6EE2" w14:textId="77777777" w:rsidR="000106D3" w:rsidRDefault="000106D3" w:rsidP="000106D3">
      <w:r>
        <w:rPr>
          <w:rFonts w:ascii="等线(中文正文)" w:eastAsia="等线(中文正文)" w:hAnsi="等线(中文正文)" w:cs="等线(中文正文)"/>
          <w:sz w:val="20"/>
        </w:rPr>
        <w:t>发言人1   15:22</w:t>
      </w:r>
    </w:p>
    <w:p w14:paraId="5B73BCED" w14:textId="77777777" w:rsidR="000106D3" w:rsidRDefault="000106D3" w:rsidP="000106D3">
      <w:r>
        <w:rPr>
          <w:rFonts w:ascii="等线(中文正文)" w:eastAsia="等线(中文正文)" w:hAnsi="等线(中文正文)" w:cs="等线(中文正文)"/>
          <w:sz w:val="20"/>
        </w:rPr>
        <w:t xml:space="preserve">I mean, you want to go with the current trial best, whatever's the current high odds, that's the one you want to go with. </w:t>
      </w:r>
    </w:p>
    <w:p w14:paraId="0223AE5D" w14:textId="77777777" w:rsidR="000106D3" w:rsidRDefault="000106D3" w:rsidP="000106D3"/>
    <w:p w14:paraId="2DE4C63B" w14:textId="77777777" w:rsidR="000106D3" w:rsidRDefault="000106D3" w:rsidP="000106D3">
      <w:r>
        <w:rPr>
          <w:rFonts w:ascii="等线(中文正文)" w:eastAsia="等线(中文正文)" w:hAnsi="等线(中文正文)" w:cs="等线(中文正文)"/>
          <w:sz w:val="20"/>
        </w:rPr>
        <w:t>发言人2   15:29</w:t>
      </w:r>
    </w:p>
    <w:p w14:paraId="3C9591DD" w14:textId="77777777" w:rsidR="000106D3" w:rsidRDefault="000106D3" w:rsidP="000106D3">
      <w:r>
        <w:rPr>
          <w:rFonts w:ascii="等线(中文正文)" w:eastAsia="等线(中文正文)" w:hAnsi="等线(中文正文)" w:cs="等线(中文正文)"/>
          <w:sz w:val="20"/>
        </w:rPr>
        <w:t xml:space="preserve">Yes, yes, yes. </w:t>
      </w:r>
    </w:p>
    <w:p w14:paraId="5109A041" w14:textId="77777777" w:rsidR="000106D3" w:rsidRDefault="000106D3" w:rsidP="000106D3"/>
    <w:p w14:paraId="7955B6B3" w14:textId="77777777" w:rsidR="000106D3" w:rsidRDefault="000106D3" w:rsidP="000106D3">
      <w:r>
        <w:rPr>
          <w:rFonts w:ascii="等线(中文正文)" w:eastAsia="等线(中文正文)" w:hAnsi="等线(中文正文)" w:cs="等线(中文正文)"/>
          <w:sz w:val="20"/>
        </w:rPr>
        <w:t>发言人1   15:30</w:t>
      </w:r>
    </w:p>
    <w:p w14:paraId="684EF01B" w14:textId="77777777" w:rsidR="000106D3" w:rsidRDefault="000106D3" w:rsidP="000106D3">
      <w:r>
        <w:rPr>
          <w:rFonts w:ascii="等线(中文正文)" w:eastAsia="等线(中文正文)" w:hAnsi="等线(中文正文)" w:cs="等线(中文正文)"/>
          <w:sz w:val="20"/>
        </w:rPr>
        <w:t xml:space="preserve">you use the best so far. That might lead you wrong. </w:t>
      </w:r>
    </w:p>
    <w:p w14:paraId="375E180C" w14:textId="77777777" w:rsidR="000106D3" w:rsidRDefault="000106D3" w:rsidP="000106D3"/>
    <w:p w14:paraId="2FCD4ED7" w14:textId="77777777" w:rsidR="000106D3" w:rsidRDefault="000106D3" w:rsidP="000106D3">
      <w:r>
        <w:rPr>
          <w:rFonts w:ascii="等线(中文正文)" w:eastAsia="等线(中文正文)" w:hAnsi="等线(中文正文)" w:cs="等线(中文正文)"/>
          <w:sz w:val="20"/>
        </w:rPr>
        <w:t>发言人2   15:36</w:t>
      </w:r>
    </w:p>
    <w:p w14:paraId="725656B5" w14:textId="77777777" w:rsidR="000106D3" w:rsidRDefault="000106D3" w:rsidP="000106D3">
      <w:r>
        <w:rPr>
          <w:rFonts w:ascii="等线(中文正文)" w:eastAsia="等线(中文正文)" w:hAnsi="等线(中文正文)" w:cs="等线(中文正文)"/>
          <w:sz w:val="20"/>
        </w:rPr>
        <w:t xml:space="preserve">Yes. </w:t>
      </w:r>
    </w:p>
    <w:p w14:paraId="75495E54" w14:textId="77777777" w:rsidR="000106D3" w:rsidRDefault="000106D3" w:rsidP="000106D3"/>
    <w:p w14:paraId="1AB4B108" w14:textId="77777777" w:rsidR="000106D3" w:rsidRDefault="000106D3" w:rsidP="000106D3">
      <w:r>
        <w:rPr>
          <w:rFonts w:ascii="等线(中文正文)" w:eastAsia="等线(中文正文)" w:hAnsi="等线(中文正文)" w:cs="等线(中文正文)"/>
          <w:sz w:val="20"/>
        </w:rPr>
        <w:t>发言人1   15:37</w:t>
      </w:r>
    </w:p>
    <w:p w14:paraId="20F844C4" w14:textId="77777777" w:rsidR="000106D3" w:rsidRDefault="000106D3" w:rsidP="000106D3">
      <w:r>
        <w:rPr>
          <w:rFonts w:ascii="等线(中文正文)" w:eastAsia="等线(中文正文)" w:hAnsi="等线(中文正文)" w:cs="等线(中文正文)"/>
          <w:sz w:val="20"/>
        </w:rPr>
        <w:t xml:space="preserve">so that one. So the reason you're above champs there is that. Is it better? It's because or that's the wrong way to say? It's not because the history based decision is better? Because the history based decision is worse. </w:t>
      </w:r>
    </w:p>
    <w:p w14:paraId="6F72EA44" w14:textId="77777777" w:rsidR="000106D3" w:rsidRDefault="000106D3" w:rsidP="000106D3"/>
    <w:p w14:paraId="26923574" w14:textId="77777777" w:rsidR="000106D3" w:rsidRDefault="000106D3" w:rsidP="000106D3">
      <w:r>
        <w:rPr>
          <w:rFonts w:ascii="等线(中文正文)" w:eastAsia="等线(中文正文)" w:hAnsi="等线(中文正文)" w:cs="等线(中文正文)"/>
          <w:sz w:val="20"/>
        </w:rPr>
        <w:t>发言人2   15:57</w:t>
      </w:r>
    </w:p>
    <w:p w14:paraId="52197BA1" w14:textId="77777777" w:rsidR="000106D3" w:rsidRDefault="000106D3" w:rsidP="000106D3">
      <w:r>
        <w:rPr>
          <w:rFonts w:ascii="等线(中文正文)" w:eastAsia="等线(中文正文)" w:hAnsi="等线(中文正文)" w:cs="等线(中文正文)"/>
          <w:sz w:val="20"/>
        </w:rPr>
        <w:t xml:space="preserve">It's worse. </w:t>
      </w:r>
    </w:p>
    <w:p w14:paraId="36A8BD2F" w14:textId="77777777" w:rsidR="000106D3" w:rsidRDefault="000106D3" w:rsidP="000106D3"/>
    <w:p w14:paraId="026E8AEC" w14:textId="77777777" w:rsidR="000106D3" w:rsidRDefault="000106D3" w:rsidP="000106D3">
      <w:r>
        <w:rPr>
          <w:rFonts w:ascii="等线(中文正文)" w:eastAsia="等线(中文正文)" w:hAnsi="等线(中文正文)" w:cs="等线(中文正文)"/>
          <w:sz w:val="20"/>
        </w:rPr>
        <w:t>发言人1   15:58</w:t>
      </w:r>
    </w:p>
    <w:p w14:paraId="65D420DA" w14:textId="77777777" w:rsidR="000106D3" w:rsidRDefault="000106D3" w:rsidP="000106D3">
      <w:r>
        <w:rPr>
          <w:rFonts w:ascii="等线(中文正文)" w:eastAsia="等线(中文正文)" w:hAnsi="等线(中文正文)" w:cs="等线(中文正文)"/>
          <w:sz w:val="20"/>
        </w:rPr>
        <w:t xml:space="preserve">It has to be because you, it's just chance. Which one is better than going with that person? Even if they have the worst odds means that you're going to do worse than cook the best. </w:t>
      </w:r>
    </w:p>
    <w:p w14:paraId="15FD2FFB" w14:textId="77777777" w:rsidR="000106D3" w:rsidRDefault="000106D3" w:rsidP="000106D3"/>
    <w:p w14:paraId="2D266010" w14:textId="77777777" w:rsidR="000106D3" w:rsidRDefault="000106D3" w:rsidP="000106D3">
      <w:r>
        <w:rPr>
          <w:rFonts w:ascii="等线(中文正文)" w:eastAsia="等线(中文正文)" w:hAnsi="等线(中文正文)" w:cs="等线(中文正文)"/>
          <w:sz w:val="20"/>
        </w:rPr>
        <w:t>发言人1   16:23</w:t>
      </w:r>
    </w:p>
    <w:p w14:paraId="34402246" w14:textId="77777777" w:rsidR="000106D3" w:rsidRDefault="000106D3" w:rsidP="000106D3">
      <w:r>
        <w:rPr>
          <w:rFonts w:ascii="等线(中文正文)" w:eastAsia="等线(中文正文)" w:hAnsi="等线(中文正文)" w:cs="等线(中文正文)"/>
          <w:sz w:val="20"/>
        </w:rPr>
        <w:t xml:space="preserve">Now, if they differ. Inability. </w:t>
      </w:r>
    </w:p>
    <w:p w14:paraId="1B6FB6D1" w14:textId="77777777" w:rsidR="000106D3" w:rsidRDefault="000106D3" w:rsidP="000106D3"/>
    <w:p w14:paraId="27C52C2C" w14:textId="77777777" w:rsidR="000106D3" w:rsidRDefault="000106D3" w:rsidP="000106D3">
      <w:r>
        <w:rPr>
          <w:rFonts w:ascii="等线(中文正文)" w:eastAsia="等线(中文正文)" w:hAnsi="等线(中文正文)" w:cs="等线(中文正文)"/>
          <w:sz w:val="20"/>
        </w:rPr>
        <w:t>发言人1   16:33</w:t>
      </w:r>
    </w:p>
    <w:p w14:paraId="523C48F5" w14:textId="77777777" w:rsidR="000106D3" w:rsidRDefault="000106D3" w:rsidP="000106D3">
      <w:r>
        <w:rPr>
          <w:rFonts w:ascii="等线(中文正文)" w:eastAsia="等线(中文正文)" w:hAnsi="等线(中文正文)" w:cs="等线(中文正文)"/>
          <w:sz w:val="20"/>
        </w:rPr>
        <w:t xml:space="preserve">So, so the one you say it's .7 is the reference person. If you have A and B1 of them is fixed at 0.7 and the other varies. </w:t>
      </w:r>
    </w:p>
    <w:p w14:paraId="6DC7C8F3" w14:textId="77777777" w:rsidR="000106D3" w:rsidRDefault="000106D3" w:rsidP="000106D3"/>
    <w:p w14:paraId="24750C56" w14:textId="77777777" w:rsidR="000106D3" w:rsidRDefault="000106D3" w:rsidP="000106D3">
      <w:r>
        <w:rPr>
          <w:rFonts w:ascii="等线(中文正文)" w:eastAsia="等线(中文正文)" w:hAnsi="等线(中文正文)" w:cs="等线(中文正文)"/>
          <w:sz w:val="20"/>
        </w:rPr>
        <w:t>发言人2   16:43</w:t>
      </w:r>
    </w:p>
    <w:p w14:paraId="39671509" w14:textId="77777777" w:rsidR="000106D3" w:rsidRDefault="000106D3" w:rsidP="000106D3">
      <w:r>
        <w:rPr>
          <w:rFonts w:ascii="等线(中文正文)" w:eastAsia="等线(中文正文)" w:hAnsi="等线(中文正文)" w:cs="等线(中文正文)"/>
          <w:sz w:val="20"/>
        </w:rPr>
        <w:t xml:space="preserve">yes. </w:t>
      </w:r>
    </w:p>
    <w:p w14:paraId="429ED349" w14:textId="77777777" w:rsidR="000106D3" w:rsidRDefault="000106D3" w:rsidP="000106D3"/>
    <w:p w14:paraId="621C6944" w14:textId="77777777" w:rsidR="000106D3" w:rsidRDefault="000106D3" w:rsidP="000106D3">
      <w:r>
        <w:rPr>
          <w:rFonts w:ascii="等线(中文正文)" w:eastAsia="等线(中文正文)" w:hAnsi="等线(中文正文)" w:cs="等线(中文正文)"/>
          <w:sz w:val="20"/>
        </w:rPr>
        <w:t>发言人1   16:49</w:t>
      </w:r>
    </w:p>
    <w:p w14:paraId="76FF360F" w14:textId="77777777" w:rsidR="000106D3" w:rsidRDefault="000106D3" w:rsidP="000106D3">
      <w:r>
        <w:rPr>
          <w:rFonts w:ascii="等线(中文正文)" w:eastAsia="等线(中文正文)" w:hAnsi="等线(中文正文)" w:cs="等线(中文正文)"/>
          <w:sz w:val="20"/>
        </w:rPr>
        <w:t xml:space="preserve">If the one that's variable is worse than 0.7, like here. </w:t>
      </w:r>
    </w:p>
    <w:p w14:paraId="37C9CDEB" w14:textId="77777777" w:rsidR="000106D3" w:rsidRDefault="000106D3" w:rsidP="000106D3"/>
    <w:p w14:paraId="53ED7C93" w14:textId="77777777" w:rsidR="000106D3" w:rsidRDefault="000106D3" w:rsidP="000106D3">
      <w:r>
        <w:rPr>
          <w:rFonts w:ascii="等线(中文正文)" w:eastAsia="等线(中文正文)" w:hAnsi="等线(中文正文)" w:cs="等线(中文正文)"/>
          <w:sz w:val="20"/>
        </w:rPr>
        <w:t>发言人2   16:55</w:t>
      </w:r>
    </w:p>
    <w:p w14:paraId="58D0E2D3" w14:textId="77777777" w:rsidR="000106D3" w:rsidRDefault="000106D3" w:rsidP="000106D3">
      <w:r>
        <w:rPr>
          <w:rFonts w:ascii="等线(中文正文)" w:eastAsia="等线(中文正文)" w:hAnsi="等线(中文正文)" w:cs="等线(中文正文)"/>
          <w:sz w:val="20"/>
        </w:rPr>
        <w:t xml:space="preserve">yeah. </w:t>
      </w:r>
    </w:p>
    <w:p w14:paraId="609AA72B" w14:textId="77777777" w:rsidR="000106D3" w:rsidRDefault="000106D3" w:rsidP="000106D3"/>
    <w:p w14:paraId="280C19C1" w14:textId="77777777" w:rsidR="000106D3" w:rsidRDefault="000106D3" w:rsidP="000106D3">
      <w:r>
        <w:rPr>
          <w:rFonts w:ascii="等线(中文正文)" w:eastAsia="等线(中文正文)" w:hAnsi="等线(中文正文)" w:cs="等线(中文正文)"/>
          <w:sz w:val="20"/>
        </w:rPr>
        <w:t>发言人1   16:59</w:t>
      </w:r>
    </w:p>
    <w:p w14:paraId="7344C1A0" w14:textId="77777777" w:rsidR="000106D3" w:rsidRDefault="000106D3" w:rsidP="000106D3">
      <w:r>
        <w:rPr>
          <w:rFonts w:ascii="等线(中文正文)" w:eastAsia="等线(中文正文)" w:hAnsi="等线(中文正文)" w:cs="等线(中文正文)"/>
          <w:sz w:val="20"/>
        </w:rPr>
        <w:lastRenderedPageBreak/>
        <w:t xml:space="preserve">And you go and. </w:t>
      </w:r>
    </w:p>
    <w:p w14:paraId="2FC50007" w14:textId="77777777" w:rsidR="000106D3" w:rsidRDefault="000106D3" w:rsidP="000106D3"/>
    <w:p w14:paraId="339ECB69" w14:textId="77777777" w:rsidR="000106D3" w:rsidRDefault="000106D3" w:rsidP="000106D3">
      <w:r>
        <w:rPr>
          <w:rFonts w:ascii="等线(中文正文)" w:eastAsia="等线(中文正文)" w:hAnsi="等线(中文正文)" w:cs="等线(中文正文)"/>
          <w:sz w:val="20"/>
        </w:rPr>
        <w:t>发言人1   17:08</w:t>
      </w:r>
    </w:p>
    <w:p w14:paraId="6DEE3DD4" w14:textId="77777777" w:rsidR="000106D3" w:rsidRDefault="000106D3" w:rsidP="000106D3">
      <w:r>
        <w:rPr>
          <w:rFonts w:ascii="等线(中文正文)" w:eastAsia="等线(中文正文)" w:hAnsi="等线(中文正文)" w:cs="等线(中文正文)"/>
          <w:sz w:val="20"/>
        </w:rPr>
        <w:t xml:space="preserve">I think what the rule is. </w:t>
      </w:r>
    </w:p>
    <w:p w14:paraId="67C6E12E" w14:textId="77777777" w:rsidR="000106D3" w:rsidRDefault="000106D3" w:rsidP="000106D3"/>
    <w:p w14:paraId="53B98298" w14:textId="77777777" w:rsidR="000106D3" w:rsidRDefault="000106D3" w:rsidP="000106D3">
      <w:r>
        <w:rPr>
          <w:rFonts w:ascii="等线(中文正文)" w:eastAsia="等线(中文正文)" w:hAnsi="等线(中文正文)" w:cs="等线(中文正文)"/>
          <w:sz w:val="20"/>
        </w:rPr>
        <w:t>发言人1   17:17</w:t>
      </w:r>
    </w:p>
    <w:p w14:paraId="0ED3D5BE" w14:textId="77777777" w:rsidR="000106D3" w:rsidRDefault="000106D3" w:rsidP="000106D3">
      <w:r>
        <w:rPr>
          <w:rFonts w:ascii="等线(中文正文)" w:eastAsia="等线(中文正文)" w:hAnsi="等线(中文正文)" w:cs="等线(中文正文)"/>
          <w:sz w:val="20"/>
        </w:rPr>
        <w:t xml:space="preserve">Best of the two, it's better to go with the higher hots. Guess 1 A has the better. A has been better. </w:t>
      </w:r>
    </w:p>
    <w:p w14:paraId="6FBB894D" w14:textId="77777777" w:rsidR="000106D3" w:rsidRDefault="000106D3" w:rsidP="000106D3"/>
    <w:p w14:paraId="088F406B" w14:textId="77777777" w:rsidR="000106D3" w:rsidRDefault="000106D3" w:rsidP="000106D3">
      <w:r>
        <w:rPr>
          <w:rFonts w:ascii="等线(中文正文)" w:eastAsia="等线(中文正文)" w:hAnsi="等线(中文正文)" w:cs="等线(中文正文)"/>
          <w:sz w:val="20"/>
        </w:rPr>
        <w:t>发言人1   17:38</w:t>
      </w:r>
    </w:p>
    <w:p w14:paraId="7AA6FC7E" w14:textId="77777777" w:rsidR="000106D3" w:rsidRDefault="000106D3" w:rsidP="000106D3">
      <w:r>
        <w:rPr>
          <w:rFonts w:ascii="等线(中文正文)" w:eastAsia="等线(中文正文)" w:hAnsi="等线(中文正文)" w:cs="等线(中文正文)"/>
          <w:sz w:val="20"/>
        </w:rPr>
        <w:t xml:space="preserve">Think. </w:t>
      </w:r>
    </w:p>
    <w:p w14:paraId="733173BE" w14:textId="77777777" w:rsidR="000106D3" w:rsidRDefault="000106D3" w:rsidP="000106D3"/>
    <w:p w14:paraId="4B323789" w14:textId="77777777" w:rsidR="000106D3" w:rsidRDefault="000106D3" w:rsidP="000106D3">
      <w:r>
        <w:rPr>
          <w:rFonts w:ascii="等线(中文正文)" w:eastAsia="等线(中文正文)" w:hAnsi="等线(中文正文)" w:cs="等线(中文正文)"/>
          <w:sz w:val="20"/>
        </w:rPr>
        <w:t>发言人1   17:46</w:t>
      </w:r>
    </w:p>
    <w:p w14:paraId="608951D1" w14:textId="77777777" w:rsidR="000106D3" w:rsidRDefault="000106D3" w:rsidP="000106D3">
      <w:r>
        <w:rPr>
          <w:rFonts w:ascii="等线(中文正文)" w:eastAsia="等线(中文正文)" w:hAnsi="等线(中文正文)" w:cs="等线(中文正文)"/>
          <w:sz w:val="20"/>
        </w:rPr>
        <w:t xml:space="preserve">Most of the time. </w:t>
      </w:r>
    </w:p>
    <w:p w14:paraId="0F14B0F8" w14:textId="77777777" w:rsidR="000106D3" w:rsidRDefault="000106D3" w:rsidP="000106D3"/>
    <w:p w14:paraId="27D5DF1B" w14:textId="77777777" w:rsidR="000106D3" w:rsidRDefault="000106D3" w:rsidP="000106D3">
      <w:r>
        <w:rPr>
          <w:rFonts w:ascii="等线(中文正文)" w:eastAsia="等线(中文正文)" w:hAnsi="等线(中文正文)" w:cs="等线(中文正文)"/>
          <w:sz w:val="20"/>
        </w:rPr>
        <w:t>发言人2   17:49</w:t>
      </w:r>
    </w:p>
    <w:p w14:paraId="52DCCD73" w14:textId="77777777" w:rsidR="000106D3" w:rsidRDefault="000106D3" w:rsidP="000106D3">
      <w:r>
        <w:rPr>
          <w:rFonts w:ascii="等线(中文正文)" w:eastAsia="等线(中文正文)" w:hAnsi="等线(中文正文)" w:cs="等线(中文正文)"/>
          <w:sz w:val="20"/>
        </w:rPr>
        <w:t xml:space="preserve">the . </w:t>
      </w:r>
    </w:p>
    <w:p w14:paraId="7BC288EB" w14:textId="77777777" w:rsidR="000106D3" w:rsidRDefault="000106D3" w:rsidP="000106D3"/>
    <w:p w14:paraId="710B9EE5" w14:textId="77777777" w:rsidR="000106D3" w:rsidRDefault="000106D3" w:rsidP="000106D3">
      <w:r>
        <w:rPr>
          <w:rFonts w:ascii="等线(中文正文)" w:eastAsia="等线(中文正文)" w:hAnsi="等线(中文正文)" w:cs="等线(中文正文)"/>
          <w:sz w:val="20"/>
        </w:rPr>
        <w:t>发言人1   17:51</w:t>
      </w:r>
    </w:p>
    <w:p w14:paraId="65DBBD3C" w14:textId="77777777" w:rsidR="000106D3" w:rsidRDefault="000106D3" w:rsidP="000106D3">
      <w:r>
        <w:rPr>
          <w:rFonts w:ascii="等线(中文正文)" w:eastAsia="等线(中文正文)" w:hAnsi="等线(中文正文)" w:cs="等线(中文正文)"/>
          <w:sz w:val="20"/>
        </w:rPr>
        <w:t xml:space="preserve">one with a better seat, it's going to have the best history. Not all the time, but most of . </w:t>
      </w:r>
    </w:p>
    <w:p w14:paraId="39F7A55A" w14:textId="77777777" w:rsidR="000106D3" w:rsidRDefault="000106D3" w:rsidP="000106D3"/>
    <w:p w14:paraId="6C8F3F84" w14:textId="77777777" w:rsidR="000106D3" w:rsidRDefault="000106D3" w:rsidP="000106D3">
      <w:r>
        <w:rPr>
          <w:rFonts w:ascii="等线(中文正文)" w:eastAsia="等线(中文正文)" w:hAnsi="等线(中文正文)" w:cs="等线(中文正文)"/>
          <w:sz w:val="20"/>
        </w:rPr>
        <w:t>发言人2   17:58</w:t>
      </w:r>
    </w:p>
    <w:p w14:paraId="4E849247" w14:textId="77777777" w:rsidR="000106D3" w:rsidRDefault="000106D3" w:rsidP="000106D3">
      <w:r>
        <w:rPr>
          <w:rFonts w:ascii="等线(中文正文)" w:eastAsia="等线(中文正文)" w:hAnsi="等线(中文正文)" w:cs="等线(中文正文)"/>
          <w:sz w:val="20"/>
        </w:rPr>
        <w:t xml:space="preserve">the time. </w:t>
      </w:r>
    </w:p>
    <w:p w14:paraId="4EEC9A37" w14:textId="77777777" w:rsidR="000106D3" w:rsidRDefault="000106D3" w:rsidP="000106D3"/>
    <w:p w14:paraId="65E50373" w14:textId="77777777" w:rsidR="000106D3" w:rsidRDefault="000106D3" w:rsidP="000106D3">
      <w:r>
        <w:rPr>
          <w:rFonts w:ascii="等线(中文正文)" w:eastAsia="等线(中文正文)" w:hAnsi="等线(中文正文)" w:cs="等线(中文正文)"/>
          <w:sz w:val="20"/>
        </w:rPr>
        <w:t>发言人1   18:00</w:t>
      </w:r>
    </w:p>
    <w:p w14:paraId="1DC239F5" w14:textId="77777777" w:rsidR="000106D3" w:rsidRDefault="000106D3" w:rsidP="000106D3">
      <w:r>
        <w:rPr>
          <w:rFonts w:ascii="等线(中文正文)" w:eastAsia="等线(中文正文)" w:hAnsi="等线(中文正文)" w:cs="等线(中文正文)"/>
          <w:sz w:val="20"/>
        </w:rPr>
        <w:t xml:space="preserve">So that if you are talking about some number, like .3, let's say. </w:t>
      </w:r>
    </w:p>
    <w:p w14:paraId="3F36240D" w14:textId="77777777" w:rsidR="000106D3" w:rsidRDefault="000106D3" w:rsidP="000106D3"/>
    <w:p w14:paraId="1B11DB78" w14:textId="77777777" w:rsidR="000106D3" w:rsidRDefault="000106D3" w:rsidP="000106D3">
      <w:r>
        <w:rPr>
          <w:rFonts w:ascii="等线(中文正文)" w:eastAsia="等线(中文正文)" w:hAnsi="等线(中文正文)" w:cs="等线(中文正文)"/>
          <w:sz w:val="20"/>
        </w:rPr>
        <w:t>发言人2   18:07</w:t>
      </w:r>
    </w:p>
    <w:p w14:paraId="171D4EC8" w14:textId="77777777" w:rsidR="000106D3" w:rsidRDefault="000106D3" w:rsidP="000106D3">
      <w:r>
        <w:rPr>
          <w:rFonts w:ascii="等线(中文正文)" w:eastAsia="等线(中文正文)" w:hAnsi="等线(中文正文)" w:cs="等线(中文正文)"/>
          <w:sz w:val="20"/>
        </w:rPr>
        <w:t xml:space="preserve">mmhm. </w:t>
      </w:r>
    </w:p>
    <w:p w14:paraId="5A640D5F" w14:textId="77777777" w:rsidR="000106D3" w:rsidRDefault="000106D3" w:rsidP="000106D3"/>
    <w:p w14:paraId="4B61D0A0" w14:textId="77777777" w:rsidR="000106D3" w:rsidRDefault="000106D3" w:rsidP="000106D3">
      <w:r>
        <w:rPr>
          <w:rFonts w:ascii="等线(中文正文)" w:eastAsia="等线(中文正文)" w:hAnsi="等线(中文正文)" w:cs="等线(中文正文)"/>
          <w:sz w:val="20"/>
        </w:rPr>
        <w:lastRenderedPageBreak/>
        <w:t>发言人1   18:11</w:t>
      </w:r>
    </w:p>
    <w:p w14:paraId="028D5F2C" w14:textId="77777777" w:rsidR="000106D3" w:rsidRDefault="000106D3" w:rsidP="000106D3">
      <w:r>
        <w:rPr>
          <w:rFonts w:ascii="等线(中文正文)" w:eastAsia="等线(中文正文)" w:hAnsi="等线(中文正文)" w:cs="等线(中文正文)"/>
          <w:sz w:val="20"/>
        </w:rPr>
        <w:t xml:space="preserve">That means that this agent, he's doing very poorly. But generally have small odds. The other agent generally have good odds. </w:t>
      </w:r>
    </w:p>
    <w:p w14:paraId="0488D4AF" w14:textId="77777777" w:rsidR="000106D3" w:rsidRDefault="000106D3" w:rsidP="000106D3"/>
    <w:p w14:paraId="1053EBD0" w14:textId="77777777" w:rsidR="000106D3" w:rsidRDefault="000106D3" w:rsidP="000106D3">
      <w:r>
        <w:rPr>
          <w:rFonts w:ascii="等线(中文正文)" w:eastAsia="等线(中文正文)" w:hAnsi="等线(中文正文)" w:cs="等线(中文正文)"/>
          <w:sz w:val="20"/>
        </w:rPr>
        <w:t>发言人2   18:24</w:t>
      </w:r>
    </w:p>
    <w:p w14:paraId="7E8A3171" w14:textId="77777777" w:rsidR="000106D3" w:rsidRDefault="000106D3" w:rsidP="000106D3">
      <w:r>
        <w:rPr>
          <w:rFonts w:ascii="等线(中文正文)" w:eastAsia="等线(中文正文)" w:hAnsi="等线(中文正文)" w:cs="等线(中文正文)"/>
          <w:sz w:val="20"/>
        </w:rPr>
        <w:t xml:space="preserve">ya? </w:t>
      </w:r>
    </w:p>
    <w:p w14:paraId="1697BF0C" w14:textId="77777777" w:rsidR="000106D3" w:rsidRDefault="000106D3" w:rsidP="000106D3"/>
    <w:p w14:paraId="5688EE86" w14:textId="77777777" w:rsidR="000106D3" w:rsidRDefault="000106D3" w:rsidP="000106D3">
      <w:r>
        <w:rPr>
          <w:rFonts w:ascii="等线(中文正文)" w:eastAsia="等线(中文正文)" w:hAnsi="等线(中文正文)" w:cs="等线(中文正文)"/>
          <w:sz w:val="20"/>
        </w:rPr>
        <w:t>发言人1   18:31</w:t>
      </w:r>
    </w:p>
    <w:p w14:paraId="5E33693D" w14:textId="77777777" w:rsidR="000106D3" w:rsidRDefault="000106D3" w:rsidP="000106D3">
      <w:r>
        <w:rPr>
          <w:rFonts w:ascii="等线(中文正文)" w:eastAsia="等线(中文正文)" w:hAnsi="等线(中文正文)" w:cs="等线(中文正文)"/>
          <w:sz w:val="20"/>
        </w:rPr>
        <w:t xml:space="preserve">So your blow chance. In your ratio down there, the green curve is down here because. </w:t>
      </w:r>
    </w:p>
    <w:p w14:paraId="75592BD6" w14:textId="77777777" w:rsidR="000106D3" w:rsidRDefault="000106D3" w:rsidP="000106D3"/>
    <w:p w14:paraId="78F3B969" w14:textId="77777777" w:rsidR="000106D3" w:rsidRDefault="000106D3" w:rsidP="000106D3">
      <w:r>
        <w:rPr>
          <w:rFonts w:ascii="等线(中文正文)" w:eastAsia="等线(中文正文)" w:hAnsi="等线(中文正文)" w:cs="等线(中文正文)"/>
          <w:sz w:val="20"/>
        </w:rPr>
        <w:t>发言人1   18:50</w:t>
      </w:r>
    </w:p>
    <w:p w14:paraId="391CD6F9" w14:textId="77777777" w:rsidR="000106D3" w:rsidRDefault="000106D3" w:rsidP="000106D3">
      <w:r>
        <w:rPr>
          <w:rFonts w:ascii="等线(中文正文)" w:eastAsia="等线(中文正文)" w:hAnsi="等线(中文正文)" w:cs="等线(中文正文)"/>
          <w:sz w:val="20"/>
        </w:rPr>
        <w:t xml:space="preserve">Mike Greve, you to choose the bad . </w:t>
      </w:r>
    </w:p>
    <w:p w14:paraId="226FE29B" w14:textId="77777777" w:rsidR="000106D3" w:rsidRDefault="000106D3" w:rsidP="000106D3"/>
    <w:p w14:paraId="3955071C" w14:textId="77777777" w:rsidR="000106D3" w:rsidRDefault="000106D3" w:rsidP="000106D3">
      <w:r>
        <w:rPr>
          <w:rFonts w:ascii="等线(中文正文)" w:eastAsia="等线(中文正文)" w:hAnsi="等线(中文正文)" w:cs="等线(中文正文)"/>
          <w:sz w:val="20"/>
        </w:rPr>
        <w:t>发言人2   18:54</w:t>
      </w:r>
    </w:p>
    <w:p w14:paraId="0DFE9CDC" w14:textId="77777777" w:rsidR="000106D3" w:rsidRDefault="000106D3" w:rsidP="000106D3">
      <w:r>
        <w:rPr>
          <w:rFonts w:ascii="等线(中文正文)" w:eastAsia="等线(中文正文)" w:hAnsi="等线(中文正文)" w:cs="等线(中文正文)"/>
          <w:sz w:val="20"/>
        </w:rPr>
        <w:t xml:space="preserve">one? </w:t>
      </w:r>
    </w:p>
    <w:p w14:paraId="7BD455AC" w14:textId="77777777" w:rsidR="000106D3" w:rsidRDefault="000106D3" w:rsidP="000106D3"/>
    <w:p w14:paraId="1BE798B4" w14:textId="77777777" w:rsidR="000106D3" w:rsidRDefault="000106D3" w:rsidP="000106D3">
      <w:r>
        <w:rPr>
          <w:rFonts w:ascii="等线(中文正文)" w:eastAsia="等线(中文正文)" w:hAnsi="等线(中文正文)" w:cs="等线(中文正文)"/>
          <w:sz w:val="20"/>
        </w:rPr>
        <w:t>发言人1   18:58</w:t>
      </w:r>
    </w:p>
    <w:p w14:paraId="1ED9F68D" w14:textId="77777777" w:rsidR="000106D3" w:rsidRDefault="000106D3" w:rsidP="000106D3">
      <w:r>
        <w:rPr>
          <w:rFonts w:ascii="等线(中文正文)" w:eastAsia="等线(中文正文)" w:hAnsi="等线(中文正文)" w:cs="等线(中文正文)"/>
          <w:sz w:val="20"/>
        </w:rPr>
        <w:t xml:space="preserve">And the? </w:t>
      </w:r>
    </w:p>
    <w:p w14:paraId="2AD44BCD" w14:textId="77777777" w:rsidR="000106D3" w:rsidRDefault="000106D3" w:rsidP="000106D3"/>
    <w:p w14:paraId="2D6CC360" w14:textId="77777777" w:rsidR="000106D3" w:rsidRDefault="000106D3" w:rsidP="000106D3">
      <w:r>
        <w:rPr>
          <w:rFonts w:ascii="等线(中文正文)" w:eastAsia="等线(中文正文)" w:hAnsi="等线(中文正文)" w:cs="等线(中文正文)"/>
          <w:sz w:val="20"/>
        </w:rPr>
        <w:t>发言人1   19:06</w:t>
      </w:r>
    </w:p>
    <w:p w14:paraId="409013CA" w14:textId="77777777" w:rsidR="000106D3" w:rsidRDefault="000106D3" w:rsidP="000106D3">
      <w:r>
        <w:rPr>
          <w:rFonts w:ascii="等线(中文正文)" w:eastAsia="等线(中文正文)" w:hAnsi="等线(中文正文)" w:cs="等线(中文正文)"/>
          <w:sz w:val="20"/>
        </w:rPr>
        <w:t xml:space="preserve">Except. How many trials go into this decision? You're going the best so far. But so this is the C down, the C value is down here, but how many trials? This is based on, what. </w:t>
      </w:r>
    </w:p>
    <w:p w14:paraId="72540505" w14:textId="77777777" w:rsidR="000106D3" w:rsidRDefault="000106D3" w:rsidP="000106D3"/>
    <w:p w14:paraId="1C518C73" w14:textId="77777777" w:rsidR="000106D3" w:rsidRDefault="000106D3" w:rsidP="000106D3">
      <w:r>
        <w:rPr>
          <w:rFonts w:ascii="等线(中文正文)" w:eastAsia="等线(中文正文)" w:hAnsi="等线(中文正文)" w:cs="等线(中文正文)"/>
          <w:sz w:val="20"/>
        </w:rPr>
        <w:t>发言人2   19:23</w:t>
      </w:r>
    </w:p>
    <w:p w14:paraId="7F85E660" w14:textId="77777777" w:rsidR="000106D3" w:rsidRDefault="000106D3" w:rsidP="000106D3">
      <w:r>
        <w:rPr>
          <w:rFonts w:ascii="等线(中文正文)" w:eastAsia="等线(中文正文)" w:hAnsi="等线(中文正文)" w:cs="等线(中文正文)"/>
          <w:sz w:val="20"/>
        </w:rPr>
        <w:t xml:space="preserve">2000 trials? </w:t>
      </w:r>
    </w:p>
    <w:p w14:paraId="4EE3DF78" w14:textId="77777777" w:rsidR="000106D3" w:rsidRDefault="000106D3" w:rsidP="000106D3"/>
    <w:p w14:paraId="1700DC55" w14:textId="77777777" w:rsidR="000106D3" w:rsidRDefault="000106D3" w:rsidP="000106D3">
      <w:r>
        <w:rPr>
          <w:rFonts w:ascii="等线(中文正文)" w:eastAsia="等线(中文正文)" w:hAnsi="等线(中文正文)" w:cs="等线(中文正文)"/>
          <w:sz w:val="20"/>
        </w:rPr>
        <w:t>发言人1   19:27</w:t>
      </w:r>
    </w:p>
    <w:p w14:paraId="17116546" w14:textId="77777777" w:rsidR="000106D3" w:rsidRDefault="000106D3" w:rsidP="000106D3">
      <w:r>
        <w:rPr>
          <w:rFonts w:ascii="等线(中文正文)" w:eastAsia="等线(中文正文)" w:hAnsi="等线(中文正文)" w:cs="等线(中文正文)"/>
          <w:sz w:val="20"/>
        </w:rPr>
        <w:t xml:space="preserve">No, I mean, how many trials in this sequence? You're going with the best so far. If you wait till the end, the best so far will always be the better person. </w:t>
      </w:r>
    </w:p>
    <w:p w14:paraId="1166F158" w14:textId="77777777" w:rsidR="000106D3" w:rsidRDefault="000106D3" w:rsidP="000106D3"/>
    <w:p w14:paraId="35457850" w14:textId="77777777" w:rsidR="000106D3" w:rsidRDefault="000106D3" w:rsidP="000106D3">
      <w:r>
        <w:rPr>
          <w:rFonts w:ascii="等线(中文正文)" w:eastAsia="等线(中文正文)" w:hAnsi="等线(中文正文)" w:cs="等线(中文正文)"/>
          <w:sz w:val="20"/>
        </w:rPr>
        <w:lastRenderedPageBreak/>
        <w:t>发言人2   19:40</w:t>
      </w:r>
    </w:p>
    <w:p w14:paraId="45256982" w14:textId="77777777" w:rsidR="000106D3" w:rsidRDefault="000106D3" w:rsidP="000106D3">
      <w:r>
        <w:rPr>
          <w:rFonts w:ascii="等线(中文正文)" w:eastAsia="等线(中文正文)" w:hAnsi="等线(中文正文)" w:cs="等线(中文正文)"/>
          <w:sz w:val="20"/>
        </w:rPr>
        <w:t xml:space="preserve">I don't understand, what do you mean? Because this is like the like the end of the . </w:t>
      </w:r>
    </w:p>
    <w:p w14:paraId="474D6EE7" w14:textId="77777777" w:rsidR="000106D3" w:rsidRDefault="000106D3" w:rsidP="000106D3"/>
    <w:p w14:paraId="00A4631F" w14:textId="77777777" w:rsidR="000106D3" w:rsidRDefault="000106D3" w:rsidP="000106D3">
      <w:r>
        <w:rPr>
          <w:rFonts w:ascii="等线(中文正文)" w:eastAsia="等线(中文正文)" w:hAnsi="等线(中文正文)" w:cs="等线(中文正文)"/>
          <w:sz w:val="20"/>
        </w:rPr>
        <w:t>发言人1   19:46</w:t>
      </w:r>
    </w:p>
    <w:p w14:paraId="3D7B4F83" w14:textId="77777777" w:rsidR="000106D3" w:rsidRDefault="000106D3" w:rsidP="000106D3">
      <w:r>
        <w:rPr>
          <w:rFonts w:ascii="等线(中文正文)" w:eastAsia="等线(中文正文)" w:hAnsi="等线(中文正文)" w:cs="等线(中文正文)"/>
          <w:sz w:val="20"/>
        </w:rPr>
        <w:t xml:space="preserve">question is you have a sequence of trials. Are you always and what you're going to do? Choose the decision made by the person who's been best up till now? </w:t>
      </w:r>
    </w:p>
    <w:p w14:paraId="3EA637B9" w14:textId="77777777" w:rsidR="000106D3" w:rsidRDefault="000106D3" w:rsidP="000106D3"/>
    <w:p w14:paraId="09B47F10" w14:textId="77777777" w:rsidR="000106D3" w:rsidRDefault="000106D3" w:rsidP="000106D3">
      <w:r>
        <w:rPr>
          <w:rFonts w:ascii="等线(中文正文)" w:eastAsia="等线(中文正文)" w:hAnsi="等线(中文正文)" w:cs="等线(中文正文)"/>
          <w:sz w:val="20"/>
        </w:rPr>
        <w:t>发言人2   20:02</w:t>
      </w:r>
    </w:p>
    <w:p w14:paraId="6C7B4DE5" w14:textId="77777777" w:rsidR="000106D3" w:rsidRDefault="000106D3" w:rsidP="000106D3">
      <w:r>
        <w:rPr>
          <w:rFonts w:ascii="等线(中文正文)" w:eastAsia="等线(中文正文)" w:hAnsi="等线(中文正文)" w:cs="等线(中文正文)"/>
          <w:sz w:val="20"/>
        </w:rPr>
        <w:t xml:space="preserve">Yes. </w:t>
      </w:r>
    </w:p>
    <w:p w14:paraId="5168362A" w14:textId="77777777" w:rsidR="000106D3" w:rsidRDefault="000106D3" w:rsidP="000106D3"/>
    <w:p w14:paraId="25F2B95C" w14:textId="77777777" w:rsidR="000106D3" w:rsidRDefault="000106D3" w:rsidP="000106D3">
      <w:r>
        <w:rPr>
          <w:rFonts w:ascii="等线(中文正文)" w:eastAsia="等线(中文正文)" w:hAnsi="等线(中文正文)" w:cs="等线(中文正文)"/>
          <w:sz w:val="20"/>
        </w:rPr>
        <w:t>发言人1   20:03</w:t>
      </w:r>
    </w:p>
    <w:p w14:paraId="6BBDB890" w14:textId="77777777" w:rsidR="000106D3" w:rsidRDefault="000106D3" w:rsidP="000106D3">
      <w:r>
        <w:rPr>
          <w:rFonts w:ascii="等线(中文正文)" w:eastAsia="等线(中文正文)" w:hAnsi="等线(中文正文)" w:cs="等线(中文正文)"/>
          <w:sz w:val="20"/>
        </w:rPr>
        <w:t xml:space="preserve">but you said this was trial one. </w:t>
      </w:r>
    </w:p>
    <w:p w14:paraId="685E6AB7" w14:textId="77777777" w:rsidR="000106D3" w:rsidRDefault="000106D3" w:rsidP="000106D3"/>
    <w:p w14:paraId="0930D8CF" w14:textId="77777777" w:rsidR="000106D3" w:rsidRDefault="000106D3" w:rsidP="000106D3">
      <w:r>
        <w:rPr>
          <w:rFonts w:ascii="等线(中文正文)" w:eastAsia="等线(中文正文)" w:hAnsi="等线(中文正文)" w:cs="等线(中文正文)"/>
          <w:sz w:val="20"/>
        </w:rPr>
        <w:t>发言人2   20:05</w:t>
      </w:r>
    </w:p>
    <w:p w14:paraId="31FA2703" w14:textId="77777777" w:rsidR="000106D3" w:rsidRDefault="000106D3" w:rsidP="000106D3">
      <w:r>
        <w:rPr>
          <w:rFonts w:ascii="等线(中文正文)" w:eastAsia="等线(中文正文)" w:hAnsi="等线(中文正文)" w:cs="等线(中文正文)"/>
          <w:sz w:val="20"/>
        </w:rPr>
        <w:t xml:space="preserve">but this is in trial. No, no, no, no, no, no, no, sorry. I was like explaining how this BF works to you, but these are like all the like after run all 2000 trial, the overall performance point. Yes, okay, yes, yes. </w:t>
      </w:r>
    </w:p>
    <w:p w14:paraId="64B75F33" w14:textId="77777777" w:rsidR="000106D3" w:rsidRDefault="000106D3" w:rsidP="000106D3"/>
    <w:p w14:paraId="69CC21CF" w14:textId="77777777" w:rsidR="000106D3" w:rsidRDefault="000106D3" w:rsidP="000106D3">
      <w:r>
        <w:rPr>
          <w:rFonts w:ascii="等线(中文正文)" w:eastAsia="等线(中文正文)" w:hAnsi="等线(中文正文)" w:cs="等线(中文正文)"/>
          <w:sz w:val="20"/>
        </w:rPr>
        <w:t>发言人1   20:21</w:t>
      </w:r>
    </w:p>
    <w:p w14:paraId="5739ECD2" w14:textId="77777777" w:rsidR="000106D3" w:rsidRDefault="000106D3" w:rsidP="000106D3">
      <w:r>
        <w:rPr>
          <w:rFonts w:ascii="等线(中文正文)" w:eastAsia="等线(中文正文)" w:hAnsi="等线(中文正文)" w:cs="等线(中文正文)"/>
          <w:sz w:val="20"/>
        </w:rPr>
        <w:t xml:space="preserve">Well, let me think how that would work. </w:t>
      </w:r>
    </w:p>
    <w:p w14:paraId="643F2055" w14:textId="77777777" w:rsidR="000106D3" w:rsidRDefault="000106D3" w:rsidP="000106D3"/>
    <w:p w14:paraId="64C85A3B" w14:textId="77777777" w:rsidR="000106D3" w:rsidRDefault="000106D3" w:rsidP="000106D3">
      <w:r>
        <w:rPr>
          <w:rFonts w:ascii="等线(中文正文)" w:eastAsia="等线(中文正文)" w:hAnsi="等线(中文正文)" w:cs="等线(中文正文)"/>
          <w:sz w:val="20"/>
        </w:rPr>
        <w:t>发言人2   20:23</w:t>
      </w:r>
    </w:p>
    <w:p w14:paraId="753A8536" w14:textId="77777777" w:rsidR="000106D3" w:rsidRDefault="000106D3" w:rsidP="000106D3">
      <w:r>
        <w:rPr>
          <w:rFonts w:ascii="等线(中文正文)" w:eastAsia="等线(中文正文)" w:hAnsi="等线(中文正文)" w:cs="等线(中文正文)"/>
          <w:sz w:val="20"/>
        </w:rPr>
        <w:t xml:space="preserve">Yeah. </w:t>
      </w:r>
    </w:p>
    <w:p w14:paraId="61156B84" w14:textId="77777777" w:rsidR="000106D3" w:rsidRDefault="000106D3" w:rsidP="000106D3"/>
    <w:p w14:paraId="0DCA8D62" w14:textId="77777777" w:rsidR="000106D3" w:rsidRDefault="000106D3" w:rsidP="000106D3">
      <w:r>
        <w:rPr>
          <w:rFonts w:ascii="等线(中文正文)" w:eastAsia="等线(中文正文)" w:hAnsi="等线(中文正文)" w:cs="等线(中文正文)"/>
          <w:sz w:val="20"/>
        </w:rPr>
        <w:t>发言人1   20:23</w:t>
      </w:r>
    </w:p>
    <w:p w14:paraId="2E9EA7B1" w14:textId="77777777" w:rsidR="000106D3" w:rsidRDefault="000106D3" w:rsidP="000106D3">
      <w:r>
        <w:rPr>
          <w:rFonts w:ascii="等线(中文正文)" w:eastAsia="等线(中文正文)" w:hAnsi="等线(中文正文)" w:cs="等线(中文正文)"/>
          <w:sz w:val="20"/>
        </w:rPr>
        <w:t xml:space="preserve">So this is way down at .1. </w:t>
      </w:r>
    </w:p>
    <w:p w14:paraId="179408E5" w14:textId="77777777" w:rsidR="000106D3" w:rsidRDefault="000106D3" w:rsidP="000106D3"/>
    <w:p w14:paraId="2525F9A2" w14:textId="77777777" w:rsidR="000106D3" w:rsidRDefault="000106D3" w:rsidP="000106D3">
      <w:r>
        <w:rPr>
          <w:rFonts w:ascii="等线(中文正文)" w:eastAsia="等线(中文正文)" w:hAnsi="等线(中文正文)" w:cs="等线(中文正文)"/>
          <w:sz w:val="20"/>
        </w:rPr>
        <w:t>发言人2   20:26</w:t>
      </w:r>
    </w:p>
    <w:p w14:paraId="3CE6776C" w14:textId="77777777" w:rsidR="000106D3" w:rsidRDefault="000106D3" w:rsidP="000106D3">
      <w:r>
        <w:rPr>
          <w:rFonts w:ascii="等线(中文正文)" w:eastAsia="等线(中文正文)" w:hAnsi="等线(中文正文)" w:cs="等线(中文正文)"/>
          <w:sz w:val="20"/>
        </w:rPr>
        <w:t xml:space="preserve">Yeah, this is 1 P fixed zero point and like all the performance here. </w:t>
      </w:r>
    </w:p>
    <w:p w14:paraId="70802D38" w14:textId="77777777" w:rsidR="000106D3" w:rsidRDefault="000106D3" w:rsidP="000106D3"/>
    <w:p w14:paraId="0053A606" w14:textId="77777777" w:rsidR="000106D3" w:rsidRDefault="000106D3" w:rsidP="000106D3">
      <w:r>
        <w:rPr>
          <w:rFonts w:ascii="等线(中文正文)" w:eastAsia="等线(中文正文)" w:hAnsi="等线(中文正文)" w:cs="等线(中文正文)"/>
          <w:sz w:val="20"/>
        </w:rPr>
        <w:lastRenderedPageBreak/>
        <w:t>发言人1   20:33</w:t>
      </w:r>
    </w:p>
    <w:p w14:paraId="2414DE37" w14:textId="77777777" w:rsidR="000106D3" w:rsidRDefault="000106D3" w:rsidP="000106D3">
      <w:r>
        <w:rPr>
          <w:rFonts w:ascii="等线(中文正文)" w:eastAsia="等线(中文正文)" w:hAnsi="等线(中文正文)" w:cs="等线(中文正文)"/>
          <w:sz w:val="20"/>
        </w:rPr>
        <w:t xml:space="preserve">so that person is down there is doing terribly. So if you wait to see who's doing best after many trials, the one who was doing best is obviously the one was 1.7. Point seven has always been better than the .1. </w:t>
      </w:r>
    </w:p>
    <w:p w14:paraId="4F9DBA00" w14:textId="77777777" w:rsidR="000106D3" w:rsidRDefault="000106D3" w:rsidP="000106D3"/>
    <w:p w14:paraId="70F567F1" w14:textId="77777777" w:rsidR="000106D3" w:rsidRDefault="000106D3" w:rsidP="000106D3">
      <w:r>
        <w:rPr>
          <w:rFonts w:ascii="等线(中文正文)" w:eastAsia="等线(中文正文)" w:hAnsi="等线(中文正文)" w:cs="等线(中文正文)"/>
          <w:sz w:val="20"/>
        </w:rPr>
        <w:t>发言人2   20:59</w:t>
      </w:r>
    </w:p>
    <w:p w14:paraId="11A16F81" w14:textId="77777777" w:rsidR="000106D3" w:rsidRDefault="000106D3" w:rsidP="000106D3">
      <w:r>
        <w:rPr>
          <w:rFonts w:ascii="等线(中文正文)" w:eastAsia="等线(中文正文)" w:hAnsi="等线(中文正文)" w:cs="等线(中文正文)"/>
          <w:sz w:val="20"/>
        </w:rPr>
        <w:t xml:space="preserve">yeah of course. </w:t>
      </w:r>
    </w:p>
    <w:p w14:paraId="793F715D" w14:textId="77777777" w:rsidR="000106D3" w:rsidRDefault="000106D3" w:rsidP="000106D3"/>
    <w:p w14:paraId="11ED0442" w14:textId="77777777" w:rsidR="000106D3" w:rsidRDefault="000106D3" w:rsidP="000106D3">
      <w:r>
        <w:rPr>
          <w:rFonts w:ascii="等线(中文正文)" w:eastAsia="等线(中文正文)" w:hAnsi="等线(中文正文)" w:cs="等线(中文正文)"/>
          <w:sz w:val="20"/>
        </w:rPr>
        <w:t>发言人1   21:04</w:t>
      </w:r>
    </w:p>
    <w:p w14:paraId="4CC91B09" w14:textId="77777777" w:rsidR="000106D3" w:rsidRDefault="000106D3" w:rsidP="000106D3">
      <w:r>
        <w:rPr>
          <w:rFonts w:ascii="等线(中文正文)" w:eastAsia="等线(中文正文)" w:hAnsi="等线(中文正文)" w:cs="等线(中文正文)"/>
          <w:sz w:val="20"/>
        </w:rPr>
        <w:t xml:space="preserve">Okay, then you're going to choose that person. That person almost always has the highest odds. And therefore, if you go with the that person. </w:t>
      </w:r>
    </w:p>
    <w:p w14:paraId="5A1F17E9" w14:textId="77777777" w:rsidR="000106D3" w:rsidRDefault="000106D3" w:rsidP="000106D3"/>
    <w:p w14:paraId="75E53835" w14:textId="77777777" w:rsidR="000106D3" w:rsidRDefault="000106D3" w:rsidP="000106D3">
      <w:r>
        <w:rPr>
          <w:rFonts w:ascii="等线(中文正文)" w:eastAsia="等线(中文正文)" w:hAnsi="等线(中文正文)" w:cs="等线(中文正文)"/>
          <w:sz w:val="20"/>
        </w:rPr>
        <w:t>发言人1   21:26</w:t>
      </w:r>
    </w:p>
    <w:p w14:paraId="75AA3F0A" w14:textId="77777777" w:rsidR="000106D3" w:rsidRDefault="000106D3" w:rsidP="000106D3">
      <w:r>
        <w:rPr>
          <w:rFonts w:ascii="等线(中文正文)" w:eastAsia="等线(中文正文)" w:hAnsi="等线(中文正文)" w:cs="等线(中文正文)"/>
          <w:sz w:val="20"/>
        </w:rPr>
        <w:t xml:space="preserve">That person is the highest odds. So you're going to go to that person. </w:t>
      </w:r>
    </w:p>
    <w:p w14:paraId="1F415128" w14:textId="77777777" w:rsidR="000106D3" w:rsidRDefault="000106D3" w:rsidP="000106D3"/>
    <w:p w14:paraId="27D31C03" w14:textId="77777777" w:rsidR="000106D3" w:rsidRDefault="000106D3" w:rsidP="000106D3">
      <w:r>
        <w:rPr>
          <w:rFonts w:ascii="等线(中文正文)" w:eastAsia="等线(中文正文)" w:hAnsi="等线(中文正文)" w:cs="等线(中文正文)"/>
          <w:sz w:val="20"/>
        </w:rPr>
        <w:t>发言人1   21:43</w:t>
      </w:r>
    </w:p>
    <w:p w14:paraId="68E66692" w14:textId="77777777" w:rsidR="000106D3" w:rsidRDefault="000106D3" w:rsidP="000106D3">
      <w:r>
        <w:rPr>
          <w:rFonts w:ascii="等线(中文正文)" w:eastAsia="等线(中文正文)" w:hAnsi="等线(中文正文)" w:cs="等线(中文正文)"/>
          <w:sz w:val="20"/>
        </w:rPr>
        <w:t xml:space="preserve">Well? I guess the reason you're near one there is because the best. </w:t>
      </w:r>
    </w:p>
    <w:p w14:paraId="4F1B6B57" w14:textId="77777777" w:rsidR="000106D3" w:rsidRDefault="000106D3" w:rsidP="000106D3">
      <w:pPr>
        <w:pStyle w:val="ac"/>
      </w:pPr>
      <w:r>
        <w:t>talk_with_rich_about_bahramipic3_原文</w:t>
      </w:r>
    </w:p>
    <w:p w14:paraId="69F1B9E7" w14:textId="77777777" w:rsidR="000106D3" w:rsidRDefault="000106D3" w:rsidP="000106D3">
      <w:pPr>
        <w:jc w:val="center"/>
      </w:pPr>
      <w:r>
        <w:rPr>
          <w:rFonts w:ascii="等线(中文正文)" w:eastAsia="等线(中文正文)" w:hAnsi="等线(中文正文)" w:cs="等线(中文正文)"/>
          <w:sz w:val="20"/>
        </w:rPr>
        <w:t>2026年01月23日 01:50</w:t>
      </w:r>
    </w:p>
    <w:p w14:paraId="7975AFD3" w14:textId="77777777" w:rsidR="000106D3" w:rsidRDefault="000106D3" w:rsidP="000106D3">
      <w:r>
        <w:rPr>
          <w:rFonts w:ascii="等线(中文正文)" w:eastAsia="等线(中文正文)" w:hAnsi="等线(中文正文)" w:cs="等线(中文正文)"/>
          <w:sz w:val="20"/>
        </w:rPr>
        <w:t>发言人1   00:02</w:t>
      </w:r>
    </w:p>
    <w:p w14:paraId="32E73AD9" w14:textId="77777777" w:rsidR="000106D3" w:rsidRDefault="000106D3" w:rsidP="000106D3">
      <w:r>
        <w:rPr>
          <w:rFonts w:ascii="等线(中文正文)" w:eastAsia="等线(中文正文)" w:hAnsi="等线(中文正文)" w:cs="等线(中文正文)"/>
          <w:sz w:val="20"/>
        </w:rPr>
        <w:t xml:space="preserve">Okay, so? This is a good case, point 7.7 and having the pop performance separately for hitson correct rejections. And these points shouldn't be jumping around as much. You need more . </w:t>
      </w:r>
    </w:p>
    <w:p w14:paraId="6BC960C9" w14:textId="77777777" w:rsidR="000106D3" w:rsidRDefault="000106D3" w:rsidP="000106D3"/>
    <w:p w14:paraId="2792E393" w14:textId="77777777" w:rsidR="000106D3" w:rsidRDefault="000106D3" w:rsidP="000106D3">
      <w:r>
        <w:rPr>
          <w:rFonts w:ascii="等线(中文正文)" w:eastAsia="等线(中文正文)" w:hAnsi="等线(中文正文)" w:cs="等线(中文正文)"/>
          <w:sz w:val="20"/>
        </w:rPr>
        <w:t>发言人2   00:19</w:t>
      </w:r>
    </w:p>
    <w:p w14:paraId="49314F1A" w14:textId="77777777" w:rsidR="000106D3" w:rsidRDefault="000106D3" w:rsidP="000106D3">
      <w:r>
        <w:rPr>
          <w:rFonts w:ascii="等线(中文正文)" w:eastAsia="等线(中文正文)" w:hAnsi="等线(中文正文)" w:cs="等线(中文正文)"/>
          <w:sz w:val="20"/>
        </w:rPr>
        <w:t xml:space="preserve">I first round 2000, it's really spread out so I round 5000 . </w:t>
      </w:r>
    </w:p>
    <w:p w14:paraId="03B463FA" w14:textId="77777777" w:rsidR="000106D3" w:rsidRDefault="000106D3" w:rsidP="000106D3"/>
    <w:p w14:paraId="3A6C24E5" w14:textId="77777777" w:rsidR="000106D3" w:rsidRDefault="000106D3" w:rsidP="000106D3">
      <w:r>
        <w:rPr>
          <w:rFonts w:ascii="等线(中文正文)" w:eastAsia="等线(中文正文)" w:hAnsi="等线(中文正文)" w:cs="等线(中文正文)"/>
          <w:sz w:val="20"/>
        </w:rPr>
        <w:t>发言人1   00:26</w:t>
      </w:r>
    </w:p>
    <w:p w14:paraId="61D02C12" w14:textId="77777777" w:rsidR="000106D3" w:rsidRDefault="000106D3" w:rsidP="000106D3">
      <w:r>
        <w:rPr>
          <w:rFonts w:ascii="等线(中文正文)" w:eastAsia="等线(中文正文)" w:hAnsi="等线(中文正文)" w:cs="等线(中文正文)"/>
          <w:sz w:val="20"/>
        </w:rPr>
        <w:t xml:space="preserve">program. </w:t>
      </w:r>
    </w:p>
    <w:p w14:paraId="0A37A84D" w14:textId="77777777" w:rsidR="000106D3" w:rsidRDefault="000106D3" w:rsidP="000106D3"/>
    <w:p w14:paraId="14404BD2" w14:textId="77777777" w:rsidR="000106D3" w:rsidRDefault="000106D3" w:rsidP="000106D3">
      <w:r>
        <w:rPr>
          <w:rFonts w:ascii="等线(中文正文)" w:eastAsia="等线(中文正文)" w:hAnsi="等线(中文正文)" w:cs="等线(中文正文)"/>
          <w:sz w:val="20"/>
        </w:rPr>
        <w:lastRenderedPageBreak/>
        <w:t>发言人2   00:27</w:t>
      </w:r>
    </w:p>
    <w:p w14:paraId="01A97376" w14:textId="77777777" w:rsidR="000106D3" w:rsidRDefault="000106D3" w:rsidP="000106D3">
      <w:r>
        <w:rPr>
          <w:rFonts w:ascii="等线(中文正文)" w:eastAsia="等线(中文正文)" w:hAnsi="等线(中文正文)" w:cs="等线(中文正文)"/>
          <w:sz w:val="20"/>
        </w:rPr>
        <w:t xml:space="preserve">Okay, okay, yeah. </w:t>
      </w:r>
    </w:p>
    <w:p w14:paraId="5CBF23DF" w14:textId="77777777" w:rsidR="000106D3" w:rsidRDefault="000106D3" w:rsidP="000106D3"/>
    <w:p w14:paraId="2BD01016" w14:textId="77777777" w:rsidR="000106D3" w:rsidRDefault="000106D3" w:rsidP="000106D3">
      <w:r>
        <w:rPr>
          <w:rFonts w:ascii="等线(中文正文)" w:eastAsia="等线(中文正文)" w:hAnsi="等线(中文正文)" w:cs="等线(中文正文)"/>
          <w:sz w:val="20"/>
        </w:rPr>
        <w:t>发言人1   00:28</w:t>
      </w:r>
    </w:p>
    <w:p w14:paraId="6805D469" w14:textId="77777777" w:rsidR="000106D3" w:rsidRDefault="000106D3" w:rsidP="000106D3">
      <w:r>
        <w:rPr>
          <w:rFonts w:ascii="等线(中文正文)" w:eastAsia="等线(中文正文)" w:hAnsi="等线(中文正文)" w:cs="等线(中文正文)"/>
          <w:sz w:val="20"/>
        </w:rPr>
        <w:t xml:space="preserve">let me just double check the difference should just show smooth increase as you run, you got a bigger and bigger difference, you got better and better. </w:t>
      </w:r>
    </w:p>
    <w:p w14:paraId="42B2B7BB" w14:textId="77777777" w:rsidR="000106D3" w:rsidRDefault="000106D3" w:rsidP="000106D3"/>
    <w:p w14:paraId="5D3F56E0" w14:textId="77777777" w:rsidR="000106D3" w:rsidRDefault="000106D3" w:rsidP="000106D3">
      <w:r>
        <w:rPr>
          <w:rFonts w:ascii="等线(中文正文)" w:eastAsia="等线(中文正文)" w:hAnsi="等线(中文正文)" w:cs="等线(中文正文)"/>
          <w:sz w:val="20"/>
        </w:rPr>
        <w:t>发言人2   00:44</w:t>
      </w:r>
    </w:p>
    <w:p w14:paraId="61F4B653" w14:textId="77777777" w:rsidR="000106D3" w:rsidRDefault="000106D3" w:rsidP="000106D3">
      <w:r>
        <w:rPr>
          <w:rFonts w:ascii="等线(中文正文)" w:eastAsia="等线(中文正文)" w:hAnsi="等线(中文正文)" w:cs="等线(中文正文)"/>
          <w:sz w:val="20"/>
        </w:rPr>
        <w:t xml:space="preserve">Yeah, okay, yeah, I can, I can fix this. </w:t>
      </w:r>
    </w:p>
    <w:p w14:paraId="04037E06" w14:textId="77777777" w:rsidR="000106D3" w:rsidRDefault="000106D3" w:rsidP="000106D3"/>
    <w:p w14:paraId="150666ED" w14:textId="77777777" w:rsidR="000106D3" w:rsidRDefault="000106D3" w:rsidP="000106D3">
      <w:r>
        <w:rPr>
          <w:rFonts w:ascii="等线(中文正文)" w:eastAsia="等线(中文正文)" w:hAnsi="等线(中文正文)" w:cs="等线(中文正文)"/>
          <w:sz w:val="20"/>
        </w:rPr>
        <w:t>发言人1   00:46</w:t>
      </w:r>
    </w:p>
    <w:p w14:paraId="31A75529" w14:textId="77777777" w:rsidR="000106D3" w:rsidRDefault="000106D3" w:rsidP="000106D3">
      <w:r>
        <w:rPr>
          <w:rFonts w:ascii="等线(中文正文)" w:eastAsia="等线(中文正文)" w:hAnsi="等线(中文正文)" w:cs="等线(中文正文)"/>
          <w:sz w:val="20"/>
        </w:rPr>
        <w:t xml:space="preserve">there's something wrong there too. So there's some things to work on here, but I'm saying that these are this point 7.7 is the easy one. </w:t>
      </w:r>
    </w:p>
    <w:p w14:paraId="7B7ACF2C" w14:textId="77777777" w:rsidR="000106D3" w:rsidRDefault="000106D3" w:rsidP="000106D3"/>
    <w:p w14:paraId="316ABD8D" w14:textId="77777777" w:rsidR="000106D3" w:rsidRDefault="000106D3" w:rsidP="000106D3">
      <w:r>
        <w:rPr>
          <w:rFonts w:ascii="等线(中文正文)" w:eastAsia="等线(中文正文)" w:hAnsi="等线(中文正文)" w:cs="等线(中文正文)"/>
          <w:sz w:val="20"/>
        </w:rPr>
        <w:t>发言人2   00:53</w:t>
      </w:r>
    </w:p>
    <w:p w14:paraId="66F699B8" w14:textId="77777777" w:rsidR="000106D3" w:rsidRDefault="000106D3" w:rsidP="000106D3">
      <w:r>
        <w:rPr>
          <w:rFonts w:ascii="等线(中文正文)" w:eastAsia="等线(中文正文)" w:hAnsi="等线(中文正文)" w:cs="等线(中文正文)"/>
          <w:sz w:val="20"/>
        </w:rPr>
        <w:t xml:space="preserve">Yeah, I can do that. </w:t>
      </w:r>
    </w:p>
    <w:p w14:paraId="1D741D55" w14:textId="77777777" w:rsidR="000106D3" w:rsidRDefault="000106D3" w:rsidP="000106D3"/>
    <w:p w14:paraId="0A961887" w14:textId="77777777" w:rsidR="000106D3" w:rsidRDefault="000106D3" w:rsidP="000106D3">
      <w:r>
        <w:rPr>
          <w:rFonts w:ascii="等线(中文正文)" w:eastAsia="等线(中文正文)" w:hAnsi="等线(中文正文)" w:cs="等线(中文正文)"/>
          <w:sz w:val="20"/>
        </w:rPr>
        <w:t>发言人1   00:55</w:t>
      </w:r>
    </w:p>
    <w:p w14:paraId="3B37B3EE" w14:textId="77777777" w:rsidR="000106D3" w:rsidRDefault="000106D3" w:rsidP="000106D3">
      <w:r>
        <w:rPr>
          <w:rFonts w:ascii="等线(中文正文)" w:eastAsia="等线(中文正文)" w:hAnsi="等线(中文正文)" w:cs="等线(中文正文)"/>
          <w:sz w:val="20"/>
        </w:rPr>
        <w:t xml:space="preserve">That place is the one you should start and one that is sensible. Then you know you're on the right track and we can start looking at other people. </w:t>
      </w:r>
    </w:p>
    <w:p w14:paraId="62FE96D6" w14:textId="77777777" w:rsidR="000106D3" w:rsidRDefault="000106D3" w:rsidP="000106D3"/>
    <w:p w14:paraId="5BED86BA" w14:textId="77777777" w:rsidR="000106D3" w:rsidRDefault="000106D3" w:rsidP="000106D3">
      <w:r>
        <w:rPr>
          <w:rFonts w:ascii="等线(中文正文)" w:eastAsia="等线(中文正文)" w:hAnsi="等线(中文正文)" w:cs="等线(中文正文)"/>
          <w:sz w:val="20"/>
        </w:rPr>
        <w:t>发言人2   01:05</w:t>
      </w:r>
    </w:p>
    <w:p w14:paraId="4256787E" w14:textId="77777777" w:rsidR="000106D3" w:rsidRDefault="000106D3" w:rsidP="000106D3">
      <w:r>
        <w:rPr>
          <w:rFonts w:ascii="等线(中文正文)" w:eastAsia="等线(中文正文)" w:hAnsi="等线(中文正文)" w:cs="等线(中文正文)"/>
          <w:sz w:val="20"/>
        </w:rPr>
        <w:t xml:space="preserve">So, so can I just repeat again to make sure we are on the same page? So, so what you want to me show, it's like like when both agent and at points that . </w:t>
      </w:r>
    </w:p>
    <w:p w14:paraId="0A595B55" w14:textId="77777777" w:rsidR="000106D3" w:rsidRDefault="000106D3" w:rsidP="000106D3"/>
    <w:p w14:paraId="21119263" w14:textId="77777777" w:rsidR="000106D3" w:rsidRDefault="000106D3" w:rsidP="000106D3">
      <w:r>
        <w:rPr>
          <w:rFonts w:ascii="等线(中文正文)" w:eastAsia="等线(中文正文)" w:hAnsi="等线(中文正文)" w:cs="等线(中文正文)"/>
          <w:sz w:val="20"/>
        </w:rPr>
        <w:t>发言人1   01:17</w:t>
      </w:r>
    </w:p>
    <w:p w14:paraId="3A29B6E2" w14:textId="77777777" w:rsidR="000106D3" w:rsidRDefault="000106D3" w:rsidP="000106D3">
      <w:r>
        <w:rPr>
          <w:rFonts w:ascii="等线(中文正文)" w:eastAsia="等线(中文正文)" w:hAnsi="等线(中文正文)" w:cs="等线(中文正文)"/>
          <w:sz w:val="20"/>
        </w:rPr>
        <w:t xml:space="preserve">just these points here are the only ones . </w:t>
      </w:r>
    </w:p>
    <w:p w14:paraId="6D59CA8D" w14:textId="77777777" w:rsidR="000106D3" w:rsidRDefault="000106D3" w:rsidP="000106D3"/>
    <w:p w14:paraId="28BC63E2" w14:textId="77777777" w:rsidR="000106D3" w:rsidRDefault="000106D3" w:rsidP="000106D3">
      <w:r>
        <w:rPr>
          <w:rFonts w:ascii="等线(中文正文)" w:eastAsia="等线(中文正文)" w:hAnsi="等线(中文正文)" w:cs="等线(中文正文)"/>
          <w:sz w:val="20"/>
        </w:rPr>
        <w:t>发言人2   01:20</w:t>
      </w:r>
    </w:p>
    <w:p w14:paraId="5E5094B7" w14:textId="77777777" w:rsidR="000106D3" w:rsidRDefault="000106D3" w:rsidP="000106D3">
      <w:r>
        <w:rPr>
          <w:rFonts w:ascii="等线(中文正文)" w:eastAsia="等线(中文正文)" w:hAnsi="等线(中文正文)" w:cs="等线(中文正文)"/>
          <w:sz w:val="20"/>
        </w:rPr>
        <w:t xml:space="preserve">and also. </w:t>
      </w:r>
    </w:p>
    <w:p w14:paraId="5466127C" w14:textId="77777777" w:rsidR="000106D3" w:rsidRDefault="000106D3" w:rsidP="000106D3"/>
    <w:p w14:paraId="6AE00F5D" w14:textId="77777777" w:rsidR="000106D3" w:rsidRDefault="000106D3" w:rsidP="000106D3">
      <w:r>
        <w:rPr>
          <w:rFonts w:ascii="等线(中文正文)" w:eastAsia="等线(中文正文)" w:hAnsi="等线(中文正文)" w:cs="等线(中文正文)"/>
          <w:sz w:val="20"/>
        </w:rPr>
        <w:t>发言人1   01:21</w:t>
      </w:r>
    </w:p>
    <w:p w14:paraId="30BA4757" w14:textId="77777777" w:rsidR="000106D3" w:rsidRDefault="000106D3" w:rsidP="000106D3">
      <w:r>
        <w:rPr>
          <w:rFonts w:ascii="等线(中文正文)" w:eastAsia="等线(中文正文)" w:hAnsi="等线(中文正文)" w:cs="等线(中文正文)"/>
          <w:sz w:val="20"/>
        </w:rPr>
        <w:t xml:space="preserve">and then pro . </w:t>
      </w:r>
    </w:p>
    <w:p w14:paraId="754FA54D" w14:textId="77777777" w:rsidR="000106D3" w:rsidRDefault="000106D3" w:rsidP="000106D3"/>
    <w:p w14:paraId="0B856CDE" w14:textId="77777777" w:rsidR="000106D3" w:rsidRDefault="000106D3" w:rsidP="000106D3">
      <w:r>
        <w:rPr>
          <w:rFonts w:ascii="等线(中文正文)" w:eastAsia="等线(中文正文)" w:hAnsi="等线(中文正文)" w:cs="等线(中文正文)"/>
          <w:sz w:val="20"/>
        </w:rPr>
        <w:t>发言人2   01:23</w:t>
      </w:r>
    </w:p>
    <w:p w14:paraId="18AE37B9" w14:textId="77777777" w:rsidR="000106D3" w:rsidRDefault="000106D3" w:rsidP="000106D3">
      <w:r>
        <w:rPr>
          <w:rFonts w:ascii="等线(中文正文)" w:eastAsia="等线(中文正文)" w:hAnsi="等线(中文正文)" w:cs="等线(中文正文)"/>
          <w:sz w:val="20"/>
        </w:rPr>
        <w:t xml:space="preserve">the probability of there being correct and the teams perfect. </w:t>
      </w:r>
    </w:p>
    <w:p w14:paraId="6E9C7B16" w14:textId="77777777" w:rsidR="000106D3" w:rsidRDefault="000106D3" w:rsidP="000106D3"/>
    <w:p w14:paraId="042AF4C1" w14:textId="77777777" w:rsidR="000106D3" w:rsidRDefault="000106D3" w:rsidP="000106D3">
      <w:r>
        <w:rPr>
          <w:rFonts w:ascii="等线(中文正文)" w:eastAsia="等线(中文正文)" w:hAnsi="等线(中文正文)" w:cs="等线(中文正文)"/>
          <w:sz w:val="20"/>
        </w:rPr>
        <w:t>发言人1   01:28</w:t>
      </w:r>
    </w:p>
    <w:p w14:paraId="7EFC4A08" w14:textId="77777777" w:rsidR="000106D3" w:rsidRDefault="000106D3" w:rsidP="000106D3">
      <w:r>
        <w:rPr>
          <w:rFonts w:ascii="等线(中文正文)" w:eastAsia="等线(中文正文)" w:hAnsi="等线(中文正文)" w:cs="等线(中文正文)"/>
          <w:sz w:val="20"/>
        </w:rPr>
        <w:t xml:space="preserve">I would do it two way. I would pop objection separate yes as well. </w:t>
      </w:r>
    </w:p>
    <w:p w14:paraId="2FB0FE68" w14:textId="77777777" w:rsidR="000106D3" w:rsidRDefault="000106D3" w:rsidP="000106D3"/>
    <w:p w14:paraId="341CAC08" w14:textId="77777777" w:rsidR="000106D3" w:rsidRDefault="000106D3" w:rsidP="000106D3">
      <w:r>
        <w:rPr>
          <w:rFonts w:ascii="等线(中文正文)" w:eastAsia="等线(中文正文)" w:hAnsi="等线(中文正文)" w:cs="等线(中文正文)"/>
          <w:sz w:val="20"/>
        </w:rPr>
        <w:t>发言人2   01:35</w:t>
      </w:r>
    </w:p>
    <w:p w14:paraId="4B0076FD" w14:textId="77777777" w:rsidR="000106D3" w:rsidRDefault="000106D3" w:rsidP="000106D3">
      <w:r>
        <w:rPr>
          <w:rFonts w:ascii="等线(中文正文)" w:eastAsia="等线(中文正文)" w:hAnsi="等线(中文正文)" w:cs="等线(中文正文)"/>
          <w:sz w:val="20"/>
        </w:rPr>
        <w:t xml:space="preserve">Also for this one, yeah, okay, so, can, can I repeat again? So, both agent at .7 and how's the group . </w:t>
      </w:r>
    </w:p>
    <w:p w14:paraId="6BE197B5" w14:textId="77777777" w:rsidR="000106D3" w:rsidRDefault="000106D3" w:rsidP="000106D3"/>
    <w:p w14:paraId="4885E5C0" w14:textId="77777777" w:rsidR="000106D3" w:rsidRDefault="000106D3" w:rsidP="000106D3">
      <w:r>
        <w:rPr>
          <w:rFonts w:ascii="等线(中文正文)" w:eastAsia="等线(中文正文)" w:hAnsi="等线(中文正文)" w:cs="等线(中文正文)"/>
          <w:sz w:val="20"/>
        </w:rPr>
        <w:t>发言人1   01:45</w:t>
      </w:r>
    </w:p>
    <w:p w14:paraId="53CBDF46" w14:textId="77777777" w:rsidR="000106D3" w:rsidRDefault="000106D3" w:rsidP="000106D3">
      <w:r>
        <w:rPr>
          <w:rFonts w:ascii="等线(中文正文)" w:eastAsia="等线(中文正文)" w:hAnsi="等线(中文正文)" w:cs="等线(中文正文)"/>
          <w:sz w:val="20"/>
        </w:rPr>
        <w:t xml:space="preserve">probability And you can just look at trial 2. That's the easiest. Just look at trial two when they're both at .7. </w:t>
      </w:r>
    </w:p>
    <w:p w14:paraId="4F41692E" w14:textId="77777777" w:rsidR="000106D3" w:rsidRDefault="000106D3" w:rsidP="000106D3"/>
    <w:p w14:paraId="1B6CE101" w14:textId="77777777" w:rsidR="000106D3" w:rsidRDefault="000106D3" w:rsidP="000106D3">
      <w:r>
        <w:rPr>
          <w:rFonts w:ascii="等线(中文正文)" w:eastAsia="等线(中文正文)" w:hAnsi="等线(中文正文)" w:cs="等线(中文正文)"/>
          <w:sz w:val="20"/>
        </w:rPr>
        <w:t>发言人2   01:54</w:t>
      </w:r>
    </w:p>
    <w:p w14:paraId="3B00AE4B" w14:textId="77777777" w:rsidR="000106D3" w:rsidRDefault="000106D3" w:rsidP="000106D3">
      <w:r>
        <w:rPr>
          <w:rFonts w:ascii="等线(中文正文)" w:eastAsia="等线(中文正文)" w:hAnsi="等线(中文正文)" w:cs="等线(中文正文)"/>
          <w:sz w:val="20"/>
        </w:rPr>
        <w:t xml:space="preserve">when they both said .7 and we want to see the agent ace performance agent beat performance trial 2 performance. </w:t>
      </w:r>
    </w:p>
    <w:p w14:paraId="242B3F4D" w14:textId="77777777" w:rsidR="000106D3" w:rsidRDefault="000106D3" w:rsidP="000106D3"/>
    <w:p w14:paraId="2A282E76" w14:textId="77777777" w:rsidR="000106D3" w:rsidRDefault="000106D3" w:rsidP="000106D3">
      <w:r>
        <w:rPr>
          <w:rFonts w:ascii="等线(中文正文)" w:eastAsia="等线(中文正文)" w:hAnsi="等线(中文正文)" w:cs="等线(中文正文)"/>
          <w:sz w:val="20"/>
        </w:rPr>
        <w:t>发言人1   02:03</w:t>
      </w:r>
    </w:p>
    <w:p w14:paraId="628B3543" w14:textId="77777777" w:rsidR="000106D3" w:rsidRDefault="000106D3" w:rsidP="000106D3">
      <w:r>
        <w:rPr>
          <w:rFonts w:ascii="等线(中文正文)" w:eastAsia="等线(中文正文)" w:hAnsi="等线(中文正文)" w:cs="等线(中文正文)"/>
          <w:sz w:val="20"/>
        </w:rPr>
        <w:t xml:space="preserve">right? I'm claiming that on trial two, the best thing to do is choose the higher odds man, Okay? </w:t>
      </w:r>
    </w:p>
    <w:p w14:paraId="118747B9" w14:textId="77777777" w:rsidR="000106D3" w:rsidRDefault="000106D3" w:rsidP="000106D3"/>
    <w:p w14:paraId="0DD74BC4" w14:textId="77777777" w:rsidR="000106D3" w:rsidRDefault="000106D3" w:rsidP="000106D3">
      <w:r>
        <w:rPr>
          <w:rFonts w:ascii="等线(中文正文)" w:eastAsia="等线(中文正文)" w:hAnsi="等线(中文正文)" w:cs="等线(中文正文)"/>
          <w:sz w:val="20"/>
        </w:rPr>
        <w:t>发言人2   02:10</w:t>
      </w:r>
    </w:p>
    <w:p w14:paraId="17826397" w14:textId="77777777" w:rsidR="000106D3" w:rsidRDefault="000106D3" w:rsidP="000106D3">
      <w:r>
        <w:rPr>
          <w:rFonts w:ascii="等线(中文正文)" w:eastAsia="等线(中文正文)" w:hAnsi="等线(中文正文)" w:cs="等线(中文正文)"/>
          <w:sz w:val="20"/>
        </w:rPr>
        <w:t xml:space="preserve">On 12 2, the best thing to do is to choose the better odds. </w:t>
      </w:r>
    </w:p>
    <w:p w14:paraId="003352FA" w14:textId="77777777" w:rsidR="000106D3" w:rsidRDefault="000106D3" w:rsidP="000106D3"/>
    <w:p w14:paraId="4C03005C" w14:textId="77777777" w:rsidR="000106D3" w:rsidRDefault="000106D3" w:rsidP="000106D3">
      <w:r>
        <w:rPr>
          <w:rFonts w:ascii="等线(中文正文)" w:eastAsia="等线(中文正文)" w:hAnsi="等线(中文正文)" w:cs="等线(中文正文)"/>
          <w:sz w:val="20"/>
        </w:rPr>
        <w:t>发言人1   02:15</w:t>
      </w:r>
    </w:p>
    <w:p w14:paraId="2A31A476" w14:textId="77777777" w:rsidR="000106D3" w:rsidRDefault="000106D3" w:rsidP="000106D3">
      <w:r>
        <w:rPr>
          <w:rFonts w:ascii="等线(中文正文)" w:eastAsia="等线(中文正文)" w:hAnsi="等线(中文正文)" w:cs="等线(中文正文)"/>
          <w:sz w:val="20"/>
        </w:rPr>
        <w:t xml:space="preserve">Yeah, whichever person is the better option, choose that person. The choice made by that </w:t>
      </w:r>
      <w:r>
        <w:rPr>
          <w:rFonts w:ascii="等线(中文正文)" w:eastAsia="等线(中文正文)" w:hAnsi="等线(中文正文)" w:cs="等线(中文正文)"/>
          <w:sz w:val="20"/>
        </w:rPr>
        <w:lastRenderedPageBreak/>
        <w:t xml:space="preserve">person, that has to be better because higher odds is when they equal is always the right choice, okay? On trial 2, that should be true. Now there's different models about what you do and I don't know what the models are. One model says, look at who did best on trial one, and then she's that person even if they were. </w:t>
      </w:r>
    </w:p>
    <w:p w14:paraId="4D7F1F54" w14:textId="77777777" w:rsidR="000106D3" w:rsidRDefault="000106D3" w:rsidP="000106D3"/>
    <w:p w14:paraId="20E1B8E7" w14:textId="77777777" w:rsidR="000106D3" w:rsidRDefault="000106D3" w:rsidP="000106D3">
      <w:r>
        <w:rPr>
          <w:rFonts w:ascii="等线(中文正文)" w:eastAsia="等线(中文正文)" w:hAnsi="等线(中文正文)" w:cs="等线(中文正文)"/>
          <w:sz w:val="20"/>
        </w:rPr>
        <w:t>发言人2   02:40</w:t>
      </w:r>
    </w:p>
    <w:p w14:paraId="0E7F322A" w14:textId="77777777" w:rsidR="000106D3" w:rsidRDefault="000106D3" w:rsidP="000106D3">
      <w:r>
        <w:rPr>
          <w:rFonts w:ascii="等线(中文正文)" w:eastAsia="等线(中文正文)" w:hAnsi="等线(中文正文)" w:cs="等线(中文正文)"/>
          <w:sz w:val="20"/>
        </w:rPr>
        <w:t xml:space="preserve">Yeah, yes, yes. </w:t>
      </w:r>
    </w:p>
    <w:p w14:paraId="40B42A3B" w14:textId="77777777" w:rsidR="000106D3" w:rsidRDefault="000106D3" w:rsidP="000106D3"/>
    <w:p w14:paraId="5AC50362" w14:textId="77777777" w:rsidR="000106D3" w:rsidRDefault="000106D3" w:rsidP="000106D3">
      <w:r>
        <w:rPr>
          <w:rFonts w:ascii="等线(中文正文)" w:eastAsia="等线(中文正文)" w:hAnsi="等线(中文正文)" w:cs="等线(中文正文)"/>
          <w:sz w:val="20"/>
        </w:rPr>
        <w:t>发言人1   02:42</w:t>
      </w:r>
    </w:p>
    <w:p w14:paraId="531F9A4C" w14:textId="77777777" w:rsidR="000106D3" w:rsidRDefault="000106D3" w:rsidP="000106D3">
      <w:r>
        <w:rPr>
          <w:rFonts w:ascii="等线(中文正文)" w:eastAsia="等线(中文正文)" w:hAnsi="等线(中文正文)" w:cs="等线(中文正文)"/>
          <w:sz w:val="20"/>
        </w:rPr>
        <w:t xml:space="preserve">So you could do that, but that's bad, so we should be, and then what the other cases are, I don't even know what the other models are. I'm not sure, but that's a good place to start anyway. </w:t>
      </w:r>
    </w:p>
    <w:p w14:paraId="7E6F2B53" w14:textId="77777777" w:rsidR="000106D3" w:rsidRDefault="000106D3" w:rsidP="000106D3"/>
    <w:p w14:paraId="09DE0791" w14:textId="77777777" w:rsidR="000106D3" w:rsidRDefault="000106D3" w:rsidP="000106D3">
      <w:r>
        <w:rPr>
          <w:rFonts w:ascii="等线(中文正文)" w:eastAsia="等线(中文正文)" w:hAnsi="等线(中文正文)" w:cs="等线(中文正文)"/>
          <w:sz w:val="20"/>
        </w:rPr>
        <w:t>发言人2   02:55</w:t>
      </w:r>
    </w:p>
    <w:p w14:paraId="25D4F542" w14:textId="77777777" w:rsidR="000106D3" w:rsidRDefault="000106D3" w:rsidP="000106D3">
      <w:r>
        <w:rPr>
          <w:rFonts w:ascii="等线(中文正文)" w:eastAsia="等线(中文正文)" w:hAnsi="等线(中文正文)" w:cs="等线(中文正文)"/>
          <w:sz w:val="20"/>
        </w:rPr>
        <w:t xml:space="preserve">Okay, yeah. </w:t>
      </w:r>
    </w:p>
    <w:p w14:paraId="75D1A590" w14:textId="77777777" w:rsidR="000106D3" w:rsidRDefault="000106D3" w:rsidP="000106D3"/>
    <w:p w14:paraId="06C9752F" w14:textId="77777777" w:rsidR="000106D3" w:rsidRDefault="000106D3" w:rsidP="000106D3">
      <w:r>
        <w:rPr>
          <w:rFonts w:ascii="等线(中文正文)" w:eastAsia="等线(中文正文)" w:hAnsi="等线(中文正文)" w:cs="等线(中文正文)"/>
          <w:sz w:val="20"/>
        </w:rPr>
        <w:t>发言人1   02:55</w:t>
      </w:r>
    </w:p>
    <w:p w14:paraId="79A146E4" w14:textId="77777777" w:rsidR="000106D3" w:rsidRDefault="000106D3" w:rsidP="000106D3">
      <w:r>
        <w:rPr>
          <w:rFonts w:ascii="等线(中文正文)" w:eastAsia="等线(中文正文)" w:hAnsi="等线(中文正文)" w:cs="等线(中文正文)"/>
          <w:sz w:val="20"/>
        </w:rPr>
        <w:t xml:space="preserve">I can do that. And then you should see on trial 2 that it's worse to use the person who depend on trial 1. </w:t>
      </w:r>
    </w:p>
    <w:p w14:paraId="3B298939" w14:textId="77777777" w:rsidR="000106D3" w:rsidRDefault="000106D3" w:rsidP="000106D3"/>
    <w:p w14:paraId="438214DE" w14:textId="77777777" w:rsidR="000106D3" w:rsidRDefault="000106D3" w:rsidP="000106D3">
      <w:r>
        <w:rPr>
          <w:rFonts w:ascii="等线(中文正文)" w:eastAsia="等线(中文正文)" w:hAnsi="等线(中文正文)" w:cs="等线(中文正文)"/>
          <w:sz w:val="20"/>
        </w:rPr>
        <w:t>发言人2   03:07</w:t>
      </w:r>
    </w:p>
    <w:p w14:paraId="70675539" w14:textId="77777777" w:rsidR="000106D3" w:rsidRDefault="000106D3" w:rsidP="000106D3">
      <w:r>
        <w:rPr>
          <w:rFonts w:ascii="等线(中文正文)" w:eastAsia="等线(中文正文)" w:hAnsi="等线(中文正文)" w:cs="等线(中文正文)"/>
          <w:sz w:val="20"/>
        </w:rPr>
        <w:t xml:space="preserve">okay? </w:t>
      </w:r>
    </w:p>
    <w:p w14:paraId="473D5DF9" w14:textId="77777777" w:rsidR="000106D3" w:rsidRDefault="000106D3" w:rsidP="000106D3"/>
    <w:p w14:paraId="184AF373" w14:textId="77777777" w:rsidR="000106D3" w:rsidRDefault="000106D3" w:rsidP="000106D3">
      <w:r>
        <w:rPr>
          <w:rFonts w:ascii="等线(中文正文)" w:eastAsia="等线(中文正文)" w:hAnsi="等线(中文正文)" w:cs="等线(中文正文)"/>
          <w:sz w:val="20"/>
        </w:rPr>
        <w:t>发言人1   03:09</w:t>
      </w:r>
    </w:p>
    <w:p w14:paraId="0E6A3C07" w14:textId="77777777" w:rsidR="000106D3" w:rsidRDefault="000106D3" w:rsidP="000106D3">
      <w:r>
        <w:rPr>
          <w:rFonts w:ascii="等线(中文正文)" w:eastAsia="等线(中文正文)" w:hAnsi="等线(中文正文)" w:cs="等线(中文正文)"/>
          <w:sz w:val="20"/>
        </w:rPr>
        <w:t xml:space="preserve">And this should be true as well if you have a thousand trials, because every trial is the same. </w:t>
      </w:r>
    </w:p>
    <w:p w14:paraId="1C8D8354" w14:textId="77777777" w:rsidR="000106D3" w:rsidRDefault="000106D3" w:rsidP="000106D3"/>
    <w:p w14:paraId="7BF3FC7D" w14:textId="77777777" w:rsidR="000106D3" w:rsidRDefault="000106D3" w:rsidP="000106D3">
      <w:r>
        <w:rPr>
          <w:rFonts w:ascii="等线(中文正文)" w:eastAsia="等线(中文正文)" w:hAnsi="等线(中文正文)" w:cs="等线(中文正文)"/>
          <w:sz w:val="20"/>
        </w:rPr>
        <w:t>发言人2   03:14</w:t>
      </w:r>
    </w:p>
    <w:p w14:paraId="5A2A327B" w14:textId="77777777" w:rsidR="000106D3" w:rsidRDefault="000106D3" w:rsidP="000106D3">
      <w:r>
        <w:rPr>
          <w:rFonts w:ascii="等线(中文正文)" w:eastAsia="等线(中文正文)" w:hAnsi="等线(中文正文)" w:cs="等线(中文正文)"/>
          <w:sz w:val="20"/>
        </w:rPr>
        <w:t xml:space="preserve">Yeah. </w:t>
      </w:r>
    </w:p>
    <w:p w14:paraId="1FDF8841" w14:textId="77777777" w:rsidR="000106D3" w:rsidRDefault="000106D3" w:rsidP="000106D3"/>
    <w:p w14:paraId="5D7AEAD8" w14:textId="77777777" w:rsidR="000106D3" w:rsidRDefault="000106D3" w:rsidP="000106D3">
      <w:r>
        <w:rPr>
          <w:rFonts w:ascii="等线(中文正文)" w:eastAsia="等线(中文正文)" w:hAnsi="等线(中文正文)" w:cs="等线(中文正文)"/>
          <w:sz w:val="20"/>
        </w:rPr>
        <w:t>发言人1   03:14</w:t>
      </w:r>
    </w:p>
    <w:p w14:paraId="4F905A60" w14:textId="77777777" w:rsidR="000106D3" w:rsidRDefault="000106D3" w:rsidP="000106D3">
      <w:r>
        <w:rPr>
          <w:rFonts w:ascii="等线(中文正文)" w:eastAsia="等线(中文正文)" w:hAnsi="等线(中文正文)" w:cs="等线(中文正文)"/>
          <w:sz w:val="20"/>
        </w:rPr>
        <w:t xml:space="preserve">doesn't matter. So we, so instead of being up here, we should be down here. And you can do </w:t>
      </w:r>
      <w:r>
        <w:rPr>
          <w:rFonts w:ascii="等线(中文正文)" w:eastAsia="等线(中文正文)" w:hAnsi="等线(中文正文)" w:cs="等线(中文正文)"/>
          <w:sz w:val="20"/>
        </w:rPr>
        <w:lastRenderedPageBreak/>
        <w:t xml:space="preserve">this separately for . </w:t>
      </w:r>
    </w:p>
    <w:p w14:paraId="6FE80304" w14:textId="77777777" w:rsidR="000106D3" w:rsidRDefault="000106D3" w:rsidP="000106D3"/>
    <w:p w14:paraId="32C8B11B" w14:textId="77777777" w:rsidR="000106D3" w:rsidRDefault="000106D3" w:rsidP="000106D3">
      <w:r>
        <w:rPr>
          <w:rFonts w:ascii="等线(中文正文)" w:eastAsia="等线(中文正文)" w:hAnsi="等线(中文正文)" w:cs="等线(中文正文)"/>
          <w:sz w:val="20"/>
        </w:rPr>
        <w:t>发言人2   03:26</w:t>
      </w:r>
    </w:p>
    <w:p w14:paraId="583F2E00" w14:textId="77777777" w:rsidR="000106D3" w:rsidRDefault="000106D3" w:rsidP="000106D3">
      <w:r>
        <w:rPr>
          <w:rFonts w:ascii="等线(中文正文)" w:eastAsia="等线(中文正文)" w:hAnsi="等线(中文正文)" w:cs="等线(中文正文)"/>
          <w:sz w:val="20"/>
        </w:rPr>
        <w:t xml:space="preserve">hits and correct rejections. The corrections, okay, yeah. </w:t>
      </w:r>
    </w:p>
    <w:p w14:paraId="0AD4A400" w14:textId="77777777" w:rsidR="000106D3" w:rsidRDefault="000106D3" w:rsidP="000106D3"/>
    <w:p w14:paraId="1AA439FE" w14:textId="77777777" w:rsidR="000106D3" w:rsidRDefault="000106D3" w:rsidP="000106D3">
      <w:r>
        <w:rPr>
          <w:rFonts w:ascii="等线(中文正文)" w:eastAsia="等线(中文正文)" w:hAnsi="等线(中文正文)" w:cs="等线(中文正文)"/>
          <w:sz w:val="20"/>
        </w:rPr>
        <w:t>发言人1   03:34</w:t>
      </w:r>
    </w:p>
    <w:p w14:paraId="29517C46" w14:textId="77777777" w:rsidR="000106D3" w:rsidRDefault="000106D3" w:rsidP="000106D3">
      <w:r>
        <w:rPr>
          <w:rFonts w:ascii="等线(中文正文)" w:eastAsia="等线(中文正文)" w:hAnsi="等线(中文正文)" w:cs="等线(中文正文)"/>
          <w:sz w:val="20"/>
        </w:rPr>
        <w:t xml:space="preserve">You can again, look at the other plot that you showed me, which is jumping around for some reason, but. That can't be the case. Again, separately for hits and correct rejections, and the bigger difference should give you better performance for both. Hit the correct rejections. And. That seems obvious to me too, but those are two obvious things. </w:t>
      </w:r>
    </w:p>
    <w:p w14:paraId="36194958" w14:textId="77777777" w:rsidR="000106D3" w:rsidRDefault="000106D3" w:rsidP="000106D3"/>
    <w:p w14:paraId="031F8C7D" w14:textId="77777777" w:rsidR="000106D3" w:rsidRDefault="000106D3" w:rsidP="000106D3">
      <w:r>
        <w:rPr>
          <w:rFonts w:ascii="等线(中文正文)" w:eastAsia="等线(中文正文)" w:hAnsi="等线(中文正文)" w:cs="等线(中文正文)"/>
          <w:sz w:val="20"/>
        </w:rPr>
        <w:t>发言人1   04:07</w:t>
      </w:r>
    </w:p>
    <w:p w14:paraId="6C5D50E1" w14:textId="77777777" w:rsidR="000106D3" w:rsidRDefault="000106D3" w:rsidP="000106D3">
      <w:r>
        <w:rPr>
          <w:rFonts w:ascii="等线(中文正文)" w:eastAsia="等线(中文正文)" w:hAnsi="等线(中文正文)" w:cs="等线(中文正文)"/>
          <w:sz w:val="20"/>
        </w:rPr>
        <w:t xml:space="preserve">Am I right about this prediction? You can think about it. That seems obvious to me that maybe sometimes things that are obvious to me are wrong. But I'm pretty sure that right, that if if they're equally good and it's always best to choose the higher odds, to me that seems right. Is that wrong? Maybe I'm not always right. That seems so obvious to me that I have high confidence. </w:t>
      </w:r>
    </w:p>
    <w:p w14:paraId="52F4ADCB" w14:textId="77777777" w:rsidR="000106D3" w:rsidRDefault="000106D3" w:rsidP="000106D3"/>
    <w:p w14:paraId="0FBC1E4A" w14:textId="77777777" w:rsidR="000106D3" w:rsidRDefault="000106D3" w:rsidP="000106D3">
      <w:r>
        <w:rPr>
          <w:rFonts w:ascii="等线(中文正文)" w:eastAsia="等线(中文正文)" w:hAnsi="等线(中文正文)" w:cs="等线(中文正文)"/>
          <w:sz w:val="20"/>
        </w:rPr>
        <w:t>发言人1   04:35</w:t>
      </w:r>
    </w:p>
    <w:p w14:paraId="3EE2B2AF" w14:textId="77777777" w:rsidR="000106D3" w:rsidRDefault="000106D3" w:rsidP="000106D3">
      <w:r>
        <w:rPr>
          <w:rFonts w:ascii="等线(中文正文)" w:eastAsia="等线(中文正文)" w:hAnsi="等线(中文正文)" w:cs="等线(中文正文)"/>
          <w:sz w:val="20"/>
        </w:rPr>
        <w:t xml:space="preserve">So something is wrong here. Something is wrong in these two pots. But the problem is that you're trying to program some complicated thing. And that's always a bad place to start because there's so many places you things can go wrong along the way when you're doing just to start with the simplest case first. </w:t>
      </w:r>
    </w:p>
    <w:p w14:paraId="19EDA716" w14:textId="77777777" w:rsidR="000106D3" w:rsidRDefault="000106D3" w:rsidP="000106D3"/>
    <w:p w14:paraId="4D2FC3B8" w14:textId="77777777" w:rsidR="000106D3" w:rsidRDefault="000106D3" w:rsidP="000106D3">
      <w:r>
        <w:rPr>
          <w:rFonts w:ascii="等线(中文正文)" w:eastAsia="等线(中文正文)" w:hAnsi="等线(中文正文)" w:cs="等线(中文正文)"/>
          <w:sz w:val="20"/>
        </w:rPr>
        <w:t>发言人2   04:55</w:t>
      </w:r>
    </w:p>
    <w:p w14:paraId="3C7443AF" w14:textId="77777777" w:rsidR="000106D3" w:rsidRDefault="000106D3" w:rsidP="000106D3">
      <w:r>
        <w:rPr>
          <w:rFonts w:ascii="等线(中文正文)" w:eastAsia="等线(中文正文)" w:hAnsi="等线(中文正文)" w:cs="等线(中文正文)"/>
          <w:sz w:val="20"/>
        </w:rPr>
        <w:t xml:space="preserve">Yeah, your yeah, I can, I can do that. I can show you and I will. </w:t>
      </w:r>
    </w:p>
    <w:p w14:paraId="5355623F" w14:textId="77777777" w:rsidR="000106D3" w:rsidRDefault="000106D3" w:rsidP="000106D3"/>
    <w:p w14:paraId="0DA6E448" w14:textId="77777777" w:rsidR="000106D3" w:rsidRDefault="000106D3" w:rsidP="000106D3">
      <w:r>
        <w:rPr>
          <w:rFonts w:ascii="等线(中文正文)" w:eastAsia="等线(中文正文)" w:hAnsi="等线(中文正文)" w:cs="等线(中文正文)"/>
          <w:sz w:val="20"/>
        </w:rPr>
        <w:t>发言人1   05:00</w:t>
      </w:r>
    </w:p>
    <w:p w14:paraId="56904604" w14:textId="77777777" w:rsidR="000106D3" w:rsidRDefault="000106D3" w:rsidP="000106D3">
      <w:r>
        <w:rPr>
          <w:rFonts w:ascii="等线(中文正文)" w:eastAsia="等线(中文正文)" w:hAnsi="等线(中文正文)" w:cs="等线(中文正文)"/>
          <w:sz w:val="20"/>
        </w:rPr>
        <w:t xml:space="preserve">I mean, the funny thing is that this is a perfect example of the essay we wrote that now is waiting for commentaries called Illusions of Understanding. </w:t>
      </w:r>
    </w:p>
    <w:p w14:paraId="77DAF991" w14:textId="77777777" w:rsidR="000106D3" w:rsidRDefault="000106D3" w:rsidP="000106D3"/>
    <w:p w14:paraId="26A52205" w14:textId="77777777" w:rsidR="000106D3" w:rsidRDefault="000106D3" w:rsidP="000106D3">
      <w:r>
        <w:rPr>
          <w:rFonts w:ascii="等线(中文正文)" w:eastAsia="等线(中文正文)" w:hAnsi="等线(中文正文)" w:cs="等线(中文正文)"/>
          <w:sz w:val="20"/>
        </w:rPr>
        <w:t>发言人2   05:11</w:t>
      </w:r>
    </w:p>
    <w:p w14:paraId="2816D456" w14:textId="77777777" w:rsidR="000106D3" w:rsidRDefault="000106D3" w:rsidP="000106D3">
      <w:r>
        <w:rPr>
          <w:rFonts w:ascii="等线(中文正文)" w:eastAsia="等线(中文正文)" w:hAnsi="等线(中文正文)" w:cs="等线(中文正文)"/>
          <w:sz w:val="20"/>
        </w:rPr>
        <w:t xml:space="preserve">Oh. </w:t>
      </w:r>
    </w:p>
    <w:p w14:paraId="0EDCBBC4" w14:textId="77777777" w:rsidR="000106D3" w:rsidRDefault="000106D3" w:rsidP="000106D3"/>
    <w:p w14:paraId="451BFD7C" w14:textId="77777777" w:rsidR="000106D3" w:rsidRDefault="000106D3" w:rsidP="000106D3">
      <w:r>
        <w:rPr>
          <w:rFonts w:ascii="等线(中文正文)" w:eastAsia="等线(中文正文)" w:hAnsi="等线(中文正文)" w:cs="等线(中文正文)"/>
          <w:sz w:val="20"/>
        </w:rPr>
        <w:t>发言人1   05:11</w:t>
      </w:r>
    </w:p>
    <w:p w14:paraId="5DD84920" w14:textId="77777777" w:rsidR="000106D3" w:rsidRDefault="000106D3" w:rsidP="000106D3">
      <w:r>
        <w:rPr>
          <w:rFonts w:ascii="等线(中文正文)" w:eastAsia="等线(中文正文)" w:hAnsi="等线(中文正文)" w:cs="等线(中文正文)"/>
          <w:sz w:val="20"/>
        </w:rPr>
        <w:t xml:space="preserve">okay, we talk about all this. </w:t>
      </w:r>
    </w:p>
    <w:p w14:paraId="4D7A2A9D" w14:textId="77777777" w:rsidR="000106D3" w:rsidRDefault="000106D3" w:rsidP="000106D3"/>
    <w:p w14:paraId="62C1A8A4" w14:textId="77777777" w:rsidR="000106D3" w:rsidRDefault="000106D3" w:rsidP="000106D3">
      <w:r>
        <w:rPr>
          <w:rFonts w:ascii="等线(中文正文)" w:eastAsia="等线(中文正文)" w:hAnsi="等线(中文正文)" w:cs="等线(中文正文)"/>
          <w:sz w:val="20"/>
        </w:rPr>
        <w:t>发言人2   05:13</w:t>
      </w:r>
    </w:p>
    <w:p w14:paraId="3A6F9317" w14:textId="77777777" w:rsidR="000106D3" w:rsidRDefault="000106D3" w:rsidP="000106D3">
      <w:r>
        <w:rPr>
          <w:rFonts w:ascii="等线(中文正文)" w:eastAsia="等线(中文正文)" w:hAnsi="等线(中文正文)" w:cs="等线(中文正文)"/>
          <w:sz w:val="20"/>
        </w:rPr>
        <w:t xml:space="preserve">Yeah, it happens so often . </w:t>
      </w:r>
    </w:p>
    <w:p w14:paraId="656AA854" w14:textId="77777777" w:rsidR="000106D3" w:rsidRDefault="000106D3" w:rsidP="000106D3"/>
    <w:p w14:paraId="47C88997" w14:textId="77777777" w:rsidR="000106D3" w:rsidRDefault="000106D3" w:rsidP="000106D3">
      <w:r>
        <w:rPr>
          <w:rFonts w:ascii="等线(中文正文)" w:eastAsia="等线(中文正文)" w:hAnsi="等线(中文正文)" w:cs="等线(中文正文)"/>
          <w:sz w:val="20"/>
        </w:rPr>
        <w:t>发言人1   05:15</w:t>
      </w:r>
    </w:p>
    <w:p w14:paraId="73532EFC" w14:textId="77777777" w:rsidR="000106D3" w:rsidRDefault="000106D3" w:rsidP="000106D3">
      <w:r>
        <w:rPr>
          <w:rFonts w:ascii="等线(中文正文)" w:eastAsia="等线(中文正文)" w:hAnsi="等线(中文正文)" w:cs="等线(中文正文)"/>
          <w:sz w:val="20"/>
        </w:rPr>
        <w:t xml:space="preserve">we're doing, but when things are complicated, often we're way off. </w:t>
      </w:r>
    </w:p>
    <w:p w14:paraId="593E5E2D" w14:textId="77777777" w:rsidR="000106D3" w:rsidRDefault="000106D3" w:rsidP="000106D3"/>
    <w:p w14:paraId="48AFBC17" w14:textId="77777777" w:rsidR="000106D3" w:rsidRDefault="000106D3" w:rsidP="000106D3">
      <w:r>
        <w:rPr>
          <w:rFonts w:ascii="等线(中文正文)" w:eastAsia="等线(中文正文)" w:hAnsi="等线(中文正文)" w:cs="等线(中文正文)"/>
          <w:sz w:val="20"/>
        </w:rPr>
        <w:t>发言人2   05:19</w:t>
      </w:r>
    </w:p>
    <w:p w14:paraId="18CF8CBC" w14:textId="77777777" w:rsidR="000106D3" w:rsidRDefault="000106D3" w:rsidP="000106D3">
      <w:r>
        <w:rPr>
          <w:rFonts w:ascii="等线(中文正文)" w:eastAsia="等线(中文正文)" w:hAnsi="等线(中文正文)" w:cs="等线(中文正文)"/>
          <w:sz w:val="20"/>
        </w:rPr>
        <w:t xml:space="preserve">Yeah. </w:t>
      </w:r>
    </w:p>
    <w:p w14:paraId="6D56BB9F" w14:textId="77777777" w:rsidR="000106D3" w:rsidRDefault="000106D3" w:rsidP="000106D3"/>
    <w:p w14:paraId="3368ACDC" w14:textId="77777777" w:rsidR="000106D3" w:rsidRDefault="000106D3" w:rsidP="000106D3">
      <w:r>
        <w:rPr>
          <w:rFonts w:ascii="等线(中文正文)" w:eastAsia="等线(中文正文)" w:hAnsi="等线(中文正文)" w:cs="等线(中文正文)"/>
          <w:sz w:val="20"/>
        </w:rPr>
        <w:t>发言人1   05:20</w:t>
      </w:r>
    </w:p>
    <w:p w14:paraId="51BC558D" w14:textId="77777777" w:rsidR="000106D3" w:rsidRDefault="000106D3" w:rsidP="000106D3">
      <w:r>
        <w:rPr>
          <w:rFonts w:ascii="等线(中文正文)" w:eastAsia="等线(中文正文)" w:hAnsi="等线(中文正文)" w:cs="等线(中文正文)"/>
          <w:sz w:val="20"/>
        </w:rPr>
        <w:t xml:space="preserve">that's true of me. It is true of everybody. And I've made up some mistakes because I think I understand but don't, and then later on figure out. So that's why what I always try to do is work through the simplest possible case where I can't make a mistake of, or the probability of making a mistake is so low, it's easy to figure out what happened. And then when you get that case, you work up to the more complicated cases. </w:t>
      </w:r>
    </w:p>
    <w:p w14:paraId="412AF610" w14:textId="77777777" w:rsidR="000106D3" w:rsidRDefault="000106D3" w:rsidP="000106D3"/>
    <w:p w14:paraId="282E969C" w14:textId="77777777" w:rsidR="000106D3" w:rsidRDefault="000106D3" w:rsidP="000106D3">
      <w:r>
        <w:rPr>
          <w:rFonts w:ascii="等线(中文正文)" w:eastAsia="等线(中文正文)" w:hAnsi="等线(中文正文)" w:cs="等线(中文正文)"/>
          <w:sz w:val="20"/>
        </w:rPr>
        <w:t>发言人2   05:47</w:t>
      </w:r>
    </w:p>
    <w:p w14:paraId="1E54AD80" w14:textId="77777777" w:rsidR="000106D3" w:rsidRDefault="000106D3" w:rsidP="000106D3">
      <w:r>
        <w:rPr>
          <w:rFonts w:ascii="等线(中文正文)" w:eastAsia="等线(中文正文)" w:hAnsi="等线(中文正文)" w:cs="等线(中文正文)"/>
          <w:sz w:val="20"/>
        </w:rPr>
        <w:t xml:space="preserve">Yeah, that makes sense. Yeah, I can do that things here. </w:t>
      </w:r>
    </w:p>
    <w:p w14:paraId="3190BE46" w14:textId="77777777" w:rsidR="000106D3" w:rsidRDefault="000106D3" w:rsidP="000106D3"/>
    <w:p w14:paraId="18E054CE" w14:textId="77777777" w:rsidR="000106D3" w:rsidRDefault="000106D3" w:rsidP="000106D3">
      <w:r>
        <w:rPr>
          <w:rFonts w:ascii="等线(中文正文)" w:eastAsia="等线(中文正文)" w:hAnsi="等线(中文正文)" w:cs="等线(中文正文)"/>
          <w:sz w:val="20"/>
        </w:rPr>
        <w:t>发言人1   05:50</w:t>
      </w:r>
    </w:p>
    <w:p w14:paraId="71222059" w14:textId="77777777" w:rsidR="000106D3" w:rsidRDefault="000106D3" w:rsidP="000106D3">
      <w:r>
        <w:rPr>
          <w:rFonts w:ascii="等线(中文正文)" w:eastAsia="等线(中文正文)" w:hAnsi="等线(中文正文)" w:cs="等线(中文正文)"/>
          <w:sz w:val="20"/>
        </w:rPr>
        <w:t xml:space="preserve">but who knows what you can . </w:t>
      </w:r>
    </w:p>
    <w:p w14:paraId="453FFB68" w14:textId="77777777" w:rsidR="000106D3" w:rsidRDefault="000106D3" w:rsidP="000106D3"/>
    <w:p w14:paraId="429C8F09" w14:textId="77777777" w:rsidR="000106D3" w:rsidRDefault="000106D3" w:rsidP="000106D3">
      <w:r>
        <w:rPr>
          <w:rFonts w:ascii="等线(中文正文)" w:eastAsia="等线(中文正文)" w:hAnsi="等线(中文正文)" w:cs="等线(中文正文)"/>
          <w:sz w:val="20"/>
        </w:rPr>
        <w:t>发言人2   05:52</w:t>
      </w:r>
    </w:p>
    <w:p w14:paraId="0B282656" w14:textId="77777777" w:rsidR="000106D3" w:rsidRDefault="000106D3" w:rsidP="000106D3">
      <w:r>
        <w:rPr>
          <w:rFonts w:ascii="等线(中文正文)" w:eastAsia="等线(中文正文)" w:hAnsi="等线(中文正文)" w:cs="等线(中文正文)"/>
          <w:sz w:val="20"/>
        </w:rPr>
        <w:lastRenderedPageBreak/>
        <w:t xml:space="preserve">figure it out? Yeah. </w:t>
      </w:r>
    </w:p>
    <w:p w14:paraId="1E537175" w14:textId="77777777" w:rsidR="000106D3" w:rsidRDefault="000106D3" w:rsidP="000106D3"/>
    <w:p w14:paraId="02346289" w14:textId="77777777" w:rsidR="000106D3" w:rsidRDefault="000106D3" w:rsidP="000106D3">
      <w:r>
        <w:rPr>
          <w:rFonts w:ascii="等线(中文正文)" w:eastAsia="等线(中文正文)" w:hAnsi="等线(中文正文)" w:cs="等线(中文正文)"/>
          <w:sz w:val="20"/>
        </w:rPr>
        <w:t>发言人1   05:54</w:t>
      </w:r>
    </w:p>
    <w:p w14:paraId="2EB4CAC2" w14:textId="77777777" w:rsidR="000106D3" w:rsidRDefault="000106D3" w:rsidP="000106D3">
      <w:r>
        <w:rPr>
          <w:rFonts w:ascii="等线(中文正文)" w:eastAsia="等线(中文正文)" w:hAnsi="等线(中文正文)" w:cs="等线(中文正文)"/>
          <w:sz w:val="20"/>
        </w:rPr>
        <w:t xml:space="preserve">you have a 7.7 case that should be possible to figure out what's going on. </w:t>
      </w:r>
    </w:p>
    <w:p w14:paraId="794B12EF" w14:textId="77777777" w:rsidR="000106D3" w:rsidRDefault="000106D3" w:rsidP="000106D3">
      <w:pPr>
        <w:pStyle w:val="ac"/>
      </w:pPr>
      <w:r>
        <w:t>talk_with_rich_about_bahramipic4_原文</w:t>
      </w:r>
    </w:p>
    <w:p w14:paraId="502254F5" w14:textId="77777777" w:rsidR="000106D3" w:rsidRDefault="000106D3" w:rsidP="000106D3">
      <w:pPr>
        <w:jc w:val="center"/>
      </w:pPr>
      <w:r>
        <w:rPr>
          <w:rFonts w:ascii="等线(中文正文)" w:eastAsia="等线(中文正文)" w:hAnsi="等线(中文正文)" w:cs="等线(中文正文)"/>
          <w:sz w:val="20"/>
        </w:rPr>
        <w:t>2026年01月23日 01:50</w:t>
      </w:r>
    </w:p>
    <w:p w14:paraId="502217B1" w14:textId="77777777" w:rsidR="000106D3" w:rsidRDefault="000106D3" w:rsidP="000106D3">
      <w:r>
        <w:rPr>
          <w:rFonts w:ascii="等线(中文正文)" w:eastAsia="等线(中文正文)" w:hAnsi="等线(中文正文)" w:cs="等线(中文正文)"/>
          <w:sz w:val="20"/>
        </w:rPr>
        <w:t>发言人1   00:00</w:t>
      </w:r>
    </w:p>
    <w:p w14:paraId="46F3AF3A" w14:textId="77777777" w:rsidR="000106D3" w:rsidRDefault="000106D3" w:rsidP="000106D3">
      <w:r>
        <w:rPr>
          <w:rFonts w:ascii="等线(中文正文)" w:eastAsia="等线(中文正文)" w:hAnsi="等线(中文正文)" w:cs="等线(中文正文)"/>
          <w:sz w:val="20"/>
        </w:rPr>
        <w:t xml:space="preserve">And you may find out that you, when you use, recall that you that was tested on the previous trial. If you know that that was tested on the previous trial, then you know it's a foil. So you can use wrinkle to reject. </w:t>
      </w:r>
    </w:p>
    <w:p w14:paraId="0D961A51" w14:textId="77777777" w:rsidR="000106D3" w:rsidRDefault="000106D3" w:rsidP="000106D3"/>
    <w:p w14:paraId="527C4B86" w14:textId="77777777" w:rsidR="000106D3" w:rsidRDefault="000106D3" w:rsidP="000106D3">
      <w:r>
        <w:rPr>
          <w:rFonts w:ascii="等线(中文正文)" w:eastAsia="等线(中文正文)" w:hAnsi="等线(中文正文)" w:cs="等线(中文正文)"/>
          <w:sz w:val="20"/>
        </w:rPr>
        <w:t>发言人2   00:17</w:t>
      </w:r>
    </w:p>
    <w:p w14:paraId="056A3311" w14:textId="77777777" w:rsidR="000106D3" w:rsidRDefault="000106D3" w:rsidP="000106D3">
      <w:r>
        <w:rPr>
          <w:rFonts w:ascii="等线(中文正文)" w:eastAsia="等线(中文正文)" w:hAnsi="等线(中文正文)" w:cs="等线(中文正文)"/>
          <w:sz w:val="20"/>
        </w:rPr>
        <w:t xml:space="preserve">Yeah. </w:t>
      </w:r>
    </w:p>
    <w:p w14:paraId="5635CF6B" w14:textId="77777777" w:rsidR="000106D3" w:rsidRDefault="000106D3" w:rsidP="000106D3"/>
    <w:p w14:paraId="69631735" w14:textId="77777777" w:rsidR="000106D3" w:rsidRDefault="000106D3" w:rsidP="000106D3">
      <w:r>
        <w:rPr>
          <w:rFonts w:ascii="等线(中文正文)" w:eastAsia="等线(中文正文)" w:hAnsi="等线(中文正文)" w:cs="等线(中文正文)"/>
          <w:sz w:val="20"/>
        </w:rPr>
        <w:t>发言人1   00:19</w:t>
      </w:r>
    </w:p>
    <w:p w14:paraId="197E3635" w14:textId="77777777" w:rsidR="000106D3" w:rsidRDefault="000106D3" w:rsidP="000106D3">
      <w:r>
        <w:rPr>
          <w:rFonts w:ascii="等线(中文正文)" w:eastAsia="等线(中文正文)" w:hAnsi="等线(中文正文)" w:cs="等线(中文正文)"/>
          <w:sz w:val="20"/>
        </w:rPr>
        <w:t xml:space="preserve">recall, if you're in a collaborative group, these people who are talking to each other might well use recall, not just talks. Now, what happens when you use, well, the person, when you use reil maybe remember details, remember odds, just tell you overall how familiar is the atom, doesn't tell you much, right? But if you recall, you might remember something specific. For example, the person will say, when they're tested, they go, the person who's a higher odd says, all this seems familiar. </w:t>
      </w:r>
    </w:p>
    <w:p w14:paraId="19F23C97" w14:textId="77777777" w:rsidR="000106D3" w:rsidRDefault="000106D3" w:rsidP="000106D3"/>
    <w:p w14:paraId="7D0B1C35" w14:textId="77777777" w:rsidR="000106D3" w:rsidRDefault="000106D3" w:rsidP="000106D3">
      <w:r>
        <w:rPr>
          <w:rFonts w:ascii="等线(中文正文)" w:eastAsia="等线(中文正文)" w:hAnsi="等线(中文正文)" w:cs="等线(中文正文)"/>
          <w:sz w:val="20"/>
        </w:rPr>
        <w:t>发言人2   00:54</w:t>
      </w:r>
    </w:p>
    <w:p w14:paraId="2E4615AA" w14:textId="77777777" w:rsidR="000106D3" w:rsidRDefault="000106D3" w:rsidP="000106D3">
      <w:r>
        <w:rPr>
          <w:rFonts w:ascii="等线(中文正文)" w:eastAsia="等线(中文正文)" w:hAnsi="等线(中文正文)" w:cs="等线(中文正文)"/>
          <w:sz w:val="20"/>
        </w:rPr>
        <w:t xml:space="preserve">Yeah. </w:t>
      </w:r>
    </w:p>
    <w:p w14:paraId="51B9F0B3" w14:textId="77777777" w:rsidR="000106D3" w:rsidRDefault="000106D3" w:rsidP="000106D3"/>
    <w:p w14:paraId="6553E9FA" w14:textId="77777777" w:rsidR="000106D3" w:rsidRDefault="000106D3" w:rsidP="000106D3">
      <w:r>
        <w:rPr>
          <w:rFonts w:ascii="等线(中文正文)" w:eastAsia="等线(中文正文)" w:hAnsi="等线(中文正文)" w:cs="等线(中文正文)"/>
          <w:sz w:val="20"/>
        </w:rPr>
        <w:t>发言人1   00:55</w:t>
      </w:r>
    </w:p>
    <w:p w14:paraId="5F440BB0" w14:textId="77777777" w:rsidR="000106D3" w:rsidRDefault="000106D3" w:rsidP="000106D3">
      <w:r>
        <w:rPr>
          <w:rFonts w:ascii="等线(中文正文)" w:eastAsia="等线(中文正文)" w:hAnsi="等线(中文正文)" w:cs="等线(中文正文)"/>
          <w:sz w:val="20"/>
        </w:rPr>
        <w:t xml:space="preserve">first, the lower odds goes and tries to recall, yes, And then what they say is when I have I'm pretty sure it's ISS not right? Because I remember. I would have remembered because they say I would have remembered this word, which is table because, but I know that's not right because I </w:t>
      </w:r>
      <w:r>
        <w:rPr>
          <w:rFonts w:ascii="等线(中文正文)" w:eastAsia="等线(中文正文)" w:hAnsi="等线(中文正文)" w:cs="等线(中文正文)"/>
          <w:sz w:val="20"/>
        </w:rPr>
        <w:lastRenderedPageBreak/>
        <w:t xml:space="preserve">remember it was on the previous list or or table is something I would always remember because I had an X and last night where our table leg broke. And if Table had been there, I would remember . </w:t>
      </w:r>
    </w:p>
    <w:p w14:paraId="5081400B" w14:textId="77777777" w:rsidR="000106D3" w:rsidRDefault="000106D3" w:rsidP="000106D3"/>
    <w:p w14:paraId="0982CF6D" w14:textId="77777777" w:rsidR="000106D3" w:rsidRDefault="000106D3" w:rsidP="000106D3">
      <w:r>
        <w:rPr>
          <w:rFonts w:ascii="等线(中文正文)" w:eastAsia="等线(中文正文)" w:hAnsi="等线(中文正文)" w:cs="等线(中文正文)"/>
          <w:sz w:val="20"/>
        </w:rPr>
        <w:t>发言人2   01:34</w:t>
      </w:r>
    </w:p>
    <w:p w14:paraId="7A5C2B83" w14:textId="77777777" w:rsidR="000106D3" w:rsidRDefault="000106D3" w:rsidP="000106D3">
      <w:r>
        <w:rPr>
          <w:rFonts w:ascii="等线(中文正文)" w:eastAsia="等线(中文正文)" w:hAnsi="等线(中文正文)" w:cs="等线(中文正文)"/>
          <w:sz w:val="20"/>
        </w:rPr>
        <w:t xml:space="preserve">so . </w:t>
      </w:r>
    </w:p>
    <w:p w14:paraId="3CFE3328" w14:textId="77777777" w:rsidR="000106D3" w:rsidRDefault="000106D3" w:rsidP="000106D3"/>
    <w:p w14:paraId="7EFD5507" w14:textId="77777777" w:rsidR="000106D3" w:rsidRDefault="000106D3" w:rsidP="000106D3">
      <w:r>
        <w:rPr>
          <w:rFonts w:ascii="等线(中文正文)" w:eastAsia="等线(中文正文)" w:hAnsi="等线(中文正文)" w:cs="等线(中文正文)"/>
          <w:sz w:val="20"/>
        </w:rPr>
        <w:t>发言人1   01:34</w:t>
      </w:r>
    </w:p>
    <w:p w14:paraId="57B3E308" w14:textId="77777777" w:rsidR="000106D3" w:rsidRDefault="000106D3" w:rsidP="000106D3">
      <w:r>
        <w:rPr>
          <w:rFonts w:ascii="等线(中文正文)" w:eastAsia="等线(中文正文)" w:hAnsi="等线(中文正文)" w:cs="等线(中文正文)"/>
          <w:sz w:val="20"/>
        </w:rPr>
        <w:t xml:space="preserve">that they using recall. </w:t>
      </w:r>
    </w:p>
    <w:p w14:paraId="2B197C8E" w14:textId="77777777" w:rsidR="000106D3" w:rsidRDefault="000106D3" w:rsidP="000106D3"/>
    <w:p w14:paraId="0BCC147A" w14:textId="77777777" w:rsidR="000106D3" w:rsidRDefault="000106D3" w:rsidP="000106D3">
      <w:r>
        <w:rPr>
          <w:rFonts w:ascii="等线(中文正文)" w:eastAsia="等线(中文正文)" w:hAnsi="等线(中文正文)" w:cs="等线(中文正文)"/>
          <w:sz w:val="20"/>
        </w:rPr>
        <w:t>发言人2   01:36</w:t>
      </w:r>
    </w:p>
    <w:p w14:paraId="2F3A4B56" w14:textId="77777777" w:rsidR="000106D3" w:rsidRDefault="000106D3" w:rsidP="000106D3">
      <w:r>
        <w:rPr>
          <w:rFonts w:ascii="等线(中文正文)" w:eastAsia="等线(中文正文)" w:hAnsi="等线(中文正文)" w:cs="等线(中文正文)"/>
          <w:sz w:val="20"/>
        </w:rPr>
        <w:t xml:space="preserve">they yes. </w:t>
      </w:r>
    </w:p>
    <w:p w14:paraId="6A68F2DD" w14:textId="77777777" w:rsidR="000106D3" w:rsidRDefault="000106D3" w:rsidP="000106D3"/>
    <w:p w14:paraId="5739F335" w14:textId="77777777" w:rsidR="000106D3" w:rsidRDefault="000106D3" w:rsidP="000106D3">
      <w:r>
        <w:rPr>
          <w:rFonts w:ascii="等线(中文正文)" w:eastAsia="等线(中文正文)" w:hAnsi="等线(中文正文)" w:cs="等线(中文正文)"/>
          <w:sz w:val="20"/>
        </w:rPr>
        <w:t>发言人1   01:37</w:t>
      </w:r>
    </w:p>
    <w:p w14:paraId="653419CF" w14:textId="77777777" w:rsidR="000106D3" w:rsidRDefault="000106D3" w:rsidP="000106D3">
      <w:r>
        <w:rPr>
          <w:rFonts w:ascii="等线(中文正文)" w:eastAsia="等线(中文正文)" w:hAnsi="等线(中文正文)" w:cs="等线(中文正文)"/>
          <w:sz w:val="20"/>
        </w:rPr>
        <w:t xml:space="preserve">So what I'm thinking is one thing that we're not taking into account, right. </w:t>
      </w:r>
    </w:p>
    <w:p w14:paraId="1ACF0713" w14:textId="77777777" w:rsidR="000106D3" w:rsidRDefault="000106D3" w:rsidP="000106D3"/>
    <w:p w14:paraId="134F1475" w14:textId="77777777" w:rsidR="000106D3" w:rsidRDefault="000106D3" w:rsidP="000106D3">
      <w:r>
        <w:rPr>
          <w:rFonts w:ascii="等线(中文正文)" w:eastAsia="等线(中文正文)" w:hAnsi="等线(中文正文)" w:cs="等线(中文正文)"/>
          <w:sz w:val="20"/>
        </w:rPr>
        <w:t>发言人2   01:43</w:t>
      </w:r>
    </w:p>
    <w:p w14:paraId="5BD09AF4" w14:textId="77777777" w:rsidR="000106D3" w:rsidRDefault="000106D3" w:rsidP="000106D3">
      <w:r>
        <w:rPr>
          <w:rFonts w:ascii="等线(中文正文)" w:eastAsia="等线(中文正文)" w:hAnsi="等线(中文正文)" w:cs="等线(中文正文)"/>
          <w:sz w:val="20"/>
        </w:rPr>
        <w:t xml:space="preserve">is recoil. </w:t>
      </w:r>
    </w:p>
    <w:p w14:paraId="6CD5634C" w14:textId="77777777" w:rsidR="000106D3" w:rsidRDefault="000106D3" w:rsidP="000106D3"/>
    <w:p w14:paraId="514F4096" w14:textId="77777777" w:rsidR="000106D3" w:rsidRDefault="000106D3" w:rsidP="000106D3">
      <w:r>
        <w:rPr>
          <w:rFonts w:ascii="等线(中文正文)" w:eastAsia="等线(中文正文)" w:hAnsi="等线(中文正文)" w:cs="等线(中文正文)"/>
          <w:sz w:val="20"/>
        </w:rPr>
        <w:t>发言人1   01:44</w:t>
      </w:r>
    </w:p>
    <w:p w14:paraId="686D9C92" w14:textId="77777777" w:rsidR="000106D3" w:rsidRDefault="000106D3" w:rsidP="000106D3">
      <w:r>
        <w:rPr>
          <w:rFonts w:ascii="等线(中文正文)" w:eastAsia="等线(中文正文)" w:hAnsi="等线(中文正文)" w:cs="等线(中文正文)"/>
          <w:sz w:val="20"/>
        </w:rPr>
        <w:t xml:space="preserve">We are certain that you do use Recall and Rena and Familiarity both. Most of the time they give you the same answer, Most of the time, something with high familiarity is something you recall, and so on. There are cases where that's not true. Sometimes equal helps you now cover to memory. It may well be that the reason the collaboration helps is because in the guy with the lower odds may use recall to say to convince the other guy that this is the right answer when they disagree, so that's something that later on we want to take into account is the use of recall. </w:t>
      </w:r>
    </w:p>
    <w:p w14:paraId="501C8453" w14:textId="77777777" w:rsidR="000106D3" w:rsidRDefault="000106D3" w:rsidP="000106D3"/>
    <w:p w14:paraId="710D4495" w14:textId="77777777" w:rsidR="000106D3" w:rsidRDefault="000106D3" w:rsidP="000106D3">
      <w:r>
        <w:rPr>
          <w:rFonts w:ascii="等线(中文正文)" w:eastAsia="等线(中文正文)" w:hAnsi="等线(中文正文)" w:cs="等线(中文正文)"/>
          <w:sz w:val="20"/>
        </w:rPr>
        <w:t>发言人1   02:29</w:t>
      </w:r>
    </w:p>
    <w:p w14:paraId="250CFF91" w14:textId="77777777" w:rsidR="000106D3" w:rsidRDefault="000106D3" w:rsidP="000106D3">
      <w:r>
        <w:rPr>
          <w:rFonts w:ascii="等线(中文正文)" w:eastAsia="等线(中文正文)" w:hAnsi="等线(中文正文)" w:cs="等线(中文正文)"/>
          <w:sz w:val="20"/>
        </w:rPr>
        <w:t xml:space="preserve">Now, what's interesting is that free recall we know shows inhibition and we just say for the group does worse, but that's different group was just freely recall and so on. But in this we saying we </w:t>
      </w:r>
      <w:r>
        <w:rPr>
          <w:rFonts w:ascii="等线(中文正文)" w:eastAsia="等线(中文正文)" w:hAnsi="等线(中文正文)" w:cs="等线(中文正文)"/>
          <w:sz w:val="20"/>
        </w:rPr>
        <w:lastRenderedPageBreak/>
        <w:t xml:space="preserve">going were going to look at familiarity we're going to use recall to adjust the decision made for a familiar. So I think there's a good chance that you made it better when recognizing in a group because the people are recalling not just using familiarity. And that helps them. It helps them in cases where they don't get the same answer from recall and familiar, but that's looking to the future first. </w:t>
      </w:r>
    </w:p>
    <w:p w14:paraId="7EB525AE" w14:textId="77777777" w:rsidR="000106D3" w:rsidRDefault="000106D3" w:rsidP="000106D3"/>
    <w:p w14:paraId="06737369" w14:textId="77777777" w:rsidR="000106D3" w:rsidRDefault="000106D3" w:rsidP="000106D3">
      <w:r>
        <w:rPr>
          <w:rFonts w:ascii="等线(中文正文)" w:eastAsia="等线(中文正文)" w:hAnsi="等线(中文正文)" w:cs="等线(中文正文)"/>
          <w:sz w:val="20"/>
        </w:rPr>
        <w:t>发言人2   03:13</w:t>
      </w:r>
    </w:p>
    <w:p w14:paraId="161F258A" w14:textId="77777777" w:rsidR="000106D3" w:rsidRDefault="000106D3" w:rsidP="000106D3">
      <w:r>
        <w:rPr>
          <w:rFonts w:ascii="等线(中文正文)" w:eastAsia="等线(中文正文)" w:hAnsi="等线(中文正文)" w:cs="等线(中文正文)"/>
          <w:sz w:val="20"/>
        </w:rPr>
        <w:t xml:space="preserve">Let's get this, yeah, see your point, Okay, okay, yeah, I can do that. So for our collective memory, I see like Steve send email and, on the empirical side. </w:t>
      </w:r>
    </w:p>
    <w:p w14:paraId="43EFE0EC" w14:textId="77777777" w:rsidR="000106D3" w:rsidRDefault="000106D3" w:rsidP="000106D3"/>
    <w:p w14:paraId="649483A4" w14:textId="77777777" w:rsidR="000106D3" w:rsidRDefault="000106D3" w:rsidP="000106D3">
      <w:r>
        <w:rPr>
          <w:rFonts w:ascii="等线(中文正文)" w:eastAsia="等线(中文正文)" w:hAnsi="等线(中文正文)" w:cs="等线(中文正文)"/>
          <w:sz w:val="20"/>
        </w:rPr>
        <w:t>发言人1   03:24</w:t>
      </w:r>
    </w:p>
    <w:p w14:paraId="308B167A" w14:textId="77777777" w:rsidR="000106D3" w:rsidRDefault="000106D3" w:rsidP="000106D3">
      <w:r>
        <w:rPr>
          <w:rFonts w:ascii="等线(中文正文)" w:eastAsia="等线(中文正文)" w:hAnsi="等线(中文正文)" w:cs="等线(中文正文)"/>
          <w:sz w:val="20"/>
        </w:rPr>
        <w:t xml:space="preserve">and by the way, if we're going to design an experiment, we designed an experiment, the kind I'm talking about when we make a music recall. So for example, we can do what Leah did, this is an example. If you have an item from the previous trial. </w:t>
      </w:r>
    </w:p>
    <w:p w14:paraId="62EA0F60" w14:textId="77777777" w:rsidR="000106D3" w:rsidRDefault="000106D3" w:rsidP="000106D3"/>
    <w:p w14:paraId="485CB389" w14:textId="77777777" w:rsidR="000106D3" w:rsidRDefault="000106D3" w:rsidP="000106D3">
      <w:r>
        <w:rPr>
          <w:rFonts w:ascii="等线(中文正文)" w:eastAsia="等线(中文正文)" w:hAnsi="等线(中文正文)" w:cs="等线(中文正文)"/>
          <w:sz w:val="20"/>
        </w:rPr>
        <w:t>发言人2   03:41</w:t>
      </w:r>
    </w:p>
    <w:p w14:paraId="27606A8F" w14:textId="77777777" w:rsidR="000106D3" w:rsidRDefault="000106D3" w:rsidP="000106D3">
      <w:r>
        <w:rPr>
          <w:rFonts w:ascii="等线(中文正文)" w:eastAsia="等线(中文正文)" w:hAnsi="等线(中文正文)" w:cs="等线(中文正文)"/>
          <w:sz w:val="20"/>
        </w:rPr>
        <w:t xml:space="preserve">And . </w:t>
      </w:r>
    </w:p>
    <w:p w14:paraId="38E4B6FB" w14:textId="77777777" w:rsidR="000106D3" w:rsidRDefault="000106D3" w:rsidP="000106D3"/>
    <w:p w14:paraId="394C9C84" w14:textId="77777777" w:rsidR="000106D3" w:rsidRDefault="000106D3" w:rsidP="000106D3">
      <w:r>
        <w:rPr>
          <w:rFonts w:ascii="等线(中文正文)" w:eastAsia="等线(中文正文)" w:hAnsi="等线(中文正文)" w:cs="等线(中文正文)"/>
          <w:sz w:val="20"/>
        </w:rPr>
        <w:t>发言人1   03:42</w:t>
      </w:r>
    </w:p>
    <w:p w14:paraId="4B1D4BEB" w14:textId="77777777" w:rsidR="000106D3" w:rsidRDefault="000106D3" w:rsidP="000106D3">
      <w:r>
        <w:rPr>
          <w:rFonts w:ascii="等线(中文正文)" w:eastAsia="等线(中文正文)" w:hAnsi="等线(中文正文)" w:cs="等线(中文正文)"/>
          <w:sz w:val="20"/>
        </w:rPr>
        <w:t xml:space="preserve">the question is, what happens on the next trial if a foil is tested? So the answer should be no, but the item is very familiar, then what? Now? The one film may not have any recall and may have a high odds for familiarity and say, oh, this is old, and the other guy may use recoil, say, wait a minute, I remember this is test on the previous trial, so I know this is wrong. And then the lower person with a lower familiarity may win. So anyways, this is looking at the future, but first of let's get disappointed. </w:t>
      </w:r>
    </w:p>
    <w:p w14:paraId="3DF659A7" w14:textId="77777777" w:rsidR="000106D3" w:rsidRDefault="000106D3" w:rsidP="000106D3"/>
    <w:p w14:paraId="2EDA28FF" w14:textId="77777777" w:rsidR="000106D3" w:rsidRDefault="000106D3" w:rsidP="000106D3">
      <w:r>
        <w:rPr>
          <w:rFonts w:ascii="等线(中文正文)" w:eastAsia="等线(中文正文)" w:hAnsi="等线(中文正文)" w:cs="等线(中文正文)"/>
          <w:sz w:val="20"/>
        </w:rPr>
        <w:t>发言人2   04:23</w:t>
      </w:r>
    </w:p>
    <w:p w14:paraId="02638380" w14:textId="77777777" w:rsidR="000106D3" w:rsidRDefault="000106D3" w:rsidP="000106D3">
      <w:r>
        <w:rPr>
          <w:rFonts w:ascii="等线(中文正文)" w:eastAsia="等线(中文正文)" w:hAnsi="等线(中文正文)" w:cs="等线(中文正文)"/>
          <w:sz w:val="20"/>
        </w:rPr>
        <w:t xml:space="preserve">yeah? Yeah, I can do that. </w:t>
      </w:r>
    </w:p>
    <w:p w14:paraId="7CDD3E95" w14:textId="77777777" w:rsidR="000106D3" w:rsidRDefault="000106D3">
      <w:pPr>
        <w:rPr>
          <w:rFonts w:hint="eastAsia"/>
        </w:rPr>
      </w:pPr>
    </w:p>
    <w:sectPr w:rsidR="000106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等线(中文正文)">
    <w:altName w:val="DengXian"/>
    <w:panose1 w:val="020B0604020202020204"/>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90FB5"/>
    <w:multiLevelType w:val="multilevel"/>
    <w:tmpl w:val="305A66CA"/>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83892916">
    <w:abstractNumId w:val="0"/>
  </w:num>
  <w:num w:numId="2" w16cid:durableId="17831854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73FC4"/>
    <w:rsid w:val="000106D3"/>
    <w:rsid w:val="00772263"/>
    <w:rsid w:val="00973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ACC44C"/>
  <w15:docId w15:val="{41FA277C-80E4-3940-A24C-80201A6EE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0">
    <w:name w:val="标题 2 字符"/>
    <w:basedOn w:val="a1"/>
    <w:link w:val="2"/>
    <w:uiPriority w:val="9"/>
    <w:rsid w:val="006267B3"/>
    <w:rPr>
      <w:rFonts w:asciiTheme="majorHAnsi" w:eastAsia="Microsoft YaHei" w:hAnsiTheme="majorHAnsi" w:cstheme="majorBidi"/>
      <w:bCs/>
      <w:color w:val="27264D"/>
      <w:sz w:val="30"/>
      <w:szCs w:val="32"/>
    </w:rPr>
  </w:style>
  <w:style w:type="character" w:styleId="a6">
    <w:name w:val="Strong"/>
    <w:basedOn w:val="a1"/>
    <w:uiPriority w:val="22"/>
    <w:qFormat/>
    <w:rsid w:val="006267B3"/>
    <w:rPr>
      <w:rFonts w:eastAsia="Microsoft YaHei"/>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4870</Words>
  <Characters>27760</Characters>
  <Application>Microsoft Office Word</Application>
  <DocSecurity>0</DocSecurity>
  <Lines>231</Lines>
  <Paragraphs>65</Paragraphs>
  <ScaleCrop>false</ScaleCrop>
  <Company/>
  <LinksUpToDate>false</LinksUpToDate>
  <CharactersWithSpaces>32565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cfbyyxgm@outlook.com</cp:lastModifiedBy>
  <cp:revision>2</cp:revision>
  <dcterms:created xsi:type="dcterms:W3CDTF">2026-01-23T00:18:00Z</dcterms:created>
  <dcterms:modified xsi:type="dcterms:W3CDTF">2026-01-23T00:22:00Z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E6636BB100BBAFBB4581D91E6DDB8D44011EBE2CB37DD0FADA4E463F44DFE56ACEAB9DEC4F5BE3D4A818D7ACB81F40EF0E62A4C3AA2B286657E29C7D500BCE6BAC3AD35</vt:lpwstr>
  </property>
</Properties>
</file>