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0311" w14:textId="4640B0EF" w:rsidR="006A3810" w:rsidRDefault="006A3810" w:rsidP="006A3810">
      <w:r>
        <w:t>A compiler is a program that translates a program written in high level language into assembly language or binary or object code or typical code or what we call an intermediate representation.</w:t>
      </w:r>
    </w:p>
    <w:p w14:paraId="0952BD9C" w14:textId="77777777" w:rsidR="006A3810" w:rsidRDefault="006A3810" w:rsidP="006A3810"/>
    <w:p w14:paraId="4D121F32" w14:textId="2EEE5C2C" w:rsidR="006A3810" w:rsidRDefault="006A3810" w:rsidP="006A3810">
      <w:r>
        <w:t>An assembler is a program that translates assembly language into object code.</w:t>
      </w:r>
    </w:p>
    <w:p w14:paraId="387300B1" w14:textId="77777777" w:rsidR="006A3810" w:rsidRDefault="006A3810" w:rsidP="006A3810"/>
    <w:p w14:paraId="05C152D2" w14:textId="70D2B187" w:rsidR="00BD0416" w:rsidRDefault="006A3810" w:rsidP="006A3810">
      <w:r>
        <w:t>System software consists of a set of programs that support the operation of a computer system</w:t>
      </w:r>
    </w:p>
    <w:p w14:paraId="5DF18C4A" w14:textId="169FE3A7" w:rsidR="006A3810" w:rsidRDefault="006A3810" w:rsidP="006A3810"/>
    <w:p w14:paraId="0EED3F4F" w14:textId="6A90EEE8" w:rsidR="006A3810" w:rsidRDefault="006A3810" w:rsidP="006A3810">
      <w:r>
        <w:rPr>
          <w:noProof/>
        </w:rPr>
        <w:drawing>
          <wp:inline distT="0" distB="0" distL="0" distR="0" wp14:anchorId="2E880854" wp14:editId="1B3C1226">
            <wp:extent cx="5105865" cy="2294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630" cy="22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DDC" w14:textId="6ED492F9" w:rsidR="006A3810" w:rsidRDefault="006A3810" w:rsidP="006A3810"/>
    <w:p w14:paraId="6C17538A" w14:textId="77777777" w:rsidR="006A3810" w:rsidRDefault="006A3810" w:rsidP="006A3810">
      <w:pPr>
        <w:rPr>
          <w:rFonts w:hint="eastAsia"/>
        </w:rPr>
      </w:pPr>
    </w:p>
    <w:sectPr w:rsidR="006A38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A"/>
    <w:rsid w:val="006A3810"/>
    <w:rsid w:val="00713F15"/>
    <w:rsid w:val="009273EA"/>
    <w:rsid w:val="00C92E91"/>
    <w:rsid w:val="00F5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5F5"/>
  <w15:chartTrackingRefBased/>
  <w15:docId w15:val="{56DAE326-9209-4300-88F8-1474E27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Ding</dc:creator>
  <cp:keywords/>
  <dc:description/>
  <cp:lastModifiedBy>Shibo Ding</cp:lastModifiedBy>
  <cp:revision>2</cp:revision>
  <dcterms:created xsi:type="dcterms:W3CDTF">2021-06-14T19:39:00Z</dcterms:created>
  <dcterms:modified xsi:type="dcterms:W3CDTF">2021-06-14T20:07:00Z</dcterms:modified>
</cp:coreProperties>
</file>