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A47A" w14:textId="457E3EE2" w:rsidR="006F10FD" w:rsidRDefault="00311CC3">
      <w:r>
        <w:rPr>
          <w:noProof/>
        </w:rPr>
        <w:drawing>
          <wp:inline distT="0" distB="0" distL="0" distR="0" wp14:anchorId="054C0566" wp14:editId="17813CCA">
            <wp:extent cx="5274310" cy="1243330"/>
            <wp:effectExtent l="0" t="0" r="254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4835" w14:textId="04CBAA46" w:rsidR="00AD339F" w:rsidRDefault="00AD339F"/>
    <w:p w14:paraId="144FE9EB" w14:textId="77777777" w:rsidR="00AD339F" w:rsidRDefault="00AD339F">
      <w:pPr>
        <w:rPr>
          <w:rFonts w:hint="eastAsia"/>
        </w:rPr>
      </w:pPr>
    </w:p>
    <w:p w14:paraId="36B4C71E" w14:textId="7988698D" w:rsidR="00AD339F" w:rsidRDefault="00AD339F">
      <w:r>
        <w:rPr>
          <w:noProof/>
        </w:rPr>
        <w:drawing>
          <wp:inline distT="0" distB="0" distL="0" distR="0" wp14:anchorId="17837A74" wp14:editId="29FD67EB">
            <wp:extent cx="4419827" cy="27052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57F" w14:textId="456D1501" w:rsidR="00AD339F" w:rsidRDefault="00AD339F">
      <w:pPr>
        <w:rPr>
          <w:rFonts w:hint="eastAsia"/>
        </w:rPr>
      </w:pPr>
      <w:proofErr w:type="spellStart"/>
      <w:r>
        <w:rPr>
          <w:rFonts w:hint="eastAsia"/>
        </w:rPr>
        <w:t>loss</w:t>
      </w:r>
      <w:r>
        <w:t>.backward</w:t>
      </w:r>
      <w:proofErr w:type="spellEnd"/>
      <w:r>
        <w:rPr>
          <w:rFonts w:hint="eastAsia"/>
        </w:rPr>
        <w:t>的位置</w:t>
      </w:r>
    </w:p>
    <w:sectPr w:rsidR="00AD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44"/>
    <w:rsid w:val="00311CC3"/>
    <w:rsid w:val="00641FC7"/>
    <w:rsid w:val="006F10FD"/>
    <w:rsid w:val="00AD339F"/>
    <w:rsid w:val="00C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88B"/>
  <w15:chartTrackingRefBased/>
  <w15:docId w15:val="{5872EDF7-3BC4-4AD2-8C7D-43E8E6DE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政淋</dc:creator>
  <cp:keywords/>
  <dc:description/>
  <cp:lastModifiedBy>唐 政淋</cp:lastModifiedBy>
  <cp:revision>5</cp:revision>
  <dcterms:created xsi:type="dcterms:W3CDTF">2023-02-23T11:37:00Z</dcterms:created>
  <dcterms:modified xsi:type="dcterms:W3CDTF">2023-02-25T11:42:00Z</dcterms:modified>
</cp:coreProperties>
</file>