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FB4" w14:textId="77777777" w:rsidR="00FD65C4" w:rsidRDefault="00622C68">
      <w:pPr>
        <w:spacing w:after="251"/>
        <w:ind w:right="12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PHÂN CÔNG CÔNG VIỆC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79"/>
        <w:gridCol w:w="1849"/>
        <w:gridCol w:w="1517"/>
        <w:gridCol w:w="1314"/>
        <w:gridCol w:w="3669"/>
      </w:tblGrid>
      <w:tr w:rsidR="007D3E76" w14:paraId="49D2B4FC" w14:textId="77777777" w:rsidTr="00DF3181">
        <w:tc>
          <w:tcPr>
            <w:tcW w:w="679" w:type="dxa"/>
            <w:vAlign w:val="center"/>
          </w:tcPr>
          <w:p w14:paraId="428F5AB2" w14:textId="77777777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STT</w:t>
            </w:r>
          </w:p>
        </w:tc>
        <w:tc>
          <w:tcPr>
            <w:tcW w:w="3466" w:type="dxa"/>
            <w:vAlign w:val="center"/>
          </w:tcPr>
          <w:p w14:paraId="1097423F" w14:textId="77777777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Họ Tên</w:t>
            </w:r>
          </w:p>
        </w:tc>
        <w:tc>
          <w:tcPr>
            <w:tcW w:w="1520" w:type="dxa"/>
            <w:vAlign w:val="center"/>
          </w:tcPr>
          <w:p w14:paraId="15D52DBA" w14:textId="77777777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MSSV</w:t>
            </w:r>
          </w:p>
        </w:tc>
        <w:tc>
          <w:tcPr>
            <w:tcW w:w="1304" w:type="dxa"/>
            <w:vAlign w:val="center"/>
          </w:tcPr>
          <w:p w14:paraId="2E47ECF2" w14:textId="77777777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</w:p>
        </w:tc>
        <w:tc>
          <w:tcPr>
            <w:tcW w:w="6961" w:type="dxa"/>
            <w:vAlign w:val="center"/>
          </w:tcPr>
          <w:p w14:paraId="1859D87B" w14:textId="77777777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Công việc</w:t>
            </w:r>
          </w:p>
        </w:tc>
      </w:tr>
      <w:tr w:rsidR="007D3E76" w14:paraId="0A874629" w14:textId="77777777" w:rsidTr="00DF3181">
        <w:tc>
          <w:tcPr>
            <w:tcW w:w="679" w:type="dxa"/>
            <w:vAlign w:val="center"/>
          </w:tcPr>
          <w:p w14:paraId="3375FA45" w14:textId="77777777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3466" w:type="dxa"/>
            <w:vAlign w:val="center"/>
          </w:tcPr>
          <w:p w14:paraId="500EF0EC" w14:textId="2B09F868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Kiên Cường</w:t>
            </w:r>
          </w:p>
        </w:tc>
        <w:tc>
          <w:tcPr>
            <w:tcW w:w="1520" w:type="dxa"/>
            <w:vAlign w:val="center"/>
          </w:tcPr>
          <w:p w14:paraId="683D6EFD" w14:textId="22AEA6FD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2280600348</w:t>
            </w:r>
          </w:p>
        </w:tc>
        <w:tc>
          <w:tcPr>
            <w:tcW w:w="1304" w:type="dxa"/>
            <w:vAlign w:val="center"/>
          </w:tcPr>
          <w:p w14:paraId="17D7D746" w14:textId="77777777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22DTHC1</w:t>
            </w:r>
          </w:p>
        </w:tc>
        <w:tc>
          <w:tcPr>
            <w:tcW w:w="6961" w:type="dxa"/>
            <w:vAlign w:val="center"/>
          </w:tcPr>
          <w:p w14:paraId="2EBAABD5" w14:textId="285512BB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Design giao diện website</w:t>
            </w:r>
          </w:p>
          <w:p w14:paraId="72B2B97C" w14:textId="54A5DD52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Deploy</w:t>
            </w:r>
            <w:r w:rsidR="009B1B2E">
              <w:rPr>
                <w:rFonts w:ascii="Times New Roman" w:eastAsia="Times New Roman" w:hAnsi="Times New Roman" w:cs="Times New Roman"/>
                <w:sz w:val="26"/>
              </w:rPr>
              <w:t xml:space="preserve"> project lên render</w:t>
            </w:r>
          </w:p>
          <w:p w14:paraId="2D31D45B" w14:textId="0FE57BA0" w:rsidR="009345A9" w:rsidRDefault="009345A9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Chức năng dashboard</w:t>
            </w:r>
          </w:p>
          <w:p w14:paraId="4620E368" w14:textId="6E80CD0E" w:rsidR="009B1B2E" w:rsidRDefault="009B1B2E" w:rsidP="009B1B2E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Chức năng giải bài (code phụ)</w:t>
            </w:r>
          </w:p>
          <w:p w14:paraId="54790423" w14:textId="53361FD6" w:rsidR="004D0357" w:rsidRDefault="009B1B2E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CRUD  chủ đề, bài tập (code phụ)</w:t>
            </w:r>
          </w:p>
          <w:p w14:paraId="357FFFDB" w14:textId="3FCDDC5D" w:rsidR="005069E6" w:rsidRDefault="009B1B2E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 w:rsidRPr="009B1B2E">
              <w:rPr>
                <w:rFonts w:ascii="Times New Roman" w:eastAsia="Times New Roman" w:hAnsi="Times New Roman" w:cs="Times New Roman"/>
                <w:sz w:val="26"/>
              </w:rPr>
              <w:t xml:space="preserve">Đăng ký, đăng nhập (code </w:t>
            </w:r>
            <w:r>
              <w:rPr>
                <w:rFonts w:ascii="Times New Roman" w:eastAsia="Times New Roman" w:hAnsi="Times New Roman" w:cs="Times New Roman"/>
                <w:sz w:val="26"/>
              </w:rPr>
              <w:t>phụ)</w:t>
            </w:r>
          </w:p>
        </w:tc>
      </w:tr>
      <w:tr w:rsidR="007D3E76" w14:paraId="38F0896B" w14:textId="77777777" w:rsidTr="00DF3181">
        <w:tc>
          <w:tcPr>
            <w:tcW w:w="679" w:type="dxa"/>
            <w:vAlign w:val="center"/>
          </w:tcPr>
          <w:p w14:paraId="029B3EF5" w14:textId="77777777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3466" w:type="dxa"/>
            <w:vAlign w:val="center"/>
          </w:tcPr>
          <w:p w14:paraId="18CAE8FD" w14:textId="2B6A84E3" w:rsidR="007D3E76" w:rsidRDefault="007D3E7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Trần </w:t>
            </w:r>
            <w:r w:rsidR="00DF3181">
              <w:rPr>
                <w:rFonts w:ascii="Times New Roman" w:eastAsia="Times New Roman" w:hAnsi="Times New Roman" w:cs="Times New Roman"/>
                <w:sz w:val="26"/>
              </w:rPr>
              <w:t>Anh</w:t>
            </w:r>
          </w:p>
        </w:tc>
        <w:tc>
          <w:tcPr>
            <w:tcW w:w="1520" w:type="dxa"/>
            <w:vAlign w:val="center"/>
          </w:tcPr>
          <w:p w14:paraId="3B58FD4A" w14:textId="3D6C1340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 w:rsidRPr="00DF3181">
              <w:rPr>
                <w:rFonts w:ascii="Times New Roman" w:eastAsia="Times New Roman" w:hAnsi="Times New Roman" w:cs="Times New Roman"/>
                <w:sz w:val="26"/>
              </w:rPr>
              <w:t>2280600115</w:t>
            </w:r>
          </w:p>
        </w:tc>
        <w:tc>
          <w:tcPr>
            <w:tcW w:w="1304" w:type="dxa"/>
            <w:vAlign w:val="center"/>
          </w:tcPr>
          <w:p w14:paraId="5FF9E662" w14:textId="0A99A43B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22DTHC1</w:t>
            </w:r>
          </w:p>
        </w:tc>
        <w:tc>
          <w:tcPr>
            <w:tcW w:w="6961" w:type="dxa"/>
            <w:vAlign w:val="center"/>
          </w:tcPr>
          <w:p w14:paraId="0140FBA7" w14:textId="03BD84B4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Database</w:t>
            </w:r>
          </w:p>
          <w:p w14:paraId="7FCEEE58" w14:textId="47FFEE53" w:rsidR="007D3E76" w:rsidRDefault="004D0357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Toàn bộ c</w:t>
            </w:r>
            <w:r w:rsidR="005C55EA">
              <w:rPr>
                <w:rFonts w:ascii="Times New Roman" w:eastAsia="Times New Roman" w:hAnsi="Times New Roman" w:cs="Times New Roman"/>
                <w:sz w:val="26"/>
              </w:rPr>
              <w:t>hức năng Học Tập</w:t>
            </w:r>
          </w:p>
          <w:p w14:paraId="55A1BFB9" w14:textId="77777777" w:rsidR="004D0357" w:rsidRDefault="004D0357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Chức năng Profile</w:t>
            </w:r>
          </w:p>
          <w:p w14:paraId="7DB236E2" w14:textId="5CD89683" w:rsidR="0077656D" w:rsidRDefault="0077656D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Chức năng leaderboard</w:t>
            </w:r>
            <w:r w:rsidRPr="009B1B2E">
              <w:rPr>
                <w:rFonts w:ascii="Times New Roman" w:eastAsia="Times New Roman" w:hAnsi="Times New Roman" w:cs="Times New Roman"/>
                <w:sz w:val="26"/>
              </w:rPr>
              <w:t xml:space="preserve">(code </w:t>
            </w:r>
            <w:r>
              <w:rPr>
                <w:rFonts w:ascii="Times New Roman" w:eastAsia="Times New Roman" w:hAnsi="Times New Roman" w:cs="Times New Roman"/>
                <w:sz w:val="26"/>
              </w:rPr>
              <w:t>phụ</w:t>
            </w:r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</w:tc>
      </w:tr>
      <w:tr w:rsidR="007D3E76" w14:paraId="62A3BA10" w14:textId="77777777" w:rsidTr="00DF3181">
        <w:tc>
          <w:tcPr>
            <w:tcW w:w="679" w:type="dxa"/>
            <w:vAlign w:val="center"/>
          </w:tcPr>
          <w:p w14:paraId="7ED49786" w14:textId="50A68C09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L</w:t>
            </w:r>
          </w:p>
        </w:tc>
        <w:tc>
          <w:tcPr>
            <w:tcW w:w="3466" w:type="dxa"/>
            <w:vAlign w:val="center"/>
          </w:tcPr>
          <w:p w14:paraId="3CC5DEB9" w14:textId="74B49F27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Đậu Thế Vũ</w:t>
            </w:r>
          </w:p>
        </w:tc>
        <w:tc>
          <w:tcPr>
            <w:tcW w:w="1520" w:type="dxa"/>
            <w:vAlign w:val="center"/>
          </w:tcPr>
          <w:p w14:paraId="0DFE408B" w14:textId="57769354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 w:rsidRPr="00DF3181">
              <w:rPr>
                <w:rFonts w:ascii="Times New Roman" w:eastAsia="Times New Roman" w:hAnsi="Times New Roman" w:cs="Times New Roman"/>
                <w:sz w:val="26"/>
              </w:rPr>
              <w:t>2280603724</w:t>
            </w:r>
          </w:p>
        </w:tc>
        <w:tc>
          <w:tcPr>
            <w:tcW w:w="1304" w:type="dxa"/>
            <w:vAlign w:val="center"/>
          </w:tcPr>
          <w:p w14:paraId="6DFEC619" w14:textId="433E27E7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22DTHC1</w:t>
            </w:r>
          </w:p>
        </w:tc>
        <w:tc>
          <w:tcPr>
            <w:tcW w:w="6961" w:type="dxa"/>
            <w:vAlign w:val="center"/>
          </w:tcPr>
          <w:p w14:paraId="2D61E76D" w14:textId="2882FBA8" w:rsidR="005069E6" w:rsidRDefault="005069E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Chức năng giải bài</w:t>
            </w:r>
            <w:r w:rsidR="009B1B2E">
              <w:rPr>
                <w:rFonts w:ascii="Times New Roman" w:eastAsia="Times New Roman" w:hAnsi="Times New Roman" w:cs="Times New Roman"/>
                <w:sz w:val="26"/>
              </w:rPr>
              <w:t xml:space="preserve"> (code chính)</w:t>
            </w:r>
            <w:r w:rsidR="00C71F1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2ACAD55" w14:textId="5720003B" w:rsidR="00C71F16" w:rsidRDefault="009B1B2E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CRUD  chủ đề, bài tập (code chính)</w:t>
            </w:r>
          </w:p>
          <w:p w14:paraId="6202905C" w14:textId="65E072A8" w:rsidR="007D3E76" w:rsidRDefault="005069E6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 w:rsidRPr="009B1B2E">
              <w:rPr>
                <w:rFonts w:ascii="Times New Roman" w:eastAsia="Times New Roman" w:hAnsi="Times New Roman" w:cs="Times New Roman"/>
                <w:sz w:val="26"/>
              </w:rPr>
              <w:t>Đăng ký, đăng nhập</w:t>
            </w:r>
            <w:r w:rsidR="009B1B2E" w:rsidRPr="009B1B2E">
              <w:rPr>
                <w:rFonts w:ascii="Times New Roman" w:eastAsia="Times New Roman" w:hAnsi="Times New Roman" w:cs="Times New Roman"/>
                <w:sz w:val="26"/>
              </w:rPr>
              <w:t xml:space="preserve"> (code chính</w:t>
            </w:r>
            <w:r w:rsidR="009B1B2E"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  <w:p w14:paraId="361C197B" w14:textId="0D153A9B" w:rsidR="0077656D" w:rsidRPr="009B1B2E" w:rsidRDefault="0077656D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Chức năng leaderboard</w:t>
            </w:r>
            <w:r w:rsidRPr="009B1B2E">
              <w:rPr>
                <w:rFonts w:ascii="Times New Roman" w:eastAsia="Times New Roman" w:hAnsi="Times New Roman" w:cs="Times New Roman"/>
                <w:sz w:val="26"/>
              </w:rPr>
              <w:t>(code chính</w:t>
            </w:r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  <w:p w14:paraId="0BFC21A7" w14:textId="3CE1C3CE" w:rsidR="007D3E76" w:rsidRDefault="00DF3181" w:rsidP="00DF3181">
            <w:pPr>
              <w:spacing w:after="16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Khảo sát và lựa chọn công nghệ</w:t>
            </w:r>
          </w:p>
        </w:tc>
      </w:tr>
    </w:tbl>
    <w:p w14:paraId="3E25F312" w14:textId="77777777" w:rsidR="00F77BC4" w:rsidRDefault="00F77BC4" w:rsidP="00F77BC4">
      <w:pPr>
        <w:spacing w:after="162"/>
        <w:rPr>
          <w:rFonts w:ascii="Times New Roman" w:eastAsia="Times New Roman" w:hAnsi="Times New Roman" w:cs="Times New Roman"/>
          <w:sz w:val="26"/>
        </w:rPr>
      </w:pPr>
    </w:p>
    <w:p w14:paraId="50EACBA9" w14:textId="2792FE6E" w:rsidR="00B86458" w:rsidRDefault="00F77BC4" w:rsidP="00CF5886">
      <w:pPr>
        <w:spacing w:after="162"/>
        <w:ind w:firstLine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</w:t>
      </w:r>
      <w:r w:rsidRPr="00F77BC4">
        <w:rPr>
          <w:rFonts w:ascii="Times New Roman" w:eastAsia="Times New Roman" w:hAnsi="Times New Roman" w:cs="Times New Roman"/>
          <w:sz w:val="26"/>
        </w:rPr>
        <w:t>Tổng hợp</w:t>
      </w:r>
      <w:r w:rsidR="00C104F6">
        <w:rPr>
          <w:rFonts w:ascii="Times New Roman" w:eastAsia="Times New Roman" w:hAnsi="Times New Roman" w:cs="Times New Roman"/>
          <w:sz w:val="26"/>
        </w:rPr>
        <w:t xml:space="preserve"> (%)</w:t>
      </w:r>
      <w:r w:rsidRPr="00F77BC4">
        <w:rPr>
          <w:rFonts w:ascii="Times New Roman" w:eastAsia="Times New Roman" w:hAnsi="Times New Roman" w:cs="Times New Roman"/>
          <w:sz w:val="26"/>
        </w:rPr>
        <w:t xml:space="preserve">: </w:t>
      </w:r>
      <w:r w:rsidR="005069E6">
        <w:rPr>
          <w:rFonts w:ascii="Times New Roman" w:eastAsia="Times New Roman" w:hAnsi="Times New Roman" w:cs="Times New Roman"/>
          <w:sz w:val="26"/>
        </w:rPr>
        <w:t>Cường</w:t>
      </w:r>
      <w:r w:rsidR="00E320E1">
        <w:rPr>
          <w:rFonts w:ascii="Times New Roman" w:eastAsia="Times New Roman" w:hAnsi="Times New Roman" w:cs="Times New Roman"/>
          <w:sz w:val="26"/>
        </w:rPr>
        <w:t xml:space="preserve"> (</w:t>
      </w:r>
      <w:r w:rsidR="005069E6">
        <w:rPr>
          <w:rFonts w:ascii="Times New Roman" w:eastAsia="Times New Roman" w:hAnsi="Times New Roman" w:cs="Times New Roman"/>
          <w:sz w:val="26"/>
        </w:rPr>
        <w:t>40</w:t>
      </w:r>
      <w:r w:rsidR="00C104F6">
        <w:rPr>
          <w:rFonts w:ascii="Times New Roman" w:eastAsia="Times New Roman" w:hAnsi="Times New Roman" w:cs="Times New Roman"/>
          <w:sz w:val="26"/>
        </w:rPr>
        <w:t xml:space="preserve">%), </w:t>
      </w:r>
      <w:r w:rsidR="005069E6">
        <w:rPr>
          <w:rFonts w:ascii="Times New Roman" w:eastAsia="Times New Roman" w:hAnsi="Times New Roman" w:cs="Times New Roman"/>
          <w:sz w:val="26"/>
        </w:rPr>
        <w:t>Anh</w:t>
      </w:r>
      <w:r w:rsidR="00E320E1">
        <w:rPr>
          <w:rFonts w:ascii="Times New Roman" w:eastAsia="Times New Roman" w:hAnsi="Times New Roman" w:cs="Times New Roman"/>
          <w:sz w:val="26"/>
        </w:rPr>
        <w:t xml:space="preserve"> </w:t>
      </w:r>
      <w:r w:rsidR="00C104F6">
        <w:rPr>
          <w:rFonts w:ascii="Times New Roman" w:eastAsia="Times New Roman" w:hAnsi="Times New Roman" w:cs="Times New Roman"/>
          <w:sz w:val="26"/>
        </w:rPr>
        <w:t>(</w:t>
      </w:r>
      <w:r w:rsidR="00BF5515">
        <w:rPr>
          <w:rFonts w:ascii="Times New Roman" w:eastAsia="Times New Roman" w:hAnsi="Times New Roman" w:cs="Times New Roman"/>
          <w:sz w:val="26"/>
        </w:rPr>
        <w:t>30</w:t>
      </w:r>
      <w:r w:rsidR="00C104F6">
        <w:rPr>
          <w:rFonts w:ascii="Times New Roman" w:eastAsia="Times New Roman" w:hAnsi="Times New Roman" w:cs="Times New Roman"/>
          <w:sz w:val="26"/>
        </w:rPr>
        <w:t xml:space="preserve">%), </w:t>
      </w:r>
      <w:r w:rsidR="005069E6">
        <w:rPr>
          <w:rFonts w:ascii="Times New Roman" w:eastAsia="Times New Roman" w:hAnsi="Times New Roman" w:cs="Times New Roman"/>
          <w:sz w:val="26"/>
        </w:rPr>
        <w:t>Vũ</w:t>
      </w:r>
      <w:r w:rsidR="00E320E1">
        <w:t xml:space="preserve"> </w:t>
      </w:r>
      <w:r w:rsidR="001954FD">
        <w:rPr>
          <w:rFonts w:ascii="Times New Roman" w:eastAsia="Times New Roman" w:hAnsi="Times New Roman" w:cs="Times New Roman"/>
          <w:sz w:val="26"/>
        </w:rPr>
        <w:t>(3</w:t>
      </w:r>
      <w:r w:rsidR="00BF5515">
        <w:rPr>
          <w:rFonts w:ascii="Times New Roman" w:eastAsia="Times New Roman" w:hAnsi="Times New Roman" w:cs="Times New Roman"/>
          <w:sz w:val="26"/>
        </w:rPr>
        <w:t>0</w:t>
      </w:r>
      <w:r w:rsidR="00EC31FE">
        <w:rPr>
          <w:rFonts w:ascii="Times New Roman" w:eastAsia="Times New Roman" w:hAnsi="Times New Roman" w:cs="Times New Roman"/>
          <w:sz w:val="26"/>
        </w:rPr>
        <w:t xml:space="preserve">%), </w:t>
      </w:r>
    </w:p>
    <w:p w14:paraId="5A93EF3B" w14:textId="5C35153B" w:rsidR="00E45B51" w:rsidRDefault="00E45B51" w:rsidP="00CF5886">
      <w:pPr>
        <w:spacing w:after="162"/>
        <w:ind w:firstLine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-Điểm</w:t>
      </w:r>
      <w:r w:rsidR="00D818E5">
        <w:rPr>
          <w:rFonts w:ascii="Times New Roman" w:eastAsia="Times New Roman" w:hAnsi="Times New Roman" w:cs="Times New Roman"/>
          <w:sz w:val="26"/>
        </w:rPr>
        <w:t>(</w:t>
      </w:r>
      <w:r w:rsidR="00935FEB">
        <w:rPr>
          <w:rFonts w:ascii="Times New Roman" w:eastAsia="Times New Roman" w:hAnsi="Times New Roman" w:cs="Times New Roman"/>
          <w:sz w:val="26"/>
        </w:rPr>
        <w:t>H</w:t>
      </w:r>
      <w:r w:rsidR="00D818E5">
        <w:rPr>
          <w:rFonts w:ascii="Times New Roman" w:eastAsia="Times New Roman" w:hAnsi="Times New Roman" w:cs="Times New Roman"/>
          <w:sz w:val="26"/>
        </w:rPr>
        <w:t>ệ 10)</w:t>
      </w:r>
      <w:r w:rsidR="00EC0D63">
        <w:rPr>
          <w:rFonts w:ascii="Times New Roman" w:eastAsia="Times New Roman" w:hAnsi="Times New Roman" w:cs="Times New Roman"/>
          <w:sz w:val="26"/>
        </w:rPr>
        <w:t xml:space="preserve">: </w:t>
      </w:r>
      <w:r w:rsidR="005069E6">
        <w:rPr>
          <w:rFonts w:ascii="Times New Roman" w:eastAsia="Times New Roman" w:hAnsi="Times New Roman" w:cs="Times New Roman"/>
          <w:sz w:val="26"/>
        </w:rPr>
        <w:t>Cường</w:t>
      </w:r>
      <w:r w:rsidR="00EC0D63">
        <w:rPr>
          <w:rFonts w:ascii="Times New Roman" w:eastAsia="Times New Roman" w:hAnsi="Times New Roman" w:cs="Times New Roman"/>
          <w:sz w:val="26"/>
        </w:rPr>
        <w:t xml:space="preserve"> </w:t>
      </w:r>
      <w:r w:rsidR="00BF5515">
        <w:rPr>
          <w:rFonts w:ascii="Times New Roman" w:eastAsia="Times New Roman" w:hAnsi="Times New Roman" w:cs="Times New Roman"/>
          <w:sz w:val="26"/>
        </w:rPr>
        <w:t>10</w:t>
      </w:r>
      <w:r>
        <w:rPr>
          <w:rFonts w:ascii="Times New Roman" w:eastAsia="Times New Roman" w:hAnsi="Times New Roman" w:cs="Times New Roman"/>
          <w:sz w:val="26"/>
        </w:rPr>
        <w:t xml:space="preserve">đ, </w:t>
      </w:r>
      <w:r w:rsidR="005069E6">
        <w:rPr>
          <w:rFonts w:ascii="Times New Roman" w:eastAsia="Times New Roman" w:hAnsi="Times New Roman" w:cs="Times New Roman"/>
          <w:sz w:val="26"/>
        </w:rPr>
        <w:t>Anh</w:t>
      </w:r>
      <w:r w:rsidR="00BF5515">
        <w:rPr>
          <w:rFonts w:ascii="Times New Roman" w:eastAsia="Times New Roman" w:hAnsi="Times New Roman" w:cs="Times New Roman"/>
          <w:sz w:val="26"/>
        </w:rPr>
        <w:t xml:space="preserve"> 8đ</w:t>
      </w:r>
      <w:r w:rsidR="00EC0D63">
        <w:rPr>
          <w:rFonts w:ascii="Times New Roman" w:eastAsia="Times New Roman" w:hAnsi="Times New Roman" w:cs="Times New Roman"/>
          <w:sz w:val="26"/>
        </w:rPr>
        <w:t xml:space="preserve">, </w:t>
      </w:r>
      <w:r w:rsidR="005069E6">
        <w:rPr>
          <w:rFonts w:ascii="Times New Roman" w:eastAsia="Times New Roman" w:hAnsi="Times New Roman" w:cs="Times New Roman"/>
          <w:sz w:val="26"/>
        </w:rPr>
        <w:t>Vũ</w:t>
      </w:r>
      <w:r w:rsidR="00EC0D63">
        <w:rPr>
          <w:rFonts w:ascii="Times New Roman" w:eastAsia="Times New Roman" w:hAnsi="Times New Roman" w:cs="Times New Roman"/>
          <w:sz w:val="26"/>
        </w:rPr>
        <w:t xml:space="preserve"> 8</w:t>
      </w:r>
      <w:r>
        <w:rPr>
          <w:rFonts w:ascii="Times New Roman" w:eastAsia="Times New Roman" w:hAnsi="Times New Roman" w:cs="Times New Roman"/>
          <w:sz w:val="26"/>
        </w:rPr>
        <w:t>đ</w:t>
      </w:r>
    </w:p>
    <w:p w14:paraId="784D864B" w14:textId="13B86FA2" w:rsidR="00FD65C4" w:rsidRPr="00DF3181" w:rsidRDefault="00F77BC4" w:rsidP="00CF5886">
      <w:pPr>
        <w:spacing w:after="162"/>
        <w:ind w:firstLine="360"/>
        <w:rPr>
          <w:rFonts w:ascii="Times New Roman" w:eastAsia="Times New Roman" w:hAnsi="Times New Roman" w:cs="Times New Roman"/>
          <w:sz w:val="26"/>
          <w:lang w:val="fr-FR"/>
        </w:rPr>
      </w:pPr>
      <w:r w:rsidRPr="00DF3181">
        <w:rPr>
          <w:rFonts w:ascii="Times New Roman" w:eastAsia="Times New Roman" w:hAnsi="Times New Roman" w:cs="Times New Roman"/>
          <w:sz w:val="26"/>
          <w:lang w:val="fr-FR"/>
        </w:rPr>
        <w:t>-</w:t>
      </w:r>
      <w:r w:rsidR="00622C68" w:rsidRPr="00DF3181">
        <w:rPr>
          <w:rFonts w:ascii="Times New Roman" w:eastAsia="Times New Roman" w:hAnsi="Times New Roman" w:cs="Times New Roman"/>
          <w:sz w:val="26"/>
          <w:lang w:val="fr-FR"/>
        </w:rPr>
        <w:t xml:space="preserve">Lịch làm đồ án: </w:t>
      </w:r>
      <w:r w:rsidR="008E0190">
        <w:rPr>
          <w:rFonts w:ascii="Times New Roman" w:eastAsia="Times New Roman" w:hAnsi="Times New Roman" w:cs="Times New Roman"/>
          <w:sz w:val="26"/>
          <w:lang w:val="fr-FR"/>
        </w:rPr>
        <w:t xml:space="preserve">T5 T7 </w:t>
      </w:r>
      <w:r w:rsidR="001F5629" w:rsidRPr="00DF3181">
        <w:rPr>
          <w:rFonts w:ascii="Times New Roman" w:eastAsia="Times New Roman" w:hAnsi="Times New Roman" w:cs="Times New Roman"/>
          <w:sz w:val="26"/>
          <w:lang w:val="fr-FR"/>
        </w:rPr>
        <w:t xml:space="preserve"> (20-2</w:t>
      </w:r>
      <w:r w:rsidR="008E0190">
        <w:rPr>
          <w:rFonts w:ascii="Times New Roman" w:eastAsia="Times New Roman" w:hAnsi="Times New Roman" w:cs="Times New Roman"/>
          <w:sz w:val="26"/>
          <w:lang w:val="fr-FR"/>
        </w:rPr>
        <w:t>3</w:t>
      </w:r>
      <w:r w:rsidR="001F5629" w:rsidRPr="00DF3181">
        <w:rPr>
          <w:rFonts w:ascii="Times New Roman" w:eastAsia="Times New Roman" w:hAnsi="Times New Roman" w:cs="Times New Roman"/>
          <w:sz w:val="26"/>
          <w:lang w:val="fr-FR"/>
        </w:rPr>
        <w:t>h)</w:t>
      </w:r>
    </w:p>
    <w:p w14:paraId="5125DF9C" w14:textId="77777777" w:rsidR="00FD65C4" w:rsidRPr="00DF3181" w:rsidRDefault="00F77BC4" w:rsidP="00F77BC4">
      <w:pPr>
        <w:spacing w:after="130"/>
        <w:ind w:left="360"/>
        <w:rPr>
          <w:lang w:val="fr-FR"/>
        </w:rPr>
      </w:pPr>
      <w:r w:rsidRPr="00DF3181">
        <w:rPr>
          <w:rFonts w:ascii="Times New Roman" w:eastAsia="Times New Roman" w:hAnsi="Times New Roman" w:cs="Times New Roman"/>
          <w:sz w:val="26"/>
          <w:lang w:val="fr-FR"/>
        </w:rPr>
        <w:t>-</w:t>
      </w:r>
      <w:r w:rsidR="00622C68" w:rsidRPr="00DF3181">
        <w:rPr>
          <w:rFonts w:ascii="Times New Roman" w:eastAsia="Times New Roman" w:hAnsi="Times New Roman" w:cs="Times New Roman"/>
          <w:sz w:val="26"/>
          <w:lang w:val="fr-FR"/>
        </w:rPr>
        <w:t xml:space="preserve">Thời gian thực hiện: từ ngày </w:t>
      </w:r>
      <w:r w:rsidR="0011109E" w:rsidRPr="00DF3181">
        <w:rPr>
          <w:rFonts w:ascii="Times New Roman" w:eastAsia="Times New Roman" w:hAnsi="Times New Roman" w:cs="Times New Roman"/>
          <w:sz w:val="26"/>
          <w:lang w:val="fr-FR"/>
        </w:rPr>
        <w:t>30/03</w:t>
      </w:r>
      <w:r w:rsidR="00D35FA3" w:rsidRPr="00DF3181">
        <w:rPr>
          <w:rFonts w:ascii="Times New Roman" w:eastAsia="Times New Roman" w:hAnsi="Times New Roman" w:cs="Times New Roman"/>
          <w:sz w:val="26"/>
          <w:lang w:val="fr-FR"/>
        </w:rPr>
        <w:t>/2025</w:t>
      </w:r>
      <w:r w:rsidR="00622C68" w:rsidRPr="00DF3181">
        <w:rPr>
          <w:rFonts w:ascii="Times New Roman" w:eastAsia="Times New Roman" w:hAnsi="Times New Roman" w:cs="Times New Roman"/>
          <w:sz w:val="26"/>
          <w:lang w:val="fr-FR"/>
        </w:rPr>
        <w:t xml:space="preserve">. đến </w:t>
      </w:r>
      <w:r w:rsidR="00C31F5E" w:rsidRPr="00DF3181">
        <w:rPr>
          <w:rFonts w:ascii="Times New Roman" w:eastAsia="Times New Roman" w:hAnsi="Times New Roman" w:cs="Times New Roman"/>
          <w:sz w:val="26"/>
          <w:lang w:val="fr-FR"/>
        </w:rPr>
        <w:t>24</w:t>
      </w:r>
      <w:r w:rsidR="00446D88" w:rsidRPr="00DF3181">
        <w:rPr>
          <w:rFonts w:ascii="Times New Roman" w:eastAsia="Times New Roman" w:hAnsi="Times New Roman" w:cs="Times New Roman"/>
          <w:sz w:val="26"/>
          <w:lang w:val="fr-FR"/>
        </w:rPr>
        <w:t>/05</w:t>
      </w:r>
      <w:r w:rsidR="00D35FA3" w:rsidRPr="00DF3181">
        <w:rPr>
          <w:rFonts w:ascii="Times New Roman" w:eastAsia="Times New Roman" w:hAnsi="Times New Roman" w:cs="Times New Roman"/>
          <w:sz w:val="26"/>
          <w:lang w:val="fr-FR"/>
        </w:rPr>
        <w:t>/2025</w:t>
      </w:r>
    </w:p>
    <w:p w14:paraId="350040F5" w14:textId="77777777" w:rsidR="00336175" w:rsidRPr="001F5629" w:rsidRDefault="00E84754" w:rsidP="001F5629">
      <w:pPr>
        <w:spacing w:after="123"/>
        <w:jc w:val="right"/>
      </w:pPr>
      <w:r>
        <w:rPr>
          <w:rFonts w:ascii="Times New Roman" w:eastAsia="Times New Roman" w:hAnsi="Times New Roman" w:cs="Times New Roman"/>
          <w:i/>
          <w:sz w:val="26"/>
        </w:rPr>
        <w:t xml:space="preserve">Tp. Hồ Chí </w:t>
      </w:r>
      <w:r w:rsidR="007C15E9">
        <w:rPr>
          <w:rFonts w:ascii="Times New Roman" w:eastAsia="Times New Roman" w:hAnsi="Times New Roman" w:cs="Times New Roman"/>
          <w:i/>
          <w:sz w:val="26"/>
        </w:rPr>
        <w:t>Minh,</w:t>
      </w:r>
      <w:r w:rsidR="001F5629"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622C68">
        <w:rPr>
          <w:rFonts w:ascii="Times New Roman" w:eastAsia="Times New Roman" w:hAnsi="Times New Roman" w:cs="Times New Roman"/>
          <w:i/>
          <w:sz w:val="26"/>
        </w:rPr>
        <w:t>20</w:t>
      </w:r>
      <w:r w:rsidR="00753C21">
        <w:rPr>
          <w:rFonts w:ascii="Times New Roman" w:eastAsia="Times New Roman" w:hAnsi="Times New Roman" w:cs="Times New Roman"/>
          <w:i/>
          <w:sz w:val="26"/>
        </w:rPr>
        <w:t>25</w:t>
      </w:r>
    </w:p>
    <w:sectPr w:rsidR="00336175" w:rsidRPr="001F5629" w:rsidSect="00C71F16">
      <w:pgSz w:w="11900" w:h="16820"/>
      <w:pgMar w:top="1440" w:right="1494" w:bottom="1440" w:left="13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11404"/>
    <w:multiLevelType w:val="hybridMultilevel"/>
    <w:tmpl w:val="360E08EA"/>
    <w:lvl w:ilvl="0" w:tplc="4D38CD3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E8F07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02D36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A4CD3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3C97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8468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546C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49698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4ACE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57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5C4"/>
    <w:rsid w:val="0000072E"/>
    <w:rsid w:val="0000098F"/>
    <w:rsid w:val="00002135"/>
    <w:rsid w:val="000108CC"/>
    <w:rsid w:val="00027914"/>
    <w:rsid w:val="00073ED8"/>
    <w:rsid w:val="00081156"/>
    <w:rsid w:val="00087D35"/>
    <w:rsid w:val="00097902"/>
    <w:rsid w:val="000B164D"/>
    <w:rsid w:val="000C7851"/>
    <w:rsid w:val="000D1C86"/>
    <w:rsid w:val="00103179"/>
    <w:rsid w:val="0011109E"/>
    <w:rsid w:val="00124F2D"/>
    <w:rsid w:val="00160B07"/>
    <w:rsid w:val="00163A0A"/>
    <w:rsid w:val="001715A5"/>
    <w:rsid w:val="001746AA"/>
    <w:rsid w:val="001760F1"/>
    <w:rsid w:val="001823DD"/>
    <w:rsid w:val="00182D91"/>
    <w:rsid w:val="00185986"/>
    <w:rsid w:val="001954FD"/>
    <w:rsid w:val="001A7B37"/>
    <w:rsid w:val="001B4C52"/>
    <w:rsid w:val="001C2605"/>
    <w:rsid w:val="001C3A94"/>
    <w:rsid w:val="001D1FCB"/>
    <w:rsid w:val="001D60E6"/>
    <w:rsid w:val="001F24AE"/>
    <w:rsid w:val="001F5629"/>
    <w:rsid w:val="00200E72"/>
    <w:rsid w:val="00207B75"/>
    <w:rsid w:val="002322FE"/>
    <w:rsid w:val="002635DD"/>
    <w:rsid w:val="002D13CA"/>
    <w:rsid w:val="0031213F"/>
    <w:rsid w:val="00336175"/>
    <w:rsid w:val="003430DF"/>
    <w:rsid w:val="00356BCA"/>
    <w:rsid w:val="00360752"/>
    <w:rsid w:val="00361D64"/>
    <w:rsid w:val="00390D08"/>
    <w:rsid w:val="003B2079"/>
    <w:rsid w:val="003D0C19"/>
    <w:rsid w:val="004045D6"/>
    <w:rsid w:val="00406E67"/>
    <w:rsid w:val="00411658"/>
    <w:rsid w:val="00427CB7"/>
    <w:rsid w:val="00446D88"/>
    <w:rsid w:val="004513DE"/>
    <w:rsid w:val="00482E14"/>
    <w:rsid w:val="00495C64"/>
    <w:rsid w:val="004D0357"/>
    <w:rsid w:val="004E3177"/>
    <w:rsid w:val="004F66EF"/>
    <w:rsid w:val="005043B9"/>
    <w:rsid w:val="005069E6"/>
    <w:rsid w:val="005219DF"/>
    <w:rsid w:val="0052335B"/>
    <w:rsid w:val="00523480"/>
    <w:rsid w:val="00561AB1"/>
    <w:rsid w:val="00580890"/>
    <w:rsid w:val="00584313"/>
    <w:rsid w:val="005975FB"/>
    <w:rsid w:val="005B35C1"/>
    <w:rsid w:val="005B5087"/>
    <w:rsid w:val="005C29B5"/>
    <w:rsid w:val="005C2C9C"/>
    <w:rsid w:val="005C2EB5"/>
    <w:rsid w:val="005C55EA"/>
    <w:rsid w:val="005C6731"/>
    <w:rsid w:val="005D290D"/>
    <w:rsid w:val="005F1004"/>
    <w:rsid w:val="00611217"/>
    <w:rsid w:val="00622C68"/>
    <w:rsid w:val="00625DD7"/>
    <w:rsid w:val="0064222C"/>
    <w:rsid w:val="00650E94"/>
    <w:rsid w:val="00672061"/>
    <w:rsid w:val="00693875"/>
    <w:rsid w:val="006B3AA6"/>
    <w:rsid w:val="006E525A"/>
    <w:rsid w:val="006E56DB"/>
    <w:rsid w:val="007009B7"/>
    <w:rsid w:val="00731676"/>
    <w:rsid w:val="00753C21"/>
    <w:rsid w:val="00755B25"/>
    <w:rsid w:val="007738A5"/>
    <w:rsid w:val="0077656D"/>
    <w:rsid w:val="007772C3"/>
    <w:rsid w:val="0079445B"/>
    <w:rsid w:val="00794DDA"/>
    <w:rsid w:val="007A74EC"/>
    <w:rsid w:val="007C15E9"/>
    <w:rsid w:val="007D3E76"/>
    <w:rsid w:val="007F06C1"/>
    <w:rsid w:val="0081313A"/>
    <w:rsid w:val="0086304F"/>
    <w:rsid w:val="00877492"/>
    <w:rsid w:val="00882117"/>
    <w:rsid w:val="008838C2"/>
    <w:rsid w:val="00884DBE"/>
    <w:rsid w:val="008A2FAB"/>
    <w:rsid w:val="008A3EF2"/>
    <w:rsid w:val="008B51C8"/>
    <w:rsid w:val="008C626A"/>
    <w:rsid w:val="008E0190"/>
    <w:rsid w:val="008E7616"/>
    <w:rsid w:val="008F37DF"/>
    <w:rsid w:val="00905205"/>
    <w:rsid w:val="009142A3"/>
    <w:rsid w:val="00926C93"/>
    <w:rsid w:val="009345A9"/>
    <w:rsid w:val="00935FEB"/>
    <w:rsid w:val="0094516A"/>
    <w:rsid w:val="00966498"/>
    <w:rsid w:val="00972BAB"/>
    <w:rsid w:val="009758C9"/>
    <w:rsid w:val="009A03EB"/>
    <w:rsid w:val="009A20CC"/>
    <w:rsid w:val="009B1B2E"/>
    <w:rsid w:val="009B1EE8"/>
    <w:rsid w:val="009B7A69"/>
    <w:rsid w:val="009B7C6D"/>
    <w:rsid w:val="009D5D31"/>
    <w:rsid w:val="009E54A1"/>
    <w:rsid w:val="009F064E"/>
    <w:rsid w:val="009F7015"/>
    <w:rsid w:val="009F7F70"/>
    <w:rsid w:val="00A013D3"/>
    <w:rsid w:val="00A125DE"/>
    <w:rsid w:val="00A130E5"/>
    <w:rsid w:val="00A27934"/>
    <w:rsid w:val="00A351E5"/>
    <w:rsid w:val="00A501FA"/>
    <w:rsid w:val="00A76243"/>
    <w:rsid w:val="00AA3D21"/>
    <w:rsid w:val="00AB08E0"/>
    <w:rsid w:val="00AB09EB"/>
    <w:rsid w:val="00AD1A9A"/>
    <w:rsid w:val="00AE49B1"/>
    <w:rsid w:val="00AE6C61"/>
    <w:rsid w:val="00B275E8"/>
    <w:rsid w:val="00B52078"/>
    <w:rsid w:val="00B60A9D"/>
    <w:rsid w:val="00B81865"/>
    <w:rsid w:val="00B86458"/>
    <w:rsid w:val="00B978C4"/>
    <w:rsid w:val="00BA0322"/>
    <w:rsid w:val="00BC3FE8"/>
    <w:rsid w:val="00BC7B0B"/>
    <w:rsid w:val="00BE0196"/>
    <w:rsid w:val="00BE3453"/>
    <w:rsid w:val="00BF5515"/>
    <w:rsid w:val="00C01920"/>
    <w:rsid w:val="00C02184"/>
    <w:rsid w:val="00C05BFB"/>
    <w:rsid w:val="00C101F4"/>
    <w:rsid w:val="00C104F6"/>
    <w:rsid w:val="00C1433C"/>
    <w:rsid w:val="00C160B5"/>
    <w:rsid w:val="00C31F5E"/>
    <w:rsid w:val="00C42F2D"/>
    <w:rsid w:val="00C609D8"/>
    <w:rsid w:val="00C71F16"/>
    <w:rsid w:val="00C8056C"/>
    <w:rsid w:val="00C9207E"/>
    <w:rsid w:val="00CA4E14"/>
    <w:rsid w:val="00CE7DA6"/>
    <w:rsid w:val="00CF5886"/>
    <w:rsid w:val="00D02083"/>
    <w:rsid w:val="00D10BA8"/>
    <w:rsid w:val="00D35FA3"/>
    <w:rsid w:val="00D407D5"/>
    <w:rsid w:val="00D4088B"/>
    <w:rsid w:val="00D5405E"/>
    <w:rsid w:val="00D818E5"/>
    <w:rsid w:val="00D855C3"/>
    <w:rsid w:val="00D90CAF"/>
    <w:rsid w:val="00D92AE8"/>
    <w:rsid w:val="00DA0161"/>
    <w:rsid w:val="00DB0A78"/>
    <w:rsid w:val="00DE2924"/>
    <w:rsid w:val="00DF3181"/>
    <w:rsid w:val="00DF6E6B"/>
    <w:rsid w:val="00E004C8"/>
    <w:rsid w:val="00E024A9"/>
    <w:rsid w:val="00E02C22"/>
    <w:rsid w:val="00E02CAF"/>
    <w:rsid w:val="00E05912"/>
    <w:rsid w:val="00E21B5B"/>
    <w:rsid w:val="00E320E1"/>
    <w:rsid w:val="00E45B51"/>
    <w:rsid w:val="00E71C8C"/>
    <w:rsid w:val="00E81AB3"/>
    <w:rsid w:val="00E84754"/>
    <w:rsid w:val="00E91EB0"/>
    <w:rsid w:val="00EB483C"/>
    <w:rsid w:val="00EC0BB1"/>
    <w:rsid w:val="00EC0D63"/>
    <w:rsid w:val="00EC31FE"/>
    <w:rsid w:val="00EC599C"/>
    <w:rsid w:val="00ED7962"/>
    <w:rsid w:val="00EE5509"/>
    <w:rsid w:val="00F00306"/>
    <w:rsid w:val="00F13DF8"/>
    <w:rsid w:val="00F61613"/>
    <w:rsid w:val="00F66716"/>
    <w:rsid w:val="00F7710E"/>
    <w:rsid w:val="00F77BC4"/>
    <w:rsid w:val="00F82339"/>
    <w:rsid w:val="00FD19F3"/>
    <w:rsid w:val="00FD65C4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07C"/>
  <w15:docId w15:val="{3FEF5576-18F2-4347-8C19-DA6336CF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6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D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D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Khac</dc:creator>
  <cp:keywords/>
  <cp:lastModifiedBy>trananh.30904@gmail.com</cp:lastModifiedBy>
  <cp:revision>18</cp:revision>
  <cp:lastPrinted>2025-06-01T15:10:00Z</cp:lastPrinted>
  <dcterms:created xsi:type="dcterms:W3CDTF">2025-05-28T05:03:00Z</dcterms:created>
  <dcterms:modified xsi:type="dcterms:W3CDTF">2025-06-01T15:17:00Z</dcterms:modified>
</cp:coreProperties>
</file>