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15C93" w14:textId="77777777" w:rsidR="002D382A" w:rsidRDefault="002D382A" w:rsidP="002D382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D0DA918" w14:textId="5C876A2E" w:rsidR="009F6645" w:rsidRDefault="009409BA" w:rsidP="009409B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409BA">
        <w:rPr>
          <w:rFonts w:ascii="Times New Roman" w:hAnsi="Times New Roman" w:cs="Times New Roman"/>
          <w:b/>
          <w:bCs/>
          <w:sz w:val="30"/>
          <w:szCs w:val="30"/>
        </w:rPr>
        <w:t xml:space="preserve">Lý </w:t>
      </w:r>
      <w:proofErr w:type="spellStart"/>
      <w:r w:rsidRPr="009409BA">
        <w:rPr>
          <w:rFonts w:ascii="Times New Roman" w:hAnsi="Times New Roman" w:cs="Times New Roman"/>
          <w:b/>
          <w:bCs/>
          <w:sz w:val="30"/>
          <w:szCs w:val="30"/>
        </w:rPr>
        <w:t>thuyết</w:t>
      </w:r>
      <w:proofErr w:type="spellEnd"/>
      <w:r w:rsidRPr="009409B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409BA">
        <w:rPr>
          <w:rFonts w:ascii="Times New Roman" w:hAnsi="Times New Roman" w:cs="Times New Roman"/>
          <w:b/>
          <w:bCs/>
          <w:sz w:val="30"/>
          <w:szCs w:val="30"/>
        </w:rPr>
        <w:t>đồ</w:t>
      </w:r>
      <w:proofErr w:type="spellEnd"/>
      <w:r w:rsidRPr="009409B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409BA">
        <w:rPr>
          <w:rFonts w:ascii="Times New Roman" w:hAnsi="Times New Roman" w:cs="Times New Roman"/>
          <w:b/>
          <w:bCs/>
          <w:sz w:val="30"/>
          <w:szCs w:val="30"/>
        </w:rPr>
        <w:t>thị</w:t>
      </w:r>
      <w:proofErr w:type="spellEnd"/>
      <w:r w:rsidRPr="009409BA">
        <w:rPr>
          <w:rFonts w:ascii="Times New Roman" w:hAnsi="Times New Roman" w:cs="Times New Roman"/>
          <w:b/>
          <w:bCs/>
          <w:sz w:val="30"/>
          <w:szCs w:val="30"/>
        </w:rPr>
        <w:t xml:space="preserve"> - </w:t>
      </w:r>
      <w:proofErr w:type="spellStart"/>
      <w:r w:rsidRPr="009409BA">
        <w:rPr>
          <w:rFonts w:ascii="Times New Roman" w:hAnsi="Times New Roman" w:cs="Times New Roman"/>
          <w:b/>
          <w:bCs/>
          <w:sz w:val="30"/>
          <w:szCs w:val="30"/>
        </w:rPr>
        <w:t>Buổi</w:t>
      </w:r>
      <w:proofErr w:type="spellEnd"/>
      <w:r w:rsidRPr="009409B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2D382A">
        <w:rPr>
          <w:rFonts w:ascii="Times New Roman" w:hAnsi="Times New Roman" w:cs="Times New Roman"/>
          <w:b/>
          <w:bCs/>
          <w:sz w:val="30"/>
          <w:szCs w:val="30"/>
        </w:rPr>
        <w:t>4</w:t>
      </w:r>
    </w:p>
    <w:p w14:paraId="7CF38162" w14:textId="24B776B4" w:rsidR="002D382A" w:rsidRPr="002D382A" w:rsidRDefault="009409BA" w:rsidP="002D382A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D382A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2D382A">
        <w:rPr>
          <w:rFonts w:ascii="Times New Roman" w:hAnsi="Times New Roman" w:cs="Times New Roman"/>
          <w:b/>
          <w:bCs/>
          <w:sz w:val="26"/>
          <w:szCs w:val="26"/>
        </w:rPr>
        <w:t xml:space="preserve"> 1. </w:t>
      </w:r>
      <w:r w:rsidR="002D382A" w:rsidRPr="002D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D382A" w:rsidRPr="002D382A">
        <w:rPr>
          <w:rFonts w:ascii="Times New Roman" w:hAnsi="Times New Roman" w:cs="Times New Roman"/>
          <w:b/>
          <w:bCs/>
          <w:sz w:val="26"/>
          <w:szCs w:val="26"/>
        </w:rPr>
        <w:t>Liệt</w:t>
      </w:r>
      <w:proofErr w:type="spellEnd"/>
      <w:r w:rsidR="002D382A" w:rsidRPr="002D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D382A" w:rsidRPr="002D382A"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  <w:r w:rsidR="002D382A" w:rsidRPr="002D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D382A" w:rsidRPr="002D382A">
        <w:rPr>
          <w:rFonts w:ascii="Times New Roman" w:hAnsi="Times New Roman" w:cs="Times New Roman"/>
          <w:b/>
          <w:bCs/>
          <w:sz w:val="26"/>
          <w:szCs w:val="26"/>
        </w:rPr>
        <w:t>miền</w:t>
      </w:r>
      <w:proofErr w:type="spellEnd"/>
      <w:r w:rsidR="002D382A" w:rsidRPr="002D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D382A" w:rsidRPr="002D382A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="002D382A" w:rsidRPr="002D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D382A" w:rsidRPr="002D382A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</w:p>
    <w:p w14:paraId="7845328C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Graph</w:t>
      </w:r>
    </w:p>
    <w:p w14:paraId="11B11E65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2E7D425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đỉnh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đồ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thị</w:t>
      </w:r>
      <w:proofErr w:type="spellEnd"/>
    </w:p>
    <w:p w14:paraId="22C265E9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adj;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Danh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kề</w:t>
      </w:r>
      <w:proofErr w:type="spellEnd"/>
    </w:p>
    <w:p w14:paraId="16CC66A7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8AC153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Graph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v)</w:t>
      </w:r>
    </w:p>
    <w:p w14:paraId="782770E1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C225EE0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V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v;</w:t>
      </w:r>
      <w:proofErr w:type="gramEnd"/>
    </w:p>
    <w:p w14:paraId="6D9E8A05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adj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 + 1];</w:t>
      </w:r>
    </w:p>
    <w:p w14:paraId="7621C911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V;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092B76B5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375B606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adj[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5D4EDD4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4B4BC33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4A4D6BA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CE947C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w)</w:t>
      </w:r>
    </w:p>
    <w:p w14:paraId="6A2316A3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F2850E4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adj[v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].Add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(w);</w:t>
      </w:r>
    </w:p>
    <w:p w14:paraId="28B42753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adj[w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].Add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(v);</w:t>
      </w:r>
    </w:p>
    <w:p w14:paraId="22557598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38D04E9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023D6F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FindConnectedComponents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4FB762F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DF1BF05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List&lt;List&lt;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connectedComponents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E39E368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visited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[V + 1];</w:t>
      </w:r>
    </w:p>
    <w:p w14:paraId="7DD5D648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8A8FA1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V;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51B4D68C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197A881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(!visited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</w:t>
      </w:r>
    </w:p>
    <w:p w14:paraId="52282911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69BC4099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component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BFS(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visited);</w:t>
      </w:r>
    </w:p>
    <w:p w14:paraId="76071C19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connectedComponents.Add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(component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9CDE837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3B5246A5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E6CF86A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82D77F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connectedComponents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791E692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3475B2A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8111DB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BFS(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visited)</w:t>
      </w:r>
    </w:p>
    <w:p w14:paraId="7996CFDA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9B0E179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component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1C69B6E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Queue&lt;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queue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B456E7A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AC1BE8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visited[s]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2B77F1A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(s);</w:t>
      </w:r>
    </w:p>
    <w:p w14:paraId="0493F0F9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9042EB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queue.Count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0)</w:t>
      </w:r>
    </w:p>
    <w:p w14:paraId="4B640FA1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8B880A8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queue.Dequeue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392C9FD2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component.Add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(u);</w:t>
      </w:r>
    </w:p>
    <w:p w14:paraId="7FFC1F9D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55D28F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adj[u])</w:t>
      </w:r>
    </w:p>
    <w:p w14:paraId="257B69A1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0A900960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(!visited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[v])</w:t>
      </w:r>
    </w:p>
    <w:p w14:paraId="52C47114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5532F7DD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visited[v]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F5BACD5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(v);</w:t>
      </w:r>
    </w:p>
    <w:p w14:paraId="1B022F2A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3DD8122F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253E6A32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67CC0D3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FE557D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component;</w:t>
      </w:r>
      <w:proofErr w:type="gramEnd"/>
    </w:p>
    <w:p w14:paraId="6A227965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6BC0351" w14:textId="4798017D" w:rsidR="009409BA" w:rsidRDefault="002D382A" w:rsidP="002D382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A4720F7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14:paraId="55C8649E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03C8E6C8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D4A30EA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2436BEF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inputFilePath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Path.Combine(Directory.GetParent(Directory.GetCurrentDirectory()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).Parent.FullName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MienLienThongBFS.INP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F906B04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outputFilePath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Path.Combine(Directory.GetParent(Directory.GetCurrentDirectory()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).Parent.FullName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MienLienThongBFS.OUT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2666553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49F811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inputFilePath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9BE98FD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writer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outputFilePath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00002A5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723A87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383C0491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Graph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Graph(n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7187F900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687C66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2B791139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E968C13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vertices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().Split(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088A2F9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vertex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vertices)</w:t>
      </w:r>
    </w:p>
    <w:p w14:paraId="24E0FDC7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66749488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(vertex);</w:t>
      </w:r>
    </w:p>
    <w:p w14:paraId="21730C0F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graph.AddEdge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v);</w:t>
      </w:r>
    </w:p>
    <w:p w14:paraId="55A26F71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539A33A4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DBC0281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B8E63C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List&lt;List&lt;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connectedComponents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graph.FindConnectedComponents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20653755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087FCF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writer.WriteLine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connectedComponents.Count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F1C106C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AEF27A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component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connectedComponents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C98F3E2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2D0FC79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writer.WriteLine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.Join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component));</w:t>
      </w:r>
    </w:p>
    <w:p w14:paraId="2672597E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BDFFEB6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3B3E9F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reader.Close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1ADE1D93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writer.Close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562152A3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6C26EF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E616853" w14:textId="6B1E71FE" w:rsidR="002D382A" w:rsidRDefault="002D382A" w:rsidP="002D382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C57D457" w14:textId="77777777" w:rsidR="009409BA" w:rsidRDefault="009409BA" w:rsidP="009409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E4DDF5D" w14:textId="77777777" w:rsidR="009409BA" w:rsidRDefault="009409BA" w:rsidP="009409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70EDC99" w14:textId="77777777" w:rsidR="002D382A" w:rsidRDefault="009409BA" w:rsidP="002D382A">
      <w:proofErr w:type="spellStart"/>
      <w:r w:rsidRPr="009409BA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9409BA">
        <w:rPr>
          <w:rFonts w:ascii="Times New Roman" w:hAnsi="Times New Roman" w:cs="Times New Roman"/>
          <w:b/>
          <w:bCs/>
          <w:sz w:val="26"/>
          <w:szCs w:val="26"/>
        </w:rPr>
        <w:t xml:space="preserve"> 2. </w:t>
      </w:r>
      <w:r w:rsidR="002D382A" w:rsidRPr="002D382A">
        <w:rPr>
          <w:rFonts w:ascii="Times New Roman" w:hAnsi="Times New Roman" w:cs="Times New Roman"/>
          <w:b/>
          <w:bCs/>
          <w:sz w:val="26"/>
          <w:szCs w:val="26"/>
        </w:rPr>
        <w:t xml:space="preserve">Cạnh </w:t>
      </w:r>
      <w:proofErr w:type="spellStart"/>
      <w:r w:rsidR="002D382A" w:rsidRPr="002D382A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</w:p>
    <w:p w14:paraId="47CE4740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Graph</w:t>
      </w:r>
    </w:p>
    <w:p w14:paraId="4F90350C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6A4FDC2F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đỉnh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đồ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thị</w:t>
      </w:r>
      <w:proofErr w:type="spellEnd"/>
    </w:p>
    <w:p w14:paraId="14BED437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adj;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Danh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kề</w:t>
      </w:r>
      <w:proofErr w:type="spellEnd"/>
    </w:p>
    <w:p w14:paraId="77DFECFC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disc;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khám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phá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đỉnh</w:t>
      </w:r>
      <w:proofErr w:type="spellEnd"/>
    </w:p>
    <w:p w14:paraId="649389CA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low;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sớm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thể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đạt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từ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đỉnh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kề</w:t>
      </w:r>
      <w:proofErr w:type="spellEnd"/>
    </w:p>
    <w:p w14:paraId="0B19E92C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12E7D7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time;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gian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khám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phá</w:t>
      </w:r>
      <w:proofErr w:type="spellEnd"/>
    </w:p>
    <w:p w14:paraId="7C551F68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A2E62B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Graph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v)</w:t>
      </w:r>
    </w:p>
    <w:p w14:paraId="4C64F688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852A35C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V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v;</w:t>
      </w:r>
      <w:proofErr w:type="gramEnd"/>
    </w:p>
    <w:p w14:paraId="7551E619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adj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 + 1];</w:t>
      </w:r>
    </w:p>
    <w:p w14:paraId="61F53994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disc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 + 1];</w:t>
      </w:r>
    </w:p>
    <w:p w14:paraId="17AEBD35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low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 + 1];</w:t>
      </w:r>
    </w:p>
    <w:p w14:paraId="259D56F3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1D60B3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V;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22138440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1C56131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adj[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C2E7BC0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disc[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-1;</w:t>
      </w:r>
      <w:proofErr w:type="gramEnd"/>
    </w:p>
    <w:p w14:paraId="4E4E649E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low[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-1;</w:t>
      </w:r>
      <w:proofErr w:type="gramEnd"/>
    </w:p>
    <w:p w14:paraId="3076E295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BDF3828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7A420E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time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7644DFA9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B4548A9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015562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w)</w:t>
      </w:r>
    </w:p>
    <w:p w14:paraId="1A357036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F1E98C5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adj[v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].Add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(w);</w:t>
      </w:r>
    </w:p>
    <w:p w14:paraId="23D7662E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adj[w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].Add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(v);</w:t>
      </w:r>
    </w:p>
    <w:p w14:paraId="1977B76C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0C4735E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8A9B6A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IsBridge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v)</w:t>
      </w:r>
    </w:p>
    <w:p w14:paraId="7F79092C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161CAC1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Đặt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khám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phá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sớm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tất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cả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đỉnh</w:t>
      </w:r>
      <w:proofErr w:type="spellEnd"/>
    </w:p>
    <w:p w14:paraId="7FAC2BFF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V;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0B20C655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365658D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disc[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-1;</w:t>
      </w:r>
      <w:proofErr w:type="gramEnd"/>
    </w:p>
    <w:p w14:paraId="63F58E50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low[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-1;</w:t>
      </w:r>
      <w:proofErr w:type="gramEnd"/>
    </w:p>
    <w:p w14:paraId="5E6186D3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E7E3ED7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3DB76A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Gọi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đệ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quy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cạnh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cầu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bắt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đầu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từ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đỉnh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u</w:t>
      </w:r>
    </w:p>
    <w:p w14:paraId="56B23A45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DFS(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u, v);</w:t>
      </w:r>
    </w:p>
    <w:p w14:paraId="0E723DF7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FBFD87D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E11040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DFS(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v)</w:t>
      </w:r>
    </w:p>
    <w:p w14:paraId="0E391CC1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010BFC0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disc[u] = low[u] = ++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time;</w:t>
      </w:r>
      <w:proofErr w:type="gramEnd"/>
    </w:p>
    <w:p w14:paraId="5D9905F6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8686B5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adj[u])</w:t>
      </w:r>
    </w:p>
    <w:p w14:paraId="0DEAAD84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F0F59AC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(w == v)</w:t>
      </w:r>
    </w:p>
    <w:p w14:paraId="0AF00895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5860197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F7BFF1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(disc[w] == -1)</w:t>
      </w:r>
    </w:p>
    <w:p w14:paraId="6B8B6254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5D48325D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Nếu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đỉnh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w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chưa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thăm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tiếp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tục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đệ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quy</w:t>
      </w:r>
      <w:proofErr w:type="spellEnd"/>
    </w:p>
    <w:p w14:paraId="35C111BF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DFS(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w, v))</w:t>
      </w:r>
    </w:p>
    <w:p w14:paraId="4AD29ECF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D233D8D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FCEF3D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Cập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nhật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sớm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đỉnh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u</w:t>
      </w:r>
    </w:p>
    <w:p w14:paraId="5172C6A9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low[u]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(low[u], low[w]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B3C1085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5290F7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Nếu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sớm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đỉnh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w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lớn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hơn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khám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phá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đỉnh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u,</w:t>
      </w:r>
    </w:p>
    <w:p w14:paraId="1C90149F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thì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cạnh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(u, w)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cạnh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cầu</w:t>
      </w:r>
      <w:proofErr w:type="spellEnd"/>
    </w:p>
    <w:p w14:paraId="5E73D6C6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(low[w] &gt; disc[u])</w:t>
      </w:r>
    </w:p>
    <w:p w14:paraId="1D0360EB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5A9DBEF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00671B06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0E845554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05CA2813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Nếu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đỉnh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w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thăm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cập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nhật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sớm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đỉnh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u</w:t>
      </w:r>
    </w:p>
    <w:p w14:paraId="3770175B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low[u]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(low[u], disc[w]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23CE1C5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54AE1B35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6569586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B30448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8B80664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2DB3F1E" w14:textId="66D9E1B3" w:rsidR="009409BA" w:rsidRDefault="002D382A" w:rsidP="002D382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65BB7A0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14:paraId="07A030D9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77E9F65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FB59FC3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5BECCEA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inputFilePath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Path.Combine(Directory.GetParent(Directory.GetCurrentDirectory()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).Parent.FullName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CanhCau.INP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3C7F503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outputFilePath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Path.Combine(Directory.GetParent(Directory.GetCurrentDirectory()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).Parent.FullName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CanhCau.OUT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90F6348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60B046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inputFilePath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E575595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writer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outputFilePath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77AFB0A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FD742A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input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().Split();</w:t>
      </w:r>
    </w:p>
    <w:p w14:paraId="0D5E5EAE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(input[0]);</w:t>
      </w:r>
    </w:p>
    <w:p w14:paraId="7862F081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(input[1]);</w:t>
      </w:r>
    </w:p>
    <w:p w14:paraId="06B18704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(input[2]);</w:t>
      </w:r>
    </w:p>
    <w:p w14:paraId="63956B8F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4C353F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Graph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Graph(n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4A3AC18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0DF872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1101248E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3E407DE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vertices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().Split(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E0EB6E7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vertex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vertices)</w:t>
      </w:r>
    </w:p>
    <w:p w14:paraId="658B7B15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32FDB331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(vertex);</w:t>
      </w:r>
    </w:p>
    <w:p w14:paraId="49D01B1E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graph.AddEdge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v);</w:t>
      </w:r>
    </w:p>
    <w:p w14:paraId="4FAD3034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421F20B8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F3706EA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111134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graph.IsBridge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(x, y))</w:t>
      </w:r>
    </w:p>
    <w:p w14:paraId="52CDDBB2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writer.WriteLine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"YES"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E721368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395F4B28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writer.WriteLine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7D31739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2EA972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reader.Close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512735AE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writer.Close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6843480C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9DC0512" w14:textId="782FED84" w:rsidR="002D382A" w:rsidRDefault="002D382A" w:rsidP="002D382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072903A" w14:textId="77777777" w:rsidR="009409BA" w:rsidRDefault="009409BA" w:rsidP="009409B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1D933B" w14:textId="77777777" w:rsidR="009409BA" w:rsidRDefault="009409BA" w:rsidP="009409B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849E92" w14:textId="77777777" w:rsidR="009409BA" w:rsidRDefault="009409BA" w:rsidP="009409B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4447C1" w14:textId="77777777" w:rsidR="009409BA" w:rsidRDefault="009409BA" w:rsidP="009409B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EDE9B8" w14:textId="4AA56F41" w:rsidR="009409BA" w:rsidRDefault="009409BA" w:rsidP="009409BA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409BA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9409BA">
        <w:rPr>
          <w:rFonts w:ascii="Times New Roman" w:hAnsi="Times New Roman" w:cs="Times New Roman"/>
          <w:b/>
          <w:bCs/>
          <w:sz w:val="26"/>
          <w:szCs w:val="26"/>
        </w:rPr>
        <w:t xml:space="preserve"> 3. </w:t>
      </w:r>
      <w:r w:rsidR="002D382A" w:rsidRPr="002D382A">
        <w:rPr>
          <w:rFonts w:ascii="Times New Roman" w:hAnsi="Times New Roman" w:cs="Times New Roman"/>
          <w:b/>
          <w:bCs/>
          <w:sz w:val="26"/>
          <w:szCs w:val="26"/>
        </w:rPr>
        <w:t xml:space="preserve">Đỉnh </w:t>
      </w:r>
      <w:proofErr w:type="spellStart"/>
      <w:r w:rsidR="002D382A" w:rsidRPr="002D382A">
        <w:rPr>
          <w:rFonts w:ascii="Times New Roman" w:hAnsi="Times New Roman" w:cs="Times New Roman"/>
          <w:b/>
          <w:bCs/>
          <w:sz w:val="26"/>
          <w:szCs w:val="26"/>
        </w:rPr>
        <w:t>khớp</w:t>
      </w:r>
      <w:proofErr w:type="spellEnd"/>
    </w:p>
    <w:p w14:paraId="74AAAF4D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Graph</w:t>
      </w:r>
    </w:p>
    <w:p w14:paraId="5314172E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44CA2371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đỉnh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đồ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thị</w:t>
      </w:r>
      <w:proofErr w:type="spellEnd"/>
    </w:p>
    <w:p w14:paraId="19BE76D3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adj;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Danh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kề</w:t>
      </w:r>
      <w:proofErr w:type="spellEnd"/>
    </w:p>
    <w:p w14:paraId="3AE14F26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disc;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khám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phá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đỉnh</w:t>
      </w:r>
      <w:proofErr w:type="spellEnd"/>
    </w:p>
    <w:p w14:paraId="70A63E1E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low;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sớm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thể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đạt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từ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đỉnh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kề</w:t>
      </w:r>
      <w:proofErr w:type="spellEnd"/>
    </w:p>
    <w:p w14:paraId="34A9F285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visited;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Mảng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đánh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dấu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đỉnh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thăm</w:t>
      </w:r>
      <w:proofErr w:type="spellEnd"/>
    </w:p>
    <w:p w14:paraId="76C9A843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time;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gian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khám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phá</w:t>
      </w:r>
      <w:proofErr w:type="spellEnd"/>
    </w:p>
    <w:p w14:paraId="31490B46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425CDC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Graph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v)</w:t>
      </w:r>
    </w:p>
    <w:p w14:paraId="3EF15B5C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C4AA06D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V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v;</w:t>
      </w:r>
      <w:proofErr w:type="gramEnd"/>
    </w:p>
    <w:p w14:paraId="65F964CA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adj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 + 1];</w:t>
      </w:r>
    </w:p>
    <w:p w14:paraId="2B9C8881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disc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 + 1];</w:t>
      </w:r>
    </w:p>
    <w:p w14:paraId="2F2D7EA7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low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 + 1];</w:t>
      </w:r>
    </w:p>
    <w:p w14:paraId="7F609293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visited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 + 1];</w:t>
      </w:r>
    </w:p>
    <w:p w14:paraId="36E3FD4D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793C07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V;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3D00B634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F5AC4AD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adj[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8380E3E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disc[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-1;</w:t>
      </w:r>
      <w:proofErr w:type="gramEnd"/>
    </w:p>
    <w:p w14:paraId="598741DB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low[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-1;</w:t>
      </w:r>
      <w:proofErr w:type="gramEnd"/>
    </w:p>
    <w:p w14:paraId="34F64687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visited[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6FC65F5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BE05BB1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2A8085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time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1E916BD3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BE23AA5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F0A03C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v)</w:t>
      </w:r>
    </w:p>
    <w:p w14:paraId="6A4004E5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508C2FF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adj[u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].Add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(v);</w:t>
      </w:r>
    </w:p>
    <w:p w14:paraId="2C2D8981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adj[v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].Add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(u);</w:t>
      </w:r>
    </w:p>
    <w:p w14:paraId="6A00DDAC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E44F816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EE2D58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IsCutVertex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x)</w:t>
      </w:r>
    </w:p>
    <w:p w14:paraId="2A4E8281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0F15A51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Đặt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khám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phá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sớm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tất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cả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đỉnh</w:t>
      </w:r>
      <w:proofErr w:type="spellEnd"/>
    </w:p>
    <w:p w14:paraId="6622ABE4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V;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5B293B31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57D0C02F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disc[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-1;</w:t>
      </w:r>
      <w:proofErr w:type="gramEnd"/>
    </w:p>
    <w:p w14:paraId="7E69AECD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low[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-1;</w:t>
      </w:r>
      <w:proofErr w:type="gramEnd"/>
    </w:p>
    <w:p w14:paraId="3763E59C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visited[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E6C6452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F515EAD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A9F83A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Gọi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đệ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quy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đỉnh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khớp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bắt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đầu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từ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đỉnh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x</w:t>
      </w:r>
    </w:p>
    <w:p w14:paraId="56A499C4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DFS(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x, -1);</w:t>
      </w:r>
    </w:p>
    <w:p w14:paraId="03ABE619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A70427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4657396A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Đếm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miền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liên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cạnh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kề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x</w:t>
      </w:r>
    </w:p>
    <w:p w14:paraId="1B426B0E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V;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5E11BFDE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9FA81EF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(!visited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</w:t>
      </w:r>
    </w:p>
    <w:p w14:paraId="4A57A94E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2006FC5D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count+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470C4C42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DFS(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-1);</w:t>
      </w:r>
    </w:p>
    <w:p w14:paraId="3DD65CF7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63B9332A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2ECBE61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506D32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Nếu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miền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liên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tăng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lên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ít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cạnh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kề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thì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đỉnh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khớp</w:t>
      </w:r>
      <w:proofErr w:type="spellEnd"/>
    </w:p>
    <w:p w14:paraId="2B7A0ED3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 &gt;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1;</w:t>
      </w:r>
      <w:proofErr w:type="gramEnd"/>
    </w:p>
    <w:p w14:paraId="04979191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5B82425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4F6952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DFS(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parent)</w:t>
      </w:r>
    </w:p>
    <w:p w14:paraId="35884C60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8E6D3B2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disc[u] = low[u] = ++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time;</w:t>
      </w:r>
      <w:proofErr w:type="gramEnd"/>
    </w:p>
    <w:p w14:paraId="5A541ED1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visited[u]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82F18E2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DA7196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adj[u])</w:t>
      </w:r>
    </w:p>
    <w:p w14:paraId="64447F60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2D777B1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 == parent)</w:t>
      </w:r>
    </w:p>
    <w:p w14:paraId="0F1797C5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7262B93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625310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(!visited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[v])</w:t>
      </w:r>
    </w:p>
    <w:p w14:paraId="0D194A2F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1E3F977C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DFS(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v, u);</w:t>
      </w:r>
    </w:p>
    <w:p w14:paraId="08A3428C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3CA7CF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low[u]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(low[u], low[v]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3FE9DD3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59F9513C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CAE63BB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5934DD37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low[u]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(low[u], disc[v]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5C17707A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0A42EEEF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4D50EE8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87B75A4" w14:textId="3CA9AA15" w:rsidR="007C1DFD" w:rsidRDefault="004933AB" w:rsidP="004933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DB5D532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14:paraId="33C09DF4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F787BB8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C2F3921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AAF876C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4AEB0B4E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61D9DB5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inputFilePath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Path.Combine(Directory.GetParent(Directory.GetCurrentDirectory()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).Parent.FullName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DinhKhop.INP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937F196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outputFilePath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Path.Combine(Directory.GetParent(Directory.GetCurrentDirectory()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).Parent.FullName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DinhKhop.OUT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23BD03F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inputFilePath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BB0E90A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writer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outputFilePath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CE8EA8B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7A9C07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input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()?.Split(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0C0A7F6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(input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||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input.Length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2)</w:t>
      </w:r>
    </w:p>
    <w:p w14:paraId="09F86608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196EF655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"Invalid input format."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50ECE1E9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AA388FA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5ECAB6C9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D3204D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n,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x;</w:t>
      </w:r>
      <w:proofErr w:type="gramEnd"/>
    </w:p>
    <w:p w14:paraId="3B8AF74D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3E09D5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(input[0],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 || !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(input[1],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x))</w:t>
      </w:r>
    </w:p>
    <w:p w14:paraId="300C0772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58867CCD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"Invalid input format."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A6E9CE4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0859731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60060DC3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4ADF4F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Graph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Graph(n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A65C200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D04DD8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1E473B20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2DB4046E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vertices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()?.Split(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E1AC693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(vertices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440F4B5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1AF88E9C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"Invalid input format."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C83BBC1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4C6C715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08D06705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0CDDFE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vertex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vertices)</w:t>
      </w:r>
    </w:p>
    <w:p w14:paraId="0EAD3570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25E7CD33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v;</w:t>
      </w:r>
      <w:proofErr w:type="gramEnd"/>
    </w:p>
    <w:p w14:paraId="48B7EA41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(vertex,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v))</w:t>
      </w:r>
    </w:p>
    <w:p w14:paraId="52A29974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{</w:t>
      </w:r>
    </w:p>
    <w:p w14:paraId="42E5C8D0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graph.AddEdge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v);</w:t>
      </w:r>
    </w:p>
    <w:p w14:paraId="0455ACF5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}</w:t>
      </w:r>
    </w:p>
    <w:p w14:paraId="65D8DADD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B514267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{</w:t>
      </w:r>
    </w:p>
    <w:p w14:paraId="076D3566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$"Invalid vertex: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{vertex}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3A64494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CA18FED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}</w:t>
      </w:r>
    </w:p>
    <w:p w14:paraId="7D1B2660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159C2252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21DD5791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751CDC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graph.IsCutVertex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(x))</w:t>
      </w:r>
    </w:p>
    <w:p w14:paraId="7EE0ECD3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writer.WriteLine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"YES"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5EA50BE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592846B0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writer.WriteLine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92CBA95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FECE81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"Processing completed successfully."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14505C1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FA7D40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reader.Close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77A3ECAB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writer.Close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66BB5607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3BE038C3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 ex)</w:t>
      </w:r>
    </w:p>
    <w:p w14:paraId="23EE7219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D9BFA15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$"An error occurred: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3D5B8AB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91A4513" w14:textId="77777777" w:rsidR="004933AB" w:rsidRDefault="004933AB" w:rsidP="0049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188198F" w14:textId="6FD8B248" w:rsidR="004933AB" w:rsidRDefault="004933AB" w:rsidP="004933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50C0000" w14:textId="77777777" w:rsidR="00EF48C1" w:rsidRDefault="00EF48C1" w:rsidP="004933A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5AC2BB" w14:textId="77777777" w:rsidR="00EF48C1" w:rsidRPr="009409BA" w:rsidRDefault="00EF48C1" w:rsidP="004933A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C5B7900" w14:textId="6B77E362" w:rsidR="009409BA" w:rsidRDefault="009409BA" w:rsidP="009409BA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409BA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9409BA">
        <w:rPr>
          <w:rFonts w:ascii="Times New Roman" w:hAnsi="Times New Roman" w:cs="Times New Roman"/>
          <w:b/>
          <w:bCs/>
          <w:sz w:val="26"/>
          <w:szCs w:val="26"/>
        </w:rPr>
        <w:t xml:space="preserve"> 4. </w:t>
      </w:r>
      <w:proofErr w:type="spellStart"/>
      <w:r w:rsidR="002D382A" w:rsidRPr="002D382A">
        <w:rPr>
          <w:rFonts w:ascii="Times New Roman" w:hAnsi="Times New Roman" w:cs="Times New Roman"/>
          <w:b/>
          <w:bCs/>
          <w:sz w:val="26"/>
          <w:szCs w:val="26"/>
        </w:rPr>
        <w:t>Đi</w:t>
      </w:r>
      <w:proofErr w:type="spellEnd"/>
      <w:r w:rsidR="002D382A" w:rsidRPr="002D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D382A" w:rsidRPr="002D382A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="002D382A" w:rsidRPr="002D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D382A" w:rsidRPr="002D382A">
        <w:rPr>
          <w:rFonts w:ascii="Times New Roman" w:hAnsi="Times New Roman" w:cs="Times New Roman"/>
          <w:b/>
          <w:bCs/>
          <w:sz w:val="26"/>
          <w:szCs w:val="26"/>
        </w:rPr>
        <w:t>lưới</w:t>
      </w:r>
      <w:proofErr w:type="spellEnd"/>
    </w:p>
    <w:p w14:paraId="64402EB3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Grid</w:t>
      </w:r>
    </w:p>
    <w:p w14:paraId="0D4C645E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46B32DBC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,] grid;</w:t>
      </w:r>
    </w:p>
    <w:p w14:paraId="62EE58FD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n;</w:t>
      </w:r>
      <w:proofErr w:type="gramEnd"/>
    </w:p>
    <w:p w14:paraId="6CD8DDFD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m;</w:t>
      </w:r>
      <w:proofErr w:type="gramEnd"/>
    </w:p>
    <w:p w14:paraId="56C92B52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8FBEBA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Grid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,] data)</w:t>
      </w:r>
    </w:p>
    <w:p w14:paraId="6B94F2E2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C36B81E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grid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data;</w:t>
      </w:r>
      <w:proofErr w:type="gramEnd"/>
    </w:p>
    <w:p w14:paraId="6A424604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grid.GetLength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(0);</w:t>
      </w:r>
    </w:p>
    <w:p w14:paraId="0B84EF9B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m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grid.GetLength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(1);</w:t>
      </w:r>
    </w:p>
    <w:p w14:paraId="05E8D338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FFBD0E0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8910CC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List&lt;Tuple&lt;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FindShortestPath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i1,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j1,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i2,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j2)</w:t>
      </w:r>
    </w:p>
    <w:p w14:paraId="47561968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D198691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,] distance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[n, m];</w:t>
      </w:r>
    </w:p>
    <w:p w14:paraId="674C5612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parentI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[n, m];</w:t>
      </w:r>
    </w:p>
    <w:p w14:paraId="768ED1DE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parentJ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[n, m];</w:t>
      </w:r>
    </w:p>
    <w:p w14:paraId="60162FFA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3B6D40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58DB0B83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6558391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m;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9A54FDA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55F559E7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distance[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086C890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0DC90765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42D6150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FB400A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] dx = { -1, 0, 1, 0 };</w:t>
      </w:r>
    </w:p>
    <w:p w14:paraId="40D46A6B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{ 0, 1, 0, -1 };</w:t>
      </w:r>
    </w:p>
    <w:p w14:paraId="300359D9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9A9E8B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Queue&lt;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5C103A0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Queue&lt;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8B4F5C2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44C4C7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queueI.Enqueue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(i1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763DF40F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queueJ.Enqueue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(j1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1C8E7B3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distance[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i1, j1] = 0;</w:t>
      </w:r>
    </w:p>
    <w:p w14:paraId="536D886E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17CBF7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queueI.Count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0)</w:t>
      </w:r>
    </w:p>
    <w:p w14:paraId="27F87AB4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288192C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queueI.Dequeue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A3A4EED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queueJ.Dequeue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9F2BECD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8EB41D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 = 0; d &lt; 4; d++)</w:t>
      </w:r>
    </w:p>
    <w:p w14:paraId="1DA076C2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2FF8A920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dx[d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proofErr w:type="gramEnd"/>
    </w:p>
    <w:p w14:paraId="717CF063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[d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proofErr w:type="gramEnd"/>
    </w:p>
    <w:p w14:paraId="611EF5E8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CCAD81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n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m &amp;&amp;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grid[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== 1 &amp;&amp; distance[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629211A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22E7CA5F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queueI.Enqueue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14B75F4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queueJ.Enqueue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nj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6F8EA82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distance[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= distance[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+ 1;</w:t>
      </w:r>
    </w:p>
    <w:p w14:paraId="0649410A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parentI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350DEDF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parentJ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082DA5F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07001B53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2A24E418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44F353F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BAAB7F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List&lt;Tuple&lt;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&gt;&gt; path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List&lt;Tuple&lt;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D51F969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currentI2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i2;</w:t>
      </w:r>
      <w:proofErr w:type="gramEnd"/>
    </w:p>
    <w:p w14:paraId="1CD9F58E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currentJ2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j2;</w:t>
      </w:r>
      <w:proofErr w:type="gramEnd"/>
    </w:p>
    <w:p w14:paraId="70AE1C34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7CEC00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(currentI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= i1 || currentJ2 != j1)</w:t>
      </w:r>
    </w:p>
    <w:p w14:paraId="6D76B89A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E94EEC4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path.Add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Tuple&lt;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&gt;(currentI2, currentJ2));</w:t>
      </w:r>
    </w:p>
    <w:p w14:paraId="3298DB1A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nextI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parentI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currentI2, currentJ2];</w:t>
      </w:r>
    </w:p>
    <w:p w14:paraId="2D1A3EB3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nextJ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parentJ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currentI2, currentJ2];</w:t>
      </w:r>
    </w:p>
    <w:p w14:paraId="62E43317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currentI2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nextI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788DFEE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currentJ2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nextJ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903A0DB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B3E9A8B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BBAE0C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path.Add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Tuple&lt;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&gt;(i1, j1));</w:t>
      </w:r>
    </w:p>
    <w:p w14:paraId="4A10DD66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path.Reverse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040A6022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path;</w:t>
      </w:r>
      <w:proofErr w:type="gramEnd"/>
    </w:p>
    <w:p w14:paraId="1D16B62B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B5763D8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8E7F0E" w14:textId="329E0F3D" w:rsidR="009409BA" w:rsidRDefault="002D382A" w:rsidP="002D382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8F33E4D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14:paraId="16A9E70B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0F114706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4DE633C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291B52A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</w:p>
    <w:p w14:paraId="2ADFC0DC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inputFilePath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Path.Combine(Directory.GetParent(Directory.GetCurrentDirectory()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).Parent.FullName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Grid.INP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4F67F07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outputFilePath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Path.Combine(Directory.GetParent(Directory.GetCurrentDirectory()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).Parent.FullName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Grid.OUT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F742ED8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inputFilePath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736059D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writer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outputFilePath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E821627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989FE6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dimensions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().Split();</w:t>
      </w:r>
    </w:p>
    <w:p w14:paraId="3D3B0A34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(dimensions[0]);</w:t>
      </w:r>
    </w:p>
    <w:p w14:paraId="1D0349F4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(dimensions[1]);</w:t>
      </w:r>
    </w:p>
    <w:p w14:paraId="2238E00C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F7EDFE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startEndPoints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().Split();</w:t>
      </w:r>
    </w:p>
    <w:p w14:paraId="14722DF9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i1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startEndPoints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[0]) - 1; </w:t>
      </w:r>
    </w:p>
    <w:p w14:paraId="7B5A774E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j1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startEndPoints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[1]) - 1;</w:t>
      </w:r>
    </w:p>
    <w:p w14:paraId="589FE0F9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i2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startEndPoints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[2]) - 1;</w:t>
      </w:r>
    </w:p>
    <w:p w14:paraId="08869131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j2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startEndPoints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[3]) - 1;</w:t>
      </w:r>
    </w:p>
    <w:p w14:paraId="2D7CCB62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934C7D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gridData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[n, m];</w:t>
      </w:r>
    </w:p>
    <w:p w14:paraId="58EA21BD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1D30B2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5FE1D8C1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64557E0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row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().Split();</w:t>
      </w:r>
    </w:p>
    <w:p w14:paraId="5D491E90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m;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926739F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332E7786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gridData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(row[j]);</w:t>
      </w:r>
    </w:p>
    <w:p w14:paraId="18AC2493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1F03ED87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4BC0A83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EC45D0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Grid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Grid(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gridData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F3F3114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4A911F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List&lt;Tuple&lt;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shortestPath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grid.FindShortestPath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(i1, j1, i2, j2);</w:t>
      </w:r>
    </w:p>
    <w:p w14:paraId="25AE4FB2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3415D7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shortestPath.Count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</w:t>
      </w:r>
    </w:p>
    <w:p w14:paraId="08369919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19C0C34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writer.WriteLine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A8D029A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EA9B460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6F7985F6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4152C53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writer.WriteLine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shortestPath.Count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B522CAA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(var cell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shortestPath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A885EA7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5CA43842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writer.WriteLine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{cell.Item1 + 1}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{cell.Item2 + 1}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30F251A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170F2A38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BD35CAB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96DA0C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reader.Close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5437D49A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writer.Close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7CE3F467" w14:textId="77777777" w:rsidR="002D382A" w:rsidRDefault="002D382A" w:rsidP="002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CFC8522" w14:textId="5024192A" w:rsidR="002D382A" w:rsidRPr="009409BA" w:rsidRDefault="002D382A" w:rsidP="002D382A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sectPr w:rsidR="002D382A" w:rsidRPr="009409B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31255" w14:textId="77777777" w:rsidR="00AB6BB0" w:rsidRDefault="00AB6BB0" w:rsidP="009409BA">
      <w:pPr>
        <w:spacing w:after="0" w:line="240" w:lineRule="auto"/>
      </w:pPr>
      <w:r>
        <w:separator/>
      </w:r>
    </w:p>
  </w:endnote>
  <w:endnote w:type="continuationSeparator" w:id="0">
    <w:p w14:paraId="0E959BCC" w14:textId="77777777" w:rsidR="00AB6BB0" w:rsidRDefault="00AB6BB0" w:rsidP="00940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138FC" w14:textId="77777777" w:rsidR="00AB6BB0" w:rsidRDefault="00AB6BB0" w:rsidP="009409BA">
      <w:pPr>
        <w:spacing w:after="0" w:line="240" w:lineRule="auto"/>
      </w:pPr>
      <w:r>
        <w:separator/>
      </w:r>
    </w:p>
  </w:footnote>
  <w:footnote w:type="continuationSeparator" w:id="0">
    <w:p w14:paraId="569704D4" w14:textId="77777777" w:rsidR="00AB6BB0" w:rsidRDefault="00AB6BB0" w:rsidP="00940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7CCB9" w14:textId="77777777" w:rsidR="002D382A" w:rsidRPr="00B81AC1" w:rsidRDefault="002D382A" w:rsidP="002D382A">
    <w:pPr>
      <w:ind w:left="5040" w:firstLine="720"/>
      <w:rPr>
        <w:rFonts w:ascii="Times New Roman" w:hAnsi="Times New Roman" w:cs="Times New Roman"/>
        <w:b/>
        <w:bCs/>
        <w:sz w:val="26"/>
        <w:szCs w:val="26"/>
      </w:rPr>
    </w:pPr>
    <w:r w:rsidRPr="00B81AC1">
      <w:rPr>
        <w:rFonts w:ascii="Times New Roman" w:hAnsi="Times New Roman" w:cs="Times New Roman"/>
        <w:b/>
        <w:bCs/>
        <w:sz w:val="26"/>
        <w:szCs w:val="26"/>
      </w:rPr>
      <w:t>Lê Tuấn Anh – 20DH112214</w:t>
    </w:r>
  </w:p>
  <w:p w14:paraId="67F69FC8" w14:textId="77777777" w:rsidR="002D382A" w:rsidRDefault="002D382A" w:rsidP="002D38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BA"/>
    <w:rsid w:val="002D382A"/>
    <w:rsid w:val="004933AB"/>
    <w:rsid w:val="004C7D34"/>
    <w:rsid w:val="006253E8"/>
    <w:rsid w:val="007C1DFD"/>
    <w:rsid w:val="009409BA"/>
    <w:rsid w:val="009F6645"/>
    <w:rsid w:val="00AB6BB0"/>
    <w:rsid w:val="00B81AC1"/>
    <w:rsid w:val="00C66407"/>
    <w:rsid w:val="00D53ECB"/>
    <w:rsid w:val="00DB3AB8"/>
    <w:rsid w:val="00EF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65E08"/>
  <w15:chartTrackingRefBased/>
  <w15:docId w15:val="{588EDFC7-8699-41C1-B2BB-999CCD8C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9BA"/>
  </w:style>
  <w:style w:type="paragraph" w:styleId="Footer">
    <w:name w:val="footer"/>
    <w:basedOn w:val="Normal"/>
    <w:link w:val="FooterChar"/>
    <w:uiPriority w:val="99"/>
    <w:unhideWhenUsed/>
    <w:rsid w:val="00940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2292</Words>
  <Characters>13068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Tuan  Anh</dc:creator>
  <cp:keywords/>
  <dc:description/>
  <cp:lastModifiedBy>Le Tuan  Anh</cp:lastModifiedBy>
  <cp:revision>7</cp:revision>
  <dcterms:created xsi:type="dcterms:W3CDTF">2024-01-09T10:14:00Z</dcterms:created>
  <dcterms:modified xsi:type="dcterms:W3CDTF">2024-01-24T10:40:00Z</dcterms:modified>
</cp:coreProperties>
</file>