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0D5A" w14:textId="35B21A3A" w:rsidR="00E86576" w:rsidRPr="00D5288F" w:rsidRDefault="00E86576" w:rsidP="002F6AD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Thời</w:t>
      </w:r>
      <w:proofErr w:type="spellEnd"/>
      <w:r w:rsidRPr="00D528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gian</w:t>
      </w:r>
      <w:proofErr w:type="spellEnd"/>
      <w:r w:rsidRPr="00D528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5 </w:t>
      </w:r>
      <w:proofErr w:type="spellStart"/>
      <w:r w:rsidRPr="00D528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tuần</w:t>
      </w:r>
      <w:proofErr w:type="spellEnd"/>
    </w:p>
    <w:p w14:paraId="66C61FD3" w14:textId="24C71740" w:rsidR="00E42999" w:rsidRPr="00D5288F" w:rsidRDefault="00E42999" w:rsidP="002F6A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>Tuần</w:t>
      </w:r>
      <w:proofErr w:type="spellEnd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D2BC2"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7D35D071" w14:textId="5BFA961E" w:rsidR="002F6AD6" w:rsidRPr="00D5288F" w:rsidRDefault="002F6AD6" w:rsidP="002F6A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DE7" w:rsidRPr="00D528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 Library </w:t>
      </w:r>
      <w:r w:rsidR="00412326" w:rsidRPr="00D528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 GUI) </w:t>
      </w:r>
      <w:proofErr w:type="spellStart"/>
      <w:r w:rsidR="00B07DE7" w:rsidRPr="00D528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07DE7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DE7" w:rsidRPr="00D528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07DE7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DE7" w:rsidRPr="00D5288F">
        <w:rPr>
          <w:rFonts w:ascii="Times New Roman" w:hAnsi="Times New Roman" w:cs="Times New Roman"/>
          <w:sz w:val="28"/>
          <w:szCs w:val="28"/>
        </w:rPr>
        <w:t>QLNhanVien</w:t>
      </w:r>
      <w:proofErr w:type="spellEnd"/>
      <w:r w:rsidR="00B07DE7" w:rsidRPr="00D5288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B07DE7" w:rsidRPr="00D5288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07DE7" w:rsidRPr="00D5288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07DE7" w:rsidRPr="00D528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07DE7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15F1" w:rsidRPr="00D528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515F1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15F1" w:rsidRPr="00D528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1515F1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07DE7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DE7" w:rsidRPr="00D5288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07DE7" w:rsidRPr="00D5288F">
        <w:rPr>
          <w:rFonts w:ascii="Times New Roman" w:hAnsi="Times New Roman" w:cs="Times New Roman"/>
          <w:sz w:val="28"/>
          <w:szCs w:val="28"/>
        </w:rPr>
        <w:t>:</w:t>
      </w:r>
    </w:p>
    <w:p w14:paraId="1A3508B1" w14:textId="786ED534" w:rsidR="001515F1" w:rsidRPr="00D5288F" w:rsidRDefault="001515F1" w:rsidP="002F6AD6">
      <w:pPr>
        <w:rPr>
          <w:rFonts w:ascii="Times New Roman" w:hAnsi="Times New Roman" w:cs="Times New Roman"/>
          <w:sz w:val="28"/>
          <w:szCs w:val="28"/>
        </w:rPr>
      </w:pPr>
      <w:r w:rsidRPr="00D528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4A93EE1" w14:textId="35DE9593" w:rsidR="00B07DE7" w:rsidRPr="00D5288F" w:rsidRDefault="00B07DE7" w:rsidP="002F6AD6">
      <w:pPr>
        <w:rPr>
          <w:rFonts w:ascii="Times New Roman" w:hAnsi="Times New Roman" w:cs="Times New Roman"/>
          <w:sz w:val="28"/>
          <w:szCs w:val="28"/>
        </w:rPr>
      </w:pPr>
      <w:r w:rsidRPr="00D528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371CE672" w14:textId="5358E3FB" w:rsidR="00B07DE7" w:rsidRPr="00D5288F" w:rsidRDefault="00B07DE7" w:rsidP="002F6AD6">
      <w:pPr>
        <w:rPr>
          <w:rFonts w:ascii="Times New Roman" w:hAnsi="Times New Roman" w:cs="Times New Roman"/>
          <w:sz w:val="28"/>
          <w:szCs w:val="28"/>
        </w:rPr>
      </w:pPr>
      <w:r w:rsidRPr="00D5288F">
        <w:rPr>
          <w:rFonts w:ascii="Times New Roman" w:hAnsi="Times New Roman" w:cs="Times New Roman"/>
          <w:sz w:val="28"/>
          <w:szCs w:val="28"/>
        </w:rPr>
        <w:t>-</w:t>
      </w:r>
      <w:r w:rsidR="001515F1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phép</w:t>
      </w:r>
      <w:proofErr w:type="spellEnd"/>
    </w:p>
    <w:p w14:paraId="56AEDAA6" w14:textId="1F447FFF" w:rsidR="00B07DE7" w:rsidRPr="00D5288F" w:rsidRDefault="00B07DE7" w:rsidP="002F6AD6">
      <w:pPr>
        <w:rPr>
          <w:rFonts w:ascii="Times New Roman" w:hAnsi="Times New Roman" w:cs="Times New Roman"/>
          <w:sz w:val="28"/>
          <w:szCs w:val="28"/>
        </w:rPr>
      </w:pPr>
      <w:r w:rsidRPr="00D528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EF1D26" w14:textId="3550BB82" w:rsidR="00B07DE7" w:rsidRPr="00D5288F" w:rsidRDefault="00B07DE7" w:rsidP="002F6AD6">
      <w:pPr>
        <w:rPr>
          <w:rFonts w:ascii="Times New Roman" w:hAnsi="Times New Roman" w:cs="Times New Roman"/>
          <w:sz w:val="28"/>
          <w:szCs w:val="28"/>
        </w:rPr>
      </w:pPr>
      <w:r w:rsidRPr="00D5288F">
        <w:rPr>
          <w:rFonts w:ascii="Times New Roman" w:hAnsi="Times New Roman" w:cs="Times New Roman"/>
          <w:sz w:val="28"/>
          <w:szCs w:val="28"/>
        </w:rPr>
        <w:t xml:space="preserve">    Theo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>:</w:t>
      </w:r>
    </w:p>
    <w:p w14:paraId="5415D5AE" w14:textId="1FB721A2" w:rsidR="00B07DE7" w:rsidRPr="00D5288F" w:rsidRDefault="00B07DE7" w:rsidP="0041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326" w:rsidRPr="00D5288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412326" w:rsidRPr="00D5288F">
        <w:rPr>
          <w:rFonts w:ascii="Times New Roman" w:hAnsi="Times New Roman" w:cs="Times New Roman"/>
          <w:sz w:val="28"/>
          <w:szCs w:val="28"/>
        </w:rPr>
        <w:t xml:space="preserve"> ban</w:t>
      </w:r>
      <w:r w:rsidR="00EB0070">
        <w:rPr>
          <w:rFonts w:ascii="Times New Roman" w:hAnsi="Times New Roman" w:cs="Times New Roman"/>
          <w:sz w:val="28"/>
          <w:szCs w:val="28"/>
        </w:rPr>
        <w:t>.</w:t>
      </w:r>
    </w:p>
    <w:p w14:paraId="37235C09" w14:textId="5AEBE3CB" w:rsidR="00412326" w:rsidRPr="00D5288F" w:rsidRDefault="00412326" w:rsidP="0041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partime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part time</w:t>
      </w:r>
    </w:p>
    <w:p w14:paraId="268ED7B6" w14:textId="192AF27A" w:rsidR="00412326" w:rsidRPr="00D5288F" w:rsidRDefault="00412326" w:rsidP="0041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partime</w:t>
      </w:r>
      <w:proofErr w:type="spellEnd"/>
    </w:p>
    <w:p w14:paraId="1FA50079" w14:textId="1417ED38" w:rsidR="00412326" w:rsidRPr="00D5288F" w:rsidRDefault="00412326" w:rsidP="0041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288F">
        <w:rPr>
          <w:rFonts w:ascii="Times New Roman" w:hAnsi="Times New Roman" w:cs="Times New Roman"/>
          <w:sz w:val="28"/>
          <w:szCs w:val="28"/>
        </w:rPr>
        <w:t xml:space="preserve">Overtime: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tết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>…</w:t>
      </w:r>
    </w:p>
    <w:p w14:paraId="74F4305E" w14:textId="4F921466" w:rsidR="00412326" w:rsidRPr="00D5288F" w:rsidRDefault="00412326" w:rsidP="0041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EB0070">
        <w:rPr>
          <w:rFonts w:ascii="Times New Roman" w:hAnsi="Times New Roman" w:cs="Times New Roman"/>
          <w:sz w:val="28"/>
          <w:szCs w:val="28"/>
        </w:rPr>
        <w:t>.</w:t>
      </w:r>
    </w:p>
    <w:p w14:paraId="7EC341F5" w14:textId="32257103" w:rsidR="001515F1" w:rsidRPr="00D5288F" w:rsidRDefault="001515F1" w:rsidP="0041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BHXH, BHYT, BHTN, TNCN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EB0070">
        <w:rPr>
          <w:rFonts w:ascii="Times New Roman" w:hAnsi="Times New Roman" w:cs="Times New Roman"/>
          <w:sz w:val="28"/>
          <w:szCs w:val="28"/>
        </w:rPr>
        <w:t>.</w:t>
      </w:r>
    </w:p>
    <w:p w14:paraId="35B3AC7C" w14:textId="5B2D4008" w:rsidR="00412326" w:rsidRPr="00D5288F" w:rsidRDefault="00412326" w:rsidP="00412326">
      <w:pPr>
        <w:ind w:left="255"/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>/parttime/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phé</w:t>
      </w:r>
      <w:r w:rsidR="001515F1" w:rsidRPr="00D5288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>…</w:t>
      </w:r>
      <w:r w:rsidR="001515F1" w:rsidRPr="00D528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515F1" w:rsidRPr="00D528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515F1"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15F1" w:rsidRPr="00D5288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1515F1" w:rsidRPr="00D5288F">
        <w:rPr>
          <w:rFonts w:ascii="Times New Roman" w:hAnsi="Times New Roman" w:cs="Times New Roman"/>
          <w:sz w:val="28"/>
          <w:szCs w:val="28"/>
        </w:rPr>
        <w:t xml:space="preserve"> BH, TNCN </w:t>
      </w:r>
    </w:p>
    <w:p w14:paraId="08D8AAF0" w14:textId="7C138BC7" w:rsidR="00412326" w:rsidRPr="00D5288F" w:rsidRDefault="001515F1" w:rsidP="00151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14E6547F" w14:textId="77F96F8C" w:rsidR="00E42999" w:rsidRPr="00D5288F" w:rsidRDefault="00E42999" w:rsidP="00E429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5288F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E3839" w:rsidRPr="00D5288F">
        <w:rPr>
          <w:rFonts w:ascii="Times New Roman" w:hAnsi="Times New Roman" w:cs="Times New Roman"/>
          <w:sz w:val="28"/>
          <w:szCs w:val="28"/>
        </w:rPr>
        <w:t xml:space="preserve"> coding standard</w:t>
      </w:r>
    </w:p>
    <w:p w14:paraId="34935B07" w14:textId="079F00DC" w:rsidR="00412326" w:rsidRPr="00D5288F" w:rsidRDefault="00000000" w:rsidP="00412326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D2BC2" w:rsidRPr="00D5288F">
          <w:rPr>
            <w:rStyle w:val="Hyperlink"/>
            <w:rFonts w:ascii="Times New Roman" w:hAnsi="Times New Roman" w:cs="Times New Roman"/>
            <w:sz w:val="28"/>
            <w:szCs w:val="28"/>
          </w:rPr>
          <w:t>https://www.dofactory.com/csharp-coding-standards</w:t>
        </w:r>
      </w:hyperlink>
    </w:p>
    <w:p w14:paraId="694DBC08" w14:textId="531137FD" w:rsidR="002D2BC2" w:rsidRPr="00D5288F" w:rsidRDefault="002D2BC2" w:rsidP="002D2B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>Tuần</w:t>
      </w:r>
      <w:proofErr w:type="spellEnd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</w:t>
      </w:r>
      <w:r w:rsidRPr="00D5288F">
        <w:rPr>
          <w:rFonts w:ascii="Times New Roman" w:hAnsi="Times New Roman" w:cs="Times New Roman"/>
          <w:sz w:val="28"/>
          <w:szCs w:val="28"/>
        </w:rPr>
        <w:t xml:space="preserve"> </w:t>
      </w:r>
      <w:r w:rsidR="00FD3686">
        <w:rPr>
          <w:rFonts w:ascii="Times New Roman" w:hAnsi="Times New Roman" w:cs="Times New Roman"/>
          <w:sz w:val="28"/>
          <w:szCs w:val="28"/>
        </w:rPr>
        <w:t>R</w:t>
      </w:r>
      <w:r w:rsidRPr="00D5288F">
        <w:rPr>
          <w:rFonts w:ascii="Times New Roman" w:hAnsi="Times New Roman" w:cs="Times New Roman"/>
          <w:sz w:val="28"/>
          <w:szCs w:val="28"/>
        </w:rPr>
        <w:t>eview code</w:t>
      </w:r>
    </w:p>
    <w:p w14:paraId="197376AF" w14:textId="5865502E" w:rsidR="002D2BC2" w:rsidRPr="00D5288F" w:rsidRDefault="002D2BC2" w:rsidP="002D2B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>Tuần</w:t>
      </w:r>
      <w:proofErr w:type="spellEnd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3:</w:t>
      </w:r>
      <w:r w:rsidRPr="00D5288F">
        <w:rPr>
          <w:rFonts w:ascii="Times New Roman" w:hAnsi="Times New Roman" w:cs="Times New Roman"/>
          <w:sz w:val="28"/>
          <w:szCs w:val="28"/>
        </w:rPr>
        <w:t xml:space="preserve"> Unit test case by Excel</w:t>
      </w:r>
    </w:p>
    <w:p w14:paraId="4B20D0EE" w14:textId="7BA308BD" w:rsidR="002D2BC2" w:rsidRPr="00D5288F" w:rsidRDefault="002D2BC2" w:rsidP="002D2B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>Tuần</w:t>
      </w:r>
      <w:proofErr w:type="spellEnd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4:</w:t>
      </w:r>
      <w:r w:rsidRPr="00D5288F">
        <w:rPr>
          <w:rFonts w:ascii="Times New Roman" w:hAnsi="Times New Roman" w:cs="Times New Roman"/>
          <w:sz w:val="28"/>
          <w:szCs w:val="28"/>
        </w:rPr>
        <w:t xml:space="preserve"> Unit test case in </w:t>
      </w:r>
      <w:proofErr w:type="spellStart"/>
      <w:r w:rsidRPr="00D5288F">
        <w:rPr>
          <w:rFonts w:ascii="Times New Roman" w:hAnsi="Times New Roman" w:cs="Times New Roman"/>
          <w:sz w:val="28"/>
          <w:szCs w:val="28"/>
        </w:rPr>
        <w:t>N</w:t>
      </w:r>
      <w:r w:rsidR="007353F4" w:rsidRPr="00D5288F">
        <w:rPr>
          <w:rFonts w:ascii="Times New Roman" w:hAnsi="Times New Roman" w:cs="Times New Roman"/>
          <w:sz w:val="28"/>
          <w:szCs w:val="28"/>
        </w:rPr>
        <w:t>U</w:t>
      </w:r>
      <w:r w:rsidRPr="00D5288F">
        <w:rPr>
          <w:rFonts w:ascii="Times New Roman" w:hAnsi="Times New Roman" w:cs="Times New Roman"/>
          <w:sz w:val="28"/>
          <w:szCs w:val="28"/>
        </w:rPr>
        <w:t>nit</w:t>
      </w:r>
      <w:proofErr w:type="spellEnd"/>
    </w:p>
    <w:p w14:paraId="7DBB9AD3" w14:textId="0342804B" w:rsidR="002D2BC2" w:rsidRPr="00D5288F" w:rsidRDefault="002D2BC2" w:rsidP="002D2B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>Tuần</w:t>
      </w:r>
      <w:proofErr w:type="spellEnd"/>
      <w:r w:rsidRPr="00D528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5:</w:t>
      </w:r>
      <w:r w:rsidRPr="00D5288F">
        <w:rPr>
          <w:rFonts w:ascii="Times New Roman" w:hAnsi="Times New Roman" w:cs="Times New Roman"/>
          <w:sz w:val="28"/>
          <w:szCs w:val="28"/>
        </w:rPr>
        <w:t xml:space="preserve"> Execute + Report</w:t>
      </w:r>
    </w:p>
    <w:p w14:paraId="0F4790A3" w14:textId="6B6F8D10" w:rsidR="00B07DE7" w:rsidRPr="00D5288F" w:rsidRDefault="00B07DE7" w:rsidP="002F6AD6">
      <w:pPr>
        <w:rPr>
          <w:rFonts w:ascii="Times New Roman" w:hAnsi="Times New Roman" w:cs="Times New Roman"/>
          <w:sz w:val="28"/>
          <w:szCs w:val="28"/>
        </w:rPr>
      </w:pPr>
    </w:p>
    <w:sectPr w:rsidR="00B07DE7" w:rsidRPr="00D5288F" w:rsidSect="00EB007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21C1"/>
    <w:multiLevelType w:val="hybridMultilevel"/>
    <w:tmpl w:val="D34C91D4"/>
    <w:lvl w:ilvl="0" w:tplc="0BB479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 w16cid:durableId="156880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D6"/>
    <w:rsid w:val="00140646"/>
    <w:rsid w:val="001515F1"/>
    <w:rsid w:val="002D2BC2"/>
    <w:rsid w:val="002E3839"/>
    <w:rsid w:val="002F6AD6"/>
    <w:rsid w:val="00362BE2"/>
    <w:rsid w:val="00412326"/>
    <w:rsid w:val="007353F4"/>
    <w:rsid w:val="00A843D6"/>
    <w:rsid w:val="00B07DE7"/>
    <w:rsid w:val="00BA69A8"/>
    <w:rsid w:val="00BB27F3"/>
    <w:rsid w:val="00D5288F"/>
    <w:rsid w:val="00E42999"/>
    <w:rsid w:val="00E86576"/>
    <w:rsid w:val="00EB0070"/>
    <w:rsid w:val="00F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DBC"/>
  <w15:chartTrackingRefBased/>
  <w15:docId w15:val="{700FA8C8-A7A9-4180-8BE7-7B4A31F1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B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factory.com/csharp-coding-stand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HUFLIT - Đỗ Đức Bích Ngân</dc:creator>
  <cp:keywords/>
  <dc:description/>
  <cp:lastModifiedBy>Sương Tiếu</cp:lastModifiedBy>
  <cp:revision>12</cp:revision>
  <dcterms:created xsi:type="dcterms:W3CDTF">2022-09-25T02:37:00Z</dcterms:created>
  <dcterms:modified xsi:type="dcterms:W3CDTF">2022-09-26T09:39:00Z</dcterms:modified>
</cp:coreProperties>
</file>