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566CF" w14:textId="5EEBE67A" w:rsidR="00097BE5" w:rsidRPr="00097BE5" w:rsidRDefault="003A2FE1" w:rsidP="00DD75FF">
      <w:pPr>
        <w:rPr>
          <w:b/>
          <w:bCs w:val="0"/>
          <w:u w:val="single"/>
        </w:rPr>
      </w:pPr>
      <w:r>
        <w:rPr>
          <w:b/>
          <w:bCs w:val="0"/>
          <w:u w:val="single"/>
        </w:rPr>
        <w:t xml:space="preserve">Tuần 1: </w:t>
      </w:r>
    </w:p>
    <w:p w14:paraId="5214BE0C" w14:textId="351449F1" w:rsidR="00DD75FF" w:rsidRDefault="00DD75FF" w:rsidP="00DD75FF">
      <w:r>
        <w:t>1. Tạo project C# loại Class Lib Đặt tên Quanlysinhvien</w:t>
      </w:r>
    </w:p>
    <w:p w14:paraId="00CBB8A5" w14:textId="77777777" w:rsidR="00DD75FF" w:rsidRDefault="00DD75FF" w:rsidP="00DD75FF">
      <w:r>
        <w:t xml:space="preserve"> - Tạo lớp Sinhvien có các yêu cầu sau:</w:t>
      </w:r>
    </w:p>
    <w:p w14:paraId="227733BC" w14:textId="77777777" w:rsidR="00DD75FF" w:rsidRDefault="00DD75FF" w:rsidP="00DD75FF">
      <w:r>
        <w:t xml:space="preserve">      sID: mã sinh viên, kiểu string</w:t>
      </w:r>
    </w:p>
    <w:p w14:paraId="52088A10" w14:textId="77777777" w:rsidR="00DD75FF" w:rsidRDefault="00DD75FF" w:rsidP="00DD75FF">
      <w:r>
        <w:t xml:space="preserve">      hoTen: Họ tên sinh viên, kiểu string</w:t>
      </w:r>
    </w:p>
    <w:p w14:paraId="2CA57A31" w14:textId="77777777" w:rsidR="00DD75FF" w:rsidRDefault="00DD75FF" w:rsidP="00DD75FF">
      <w:r>
        <w:t xml:space="preserve">      khoa: Khoa, kiểu string</w:t>
      </w:r>
    </w:p>
    <w:p w14:paraId="634D7B05" w14:textId="77777777" w:rsidR="00DD75FF" w:rsidRDefault="00DD75FF" w:rsidP="00DD75FF">
      <w:r>
        <w:t xml:space="preserve">      dsMon: danh sách môn học, array of string</w:t>
      </w:r>
    </w:p>
    <w:p w14:paraId="2E756B20" w14:textId="77777777" w:rsidR="00DD75FF" w:rsidRDefault="00DD75FF" w:rsidP="00DD75FF">
      <w:r>
        <w:t xml:space="preserve">      dsDiem: danh sách điểm tương ứng, array of float</w:t>
      </w:r>
    </w:p>
    <w:p w14:paraId="699B6B36" w14:textId="77777777" w:rsidR="00DD75FF" w:rsidRDefault="00DD75FF" w:rsidP="00DD75FF">
      <w:r>
        <w:t xml:space="preserve">      soMon: số môn đã học, int</w:t>
      </w:r>
    </w:p>
    <w:p w14:paraId="0A6CE67D" w14:textId="77777777" w:rsidR="00DD75FF" w:rsidRDefault="00DD75FF" w:rsidP="00DD75FF">
      <w:r>
        <w:t>(dsMon, và dsDiem là 2 danh sách song song cùng index, nghĩa là dsMon[5] = "Lý" thì dsDiem[5] là điểm môn Lý</w:t>
      </w:r>
    </w:p>
    <w:p w14:paraId="0ED30428" w14:textId="77777777" w:rsidR="00DD75FF" w:rsidRDefault="00DD75FF" w:rsidP="00DD75FF">
      <w:r>
        <w:t>và soMon: tổng số môn hiện có trong các danh sách)</w:t>
      </w:r>
    </w:p>
    <w:p w14:paraId="50533597" w14:textId="77777777" w:rsidR="00DD75FF" w:rsidRDefault="00DD75FF" w:rsidP="00DD75FF">
      <w:r>
        <w:t xml:space="preserve">     Các biến này là private;</w:t>
      </w:r>
    </w:p>
    <w:p w14:paraId="233BD180" w14:textId="77777777" w:rsidR="00DD75FF" w:rsidRDefault="00DD75FF" w:rsidP="00DD75FF">
      <w:r>
        <w:t xml:space="preserve">  - Tạo constructor mặc định, không truyền data</w:t>
      </w:r>
    </w:p>
    <w:p w14:paraId="48E0E7B4" w14:textId="77777777" w:rsidR="00DD75FF" w:rsidRDefault="00DD75FF" w:rsidP="00DD75FF">
      <w:r>
        <w:t xml:space="preserve">  - Tạo constructor có truyền các thông số liên quan: mã sinh viên, tên sinh viên, khoa</w:t>
      </w:r>
    </w:p>
    <w:p w14:paraId="7725B3D0" w14:textId="77777777" w:rsidR="00DD75FF" w:rsidRDefault="00DD75FF" w:rsidP="00DD75FF">
      <w:r>
        <w:t>Các thông số khác set mặc định bằng 0 hay rỗng khi tạo constructor</w:t>
      </w:r>
    </w:p>
    <w:p w14:paraId="7C702114" w14:textId="77777777" w:rsidR="00DD75FF" w:rsidRDefault="00DD75FF" w:rsidP="00DD75FF">
      <w:r>
        <w:t xml:space="preserve">  - Tạo các hàm để get/set đối với data private</w:t>
      </w:r>
    </w:p>
    <w:p w14:paraId="74B1F978" w14:textId="3A4B645F" w:rsidR="00DD75FF" w:rsidRDefault="00DD75FF" w:rsidP="00DD75FF">
      <w:r>
        <w:t xml:space="preserve">  - Tạo các phương thức sau đây</w:t>
      </w:r>
      <w:r w:rsidR="004C2AE8">
        <w:t>:</w:t>
      </w:r>
    </w:p>
    <w:p w14:paraId="6ABC5E83" w14:textId="77777777" w:rsidR="00DD75FF" w:rsidRDefault="00DD75FF" w:rsidP="00DD75FF">
      <w:r>
        <w:t xml:space="preserve">    a. setMon(string mon) --&gt; set tên môn học cho sv đã đăng ký môn học, trả về 1 nếu set được, 0 nếu thất bại</w:t>
      </w:r>
    </w:p>
    <w:p w14:paraId="5782B369" w14:textId="77777777" w:rsidR="00DD75FF" w:rsidRDefault="00DD75FF" w:rsidP="00DD75FF">
      <w:r>
        <w:t xml:space="preserve">    b. setDiem(string mon, float diem) --&gt; set điểm thi cho sinh viên, trả về 1 nếu set được, 0 nếu thất bại </w:t>
      </w:r>
    </w:p>
    <w:p w14:paraId="4C29AB98" w14:textId="77777777" w:rsidR="00DD75FF" w:rsidRDefault="00DD75FF" w:rsidP="00DD75FF">
      <w:r>
        <w:t xml:space="preserve">    c. tinhDTB() --&gt; trả về điểm trung bình các môn đã học , kiểu float</w:t>
      </w:r>
    </w:p>
    <w:p w14:paraId="75A8C7FF" w14:textId="77777777" w:rsidR="00DD75FF" w:rsidRDefault="00DD75FF" w:rsidP="00DD75FF">
      <w:r>
        <w:t xml:space="preserve">    d. tinhDiemMax() --&gt; trả về điểm cao nhất trong các môn học</w:t>
      </w:r>
    </w:p>
    <w:p w14:paraId="670D8369" w14:textId="77777777" w:rsidR="00DD75FF" w:rsidRDefault="00DD75FF" w:rsidP="00DD75FF">
      <w:r>
        <w:t xml:space="preserve">    e. tenMonMax() --&gt; trả về danh sách các môn học đạt điểm cao nhất</w:t>
      </w:r>
    </w:p>
    <w:p w14:paraId="0C774411" w14:textId="77777777" w:rsidR="00DD75FF" w:rsidRDefault="00DD75FF" w:rsidP="00DD75FF">
      <w:r>
        <w:t xml:space="preserve">    f. tenMonThiLai() --&gt; trả về danh sách các môn học phải thi lại (điểm &lt;=4.5)</w:t>
      </w:r>
    </w:p>
    <w:p w14:paraId="6A23BB4C" w14:textId="2915372B" w:rsidR="00756570" w:rsidRDefault="00756570" w:rsidP="00DD75FF">
      <w:r>
        <w:t xml:space="preserve">    g. solanThiLai() </w:t>
      </w:r>
      <w:r>
        <w:sym w:font="Wingdings" w:char="F0E0"/>
      </w:r>
      <w:r>
        <w:t xml:space="preserve"> trả về danh sách số lần thi lại của mỗi môn ( không được thi lại quá 3 lần)</w:t>
      </w:r>
    </w:p>
    <w:p w14:paraId="567AE963" w14:textId="40BFC2F9" w:rsidR="00DD75FF" w:rsidRDefault="00DD75FF" w:rsidP="00DD75FF">
      <w:r>
        <w:t xml:space="preserve">    </w:t>
      </w:r>
      <w:r w:rsidR="00756570">
        <w:t>h.</w:t>
      </w:r>
      <w:r>
        <w:t xml:space="preserve"> checkChuyenNganh() --&gt; trả về boolean, kiểm tra đủ điều kiện chọn chuyên ngành theo yêu cầu: tổng số môn đạt &gt;= 5 từ 10 môn trở lên. Điểm trung bình 3 môn cơ sở </w:t>
      </w:r>
      <w:r w:rsidR="00756570">
        <w:t>MonChuyenNganh</w:t>
      </w:r>
      <w:r>
        <w:t xml:space="preserve">, </w:t>
      </w:r>
      <w:r w:rsidR="00756570">
        <w:t>ToanRoiRac</w:t>
      </w:r>
      <w:r>
        <w:t xml:space="preserve">, </w:t>
      </w:r>
      <w:r w:rsidR="00756570">
        <w:t>TiengAnh</w:t>
      </w:r>
      <w:r>
        <w:t xml:space="preserve"> là 5 trở lên</w:t>
      </w:r>
    </w:p>
    <w:p w14:paraId="06AACC69" w14:textId="151D4BDF" w:rsidR="00BA5233" w:rsidRDefault="00DD75FF" w:rsidP="00DD75FF">
      <w:r>
        <w:t xml:space="preserve">    </w:t>
      </w:r>
      <w:r w:rsidR="00756570">
        <w:t>k</w:t>
      </w:r>
      <w:r>
        <w:t>. Bien dsMon, dsDiem--&gt; List object MonHoc, thực hiện lại các chức năng trên</w:t>
      </w:r>
    </w:p>
    <w:sectPr w:rsidR="00BA5233" w:rsidSect="00756570">
      <w:pgSz w:w="12240" w:h="15840"/>
      <w:pgMar w:top="851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FF"/>
    <w:rsid w:val="00097BE5"/>
    <w:rsid w:val="00252A58"/>
    <w:rsid w:val="003A2FE1"/>
    <w:rsid w:val="004C2AE8"/>
    <w:rsid w:val="00756570"/>
    <w:rsid w:val="00872ABB"/>
    <w:rsid w:val="00AF0675"/>
    <w:rsid w:val="00BA5233"/>
    <w:rsid w:val="00DD75FF"/>
    <w:rsid w:val="00F8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A62"/>
  <w15:chartTrackingRefBased/>
  <w15:docId w15:val="{C1D67B76-08E7-43DB-ADB8-5660C3F3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HUFLIT - Tiếu Phùng Mai Sương</dc:creator>
  <cp:keywords/>
  <dc:description/>
  <cp:lastModifiedBy>Sương Tiếu</cp:lastModifiedBy>
  <cp:revision>5</cp:revision>
  <dcterms:created xsi:type="dcterms:W3CDTF">2021-10-27T02:36:00Z</dcterms:created>
  <dcterms:modified xsi:type="dcterms:W3CDTF">2023-09-19T02:45:00Z</dcterms:modified>
</cp:coreProperties>
</file>