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Міністерство освіти і науки України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Кафедра інформаційних систем та мереж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ЗВІТ</w:t>
      </w:r>
    </w:p>
    <w:p w:rsidR="00FF2513" w:rsidRPr="00024031" w:rsidRDefault="00FF251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про в</w:t>
      </w:r>
      <w:r w:rsidR="00024031">
        <w:rPr>
          <w:sz w:val="28"/>
          <w:szCs w:val="28"/>
          <w:lang w:val="uk-UA"/>
        </w:rPr>
        <w:t>иконання лабораторних робіт №</w:t>
      </w:r>
      <w:r w:rsidR="00024031" w:rsidRPr="00024031">
        <w:rPr>
          <w:sz w:val="28"/>
          <w:szCs w:val="28"/>
        </w:rPr>
        <w:t>2</w:t>
      </w:r>
    </w:p>
    <w:p w:rsidR="00FF2513" w:rsidRPr="00E073E2" w:rsidRDefault="0062025D" w:rsidP="00E073E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073E2">
        <w:rPr>
          <w:b/>
          <w:sz w:val="28"/>
          <w:szCs w:val="28"/>
          <w:lang w:val="uk-UA"/>
        </w:rPr>
        <w:t xml:space="preserve">“ </w:t>
      </w:r>
      <w:r w:rsidR="00024031">
        <w:rPr>
          <w:b/>
          <w:sz w:val="28"/>
          <w:szCs w:val="28"/>
          <w:lang w:val="uk-UA"/>
        </w:rPr>
        <w:t>Операції над стрічками</w:t>
      </w:r>
      <w:r w:rsidR="00E073E2" w:rsidRPr="00E073E2">
        <w:rPr>
          <w:sz w:val="28"/>
          <w:szCs w:val="28"/>
        </w:rPr>
        <w:t>.</w:t>
      </w:r>
      <w:r w:rsidR="00FF2513" w:rsidRPr="00E073E2">
        <w:rPr>
          <w:b/>
          <w:sz w:val="28"/>
          <w:szCs w:val="28"/>
          <w:lang w:val="uk-UA"/>
        </w:rPr>
        <w:t>”</w:t>
      </w:r>
    </w:p>
    <w:p w:rsidR="00FF2513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 дисципліни "</w:t>
      </w:r>
      <w:r w:rsidR="00E073E2" w:rsidRPr="00E073E2">
        <w:rPr>
          <w:sz w:val="28"/>
          <w:szCs w:val="28"/>
          <w:lang w:val="uk-UA"/>
        </w:rPr>
        <w:t>Алгоритми та структури даних</w:t>
      </w:r>
      <w:r w:rsidR="0062025D" w:rsidRPr="00E073E2">
        <w:rPr>
          <w:sz w:val="28"/>
          <w:szCs w:val="28"/>
          <w:lang w:val="uk-UA"/>
        </w:rPr>
        <w:t xml:space="preserve"> </w:t>
      </w:r>
      <w:r w:rsidR="00FF2513" w:rsidRPr="00E073E2">
        <w:rPr>
          <w:sz w:val="28"/>
          <w:szCs w:val="28"/>
          <w:lang w:val="uk-UA"/>
        </w:rPr>
        <w:t>”</w:t>
      </w:r>
    </w:p>
    <w:p w:rsidR="00FF2513" w:rsidRPr="00E073E2" w:rsidRDefault="00C378A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В-</w:t>
      </w:r>
      <w:r w:rsidR="00E073E2" w:rsidRPr="00E073E2">
        <w:rPr>
          <w:sz w:val="28"/>
          <w:szCs w:val="28"/>
        </w:rPr>
        <w:t>15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Виконала студентка групи </w:t>
      </w:r>
      <w:r w:rsidR="00F52A7F" w:rsidRPr="00E073E2">
        <w:rPr>
          <w:sz w:val="28"/>
          <w:szCs w:val="28"/>
          <w:lang w:val="uk-UA"/>
        </w:rPr>
        <w:t>СА-3</w:t>
      </w:r>
      <w:r w:rsidRPr="00E073E2">
        <w:rPr>
          <w:sz w:val="28"/>
          <w:szCs w:val="28"/>
          <w:lang w:val="uk-UA"/>
        </w:rPr>
        <w:t>2</w:t>
      </w:r>
    </w:p>
    <w:p w:rsidR="00FF2513" w:rsidRPr="00E073E2" w:rsidRDefault="00962570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Катеринчук Тетяна Андріївна</w:t>
      </w:r>
    </w:p>
    <w:p w:rsidR="00FF2513" w:rsidRPr="00E073E2" w:rsidRDefault="00F52A7F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Прийняв доцент </w:t>
      </w:r>
    </w:p>
    <w:p w:rsidR="00F75401" w:rsidRPr="00E073E2" w:rsidRDefault="00E073E2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Щербак С.С.</w:t>
      </w:r>
    </w:p>
    <w:p w:rsidR="00FF2513" w:rsidRPr="00E073E2" w:rsidRDefault="00FF2513" w:rsidP="00E073E2">
      <w:pPr>
        <w:spacing w:line="360" w:lineRule="auto"/>
        <w:rPr>
          <w:sz w:val="28"/>
          <w:szCs w:val="28"/>
        </w:rPr>
      </w:pPr>
    </w:p>
    <w:p w:rsidR="00F52A7F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52A7F" w:rsidRPr="00E073E2" w:rsidRDefault="00E073E2" w:rsidP="00E073E2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E073E2">
        <w:rPr>
          <w:i/>
          <w:sz w:val="28"/>
          <w:szCs w:val="28"/>
          <w:lang w:val="uk-UA"/>
        </w:rPr>
        <w:t>2017</w:t>
      </w:r>
    </w:p>
    <w:p w:rsidR="00024031" w:rsidRPr="00E93E4B" w:rsidRDefault="00F52A7F" w:rsidP="00024031">
      <w:pPr>
        <w:pStyle w:val="a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6F14B5" w:rsidRPr="00E073E2">
        <w:rPr>
          <w:rFonts w:ascii="Times New Roman" w:hAnsi="Times New Roman" w:cs="Times New Roman"/>
          <w:sz w:val="28"/>
          <w:szCs w:val="28"/>
        </w:rPr>
        <w:t xml:space="preserve"> </w:t>
      </w:r>
      <w:r w:rsidR="00024031" w:rsidRPr="00E93E4B">
        <w:rPr>
          <w:rFonts w:ascii="Times New Roman" w:hAnsi="Times New Roman" w:cs="Times New Roman"/>
          <w:sz w:val="28"/>
          <w:szCs w:val="28"/>
        </w:rPr>
        <w:t>набуття практичних навичок застосування операцій над стрічками.</w:t>
      </w:r>
    </w:p>
    <w:p w:rsidR="00E073E2" w:rsidRDefault="00E073E2" w:rsidP="00E073E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07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4031" w:rsidRDefault="00024031" w:rsidP="00024031">
      <w:pPr>
        <w:pStyle w:val="a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додаток, який дозволяє зчитувати вихідні рядки з файлів та зберігати результати в файл та р</w:t>
      </w:r>
      <w:r w:rsidRPr="00E93E4B">
        <w:rPr>
          <w:rFonts w:ascii="Times New Roman" w:hAnsi="Times New Roman" w:cs="Times New Roman"/>
          <w:sz w:val="28"/>
          <w:szCs w:val="28"/>
        </w:rPr>
        <w:t>озробити процедури та функції які забезпечують виконання операції вказаних в завданні.</w:t>
      </w:r>
    </w:p>
    <w:p w:rsidR="00024031" w:rsidRPr="00E93E4B" w:rsidRDefault="00024031" w:rsidP="00024031">
      <w:pPr>
        <w:pStyle w:val="a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4031" w:rsidRDefault="00024031" w:rsidP="00024031">
      <w:pPr>
        <w:pStyle w:val="a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В контрольному прикладі передбачити всі</w:t>
      </w:r>
      <w:r>
        <w:rPr>
          <w:rFonts w:ascii="Times New Roman" w:hAnsi="Times New Roman" w:cs="Times New Roman"/>
          <w:sz w:val="28"/>
          <w:szCs w:val="28"/>
        </w:rPr>
        <w:t xml:space="preserve"> можливі комбінації вхідних пара</w:t>
      </w:r>
      <w:r w:rsidRPr="00E93E4B">
        <w:rPr>
          <w:rFonts w:ascii="Times New Roman" w:hAnsi="Times New Roman" w:cs="Times New Roman"/>
          <w:sz w:val="28"/>
          <w:szCs w:val="28"/>
        </w:rPr>
        <w:t>метрів (нульова довжина, вихід за межі стрічки</w:t>
      </w:r>
      <w:r>
        <w:rPr>
          <w:rFonts w:ascii="Times New Roman" w:hAnsi="Times New Roman" w:cs="Times New Roman"/>
          <w:sz w:val="28"/>
          <w:szCs w:val="28"/>
        </w:rPr>
        <w:t>, розмір текстового файлу більше 100 МБ</w:t>
      </w:r>
      <w:r w:rsidRPr="00E93E4B">
        <w:rPr>
          <w:rFonts w:ascii="Times New Roman" w:hAnsi="Times New Roman" w:cs="Times New Roman"/>
          <w:sz w:val="28"/>
          <w:szCs w:val="28"/>
        </w:rPr>
        <w:t xml:space="preserve"> і т.п.), в тому числі і неправильні.</w:t>
      </w:r>
    </w:p>
    <w:p w:rsidR="00024031" w:rsidRDefault="00024031" w:rsidP="00024031">
      <w:pPr>
        <w:pStyle w:val="a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3E2" w:rsidRPr="00E073E2" w:rsidRDefault="00E073E2" w:rsidP="00E073E2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Індивідуальне завдання:</w:t>
      </w:r>
    </w:p>
    <w:p w:rsidR="00E073E2" w:rsidRDefault="00024031" w:rsidP="00024031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</w:t>
      </w:r>
      <w:r w:rsidRPr="00024031">
        <w:rPr>
          <w:rFonts w:ascii="Times New Roman" w:hAnsi="Times New Roman" w:cs="Times New Roman"/>
          <w:sz w:val="28"/>
          <w:szCs w:val="28"/>
        </w:rPr>
        <w:t xml:space="preserve">збиття стрічки </w:t>
      </w:r>
      <w:r w:rsidRPr="00024031">
        <w:rPr>
          <w:rStyle w:val="af"/>
          <w:rFonts w:ascii="Times New Roman" w:hAnsi="Times New Roman" w:cs="Times New Roman"/>
          <w:sz w:val="28"/>
          <w:szCs w:val="28"/>
        </w:rPr>
        <w:t>s</w:t>
      </w:r>
      <w:r w:rsidRPr="00024031">
        <w:rPr>
          <w:rFonts w:ascii="Times New Roman" w:hAnsi="Times New Roman" w:cs="Times New Roman"/>
          <w:sz w:val="28"/>
          <w:szCs w:val="28"/>
        </w:rPr>
        <w:t xml:space="preserve"> на дві частини: до першого вхождення символу </w:t>
      </w:r>
      <w:r w:rsidRPr="00024031">
        <w:rPr>
          <w:rStyle w:val="af"/>
          <w:rFonts w:ascii="Times New Roman" w:hAnsi="Times New Roman" w:cs="Times New Roman"/>
          <w:sz w:val="28"/>
          <w:szCs w:val="28"/>
        </w:rPr>
        <w:t>c</w:t>
      </w:r>
      <w:r w:rsidRPr="00024031">
        <w:rPr>
          <w:rFonts w:ascii="Times New Roman" w:hAnsi="Times New Roman" w:cs="Times New Roman"/>
          <w:sz w:val="28"/>
          <w:szCs w:val="28"/>
        </w:rPr>
        <w:t xml:space="preserve"> і після</w:t>
      </w:r>
      <w:r w:rsidR="00E073E2">
        <w:rPr>
          <w:rFonts w:ascii="Times New Roman" w:hAnsi="Times New Roman" w:cs="Times New Roman"/>
          <w:sz w:val="28"/>
          <w:szCs w:val="28"/>
        </w:rPr>
        <w:t>.</w:t>
      </w:r>
    </w:p>
    <w:p w:rsidR="00496D86" w:rsidRPr="00496D86" w:rsidRDefault="00496D86" w:rsidP="00496D86">
      <w:pPr>
        <w:pStyle w:val="ad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D86">
        <w:rPr>
          <w:rFonts w:ascii="Times New Roman" w:hAnsi="Times New Roman" w:cs="Times New Roman"/>
          <w:b/>
          <w:sz w:val="28"/>
          <w:szCs w:val="28"/>
        </w:rPr>
        <w:t>Текст програми</w:t>
      </w:r>
    </w:p>
    <w:p w:rsidR="00313CFE" w:rsidRDefault="00496D86" w:rsidP="00E073E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OpenFile(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ParseLine(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lineLeft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lineRight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відкриття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OpenFile(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fileName[61] =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"1.txt"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"Enter fole name: ";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//cin.getline(fName, 61);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fRead;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((fRead = fopen(fileName,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02403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cerr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element = getc(fRead);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!= </w:t>
      </w:r>
      <w:r w:rsidRPr="0002403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EOF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.push_back(element);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element = getc(fRead);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fclose(fRead);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//розбиття стрічки на дві частини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ParseLine(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lineLeft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lineRight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lineLeft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 + 1; k &lt;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lineRight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 стрічки в файл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WriteLeftLine(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[61])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fWrite;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((fWrite = fopen(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</w:t>
      </w:r>
      <w:r w:rsidRPr="0002403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cerr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putc(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fWrite);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fclose(fWrite);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2403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"ukr"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line;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Відкриваємо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(OpenFile(line))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OutputLine(line);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вивід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lineLeft;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lineRight;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=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ParseLine(line, lineLeft, lineRight, symbol);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розбиття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стрічки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дві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частини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першого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входження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після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OutputLeftRightLine(lineLeft, lineRight, symbol);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вивід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двох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утворених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стрічок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WriteLeftLine(lineLeft,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"LeftLine.txt"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стрічки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входження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символу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файд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WriteLeftLine(lineRight,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"RightLine.txt"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стрічки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після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входження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символу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24031" w:rsidRDefault="00024031" w:rsidP="0002403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D86" w:rsidRDefault="00024031" w:rsidP="00024031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96D86">
        <w:rPr>
          <w:rFonts w:eastAsiaTheme="minorHAnsi"/>
          <w:color w:val="000000"/>
          <w:sz w:val="28"/>
          <w:szCs w:val="28"/>
          <w:lang w:val="en-US" w:eastAsia="en-US"/>
        </w:rPr>
        <w:t>Interface.h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вивід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стрічки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OutputLine(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дкрився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зчитування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нформац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ї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Вміст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вивід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лівої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правої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ччастини</w:t>
      </w:r>
      <w:r w:rsidRPr="000240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стрічки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OutputLeftRightLine(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lineLeft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lineRight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"\nВміста файла до першого входження символа 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symbol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lineLeft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lineLeft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Вміста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після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першого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входження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символа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'"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"':\n"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40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lineRight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40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lineRight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4031" w:rsidRPr="00024031" w:rsidRDefault="00024031" w:rsidP="000240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240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40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2078" w:rsidRDefault="00024031" w:rsidP="0002403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B2078" w:rsidRDefault="004B2078" w:rsidP="00496D8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D86" w:rsidRDefault="00496D86" w:rsidP="00496D8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96D86">
        <w:rPr>
          <w:b/>
          <w:sz w:val="28"/>
          <w:szCs w:val="28"/>
          <w:lang w:val="uk-UA"/>
        </w:rPr>
        <w:t>Результат програми</w:t>
      </w:r>
    </w:p>
    <w:p w:rsidR="00DC5249" w:rsidRDefault="00DC5249" w:rsidP="00496D86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00D268" wp14:editId="228F02A8">
            <wp:extent cx="6120765" cy="4719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Default="00DC5249" w:rsidP="00496D86">
      <w:pPr>
        <w:pStyle w:val="ac"/>
        <w:jc w:val="center"/>
      </w:pPr>
      <w:r>
        <w:t>Рис.1 Розбиття стрічки</w:t>
      </w:r>
    </w:p>
    <w:p w:rsidR="00496D86" w:rsidRDefault="00496D86" w:rsidP="00DC5249">
      <w:r>
        <w:rPr>
          <w:sz w:val="28"/>
          <w:szCs w:val="28"/>
          <w:lang w:val="uk-UA"/>
        </w:rPr>
        <w:tab/>
      </w:r>
    </w:p>
    <w:p w:rsidR="00067445" w:rsidRPr="00DC5249" w:rsidRDefault="00067445" w:rsidP="00DC5249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C5249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DC5249">
        <w:rPr>
          <w:rFonts w:ascii="Times New Roman" w:hAnsi="Times New Roman" w:cs="Times New Roman"/>
          <w:sz w:val="28"/>
          <w:szCs w:val="28"/>
        </w:rPr>
        <w:t xml:space="preserve"> При виконання даної лабараторної роботи я набула навичок </w:t>
      </w:r>
      <w:r w:rsidR="00DC5249" w:rsidRPr="00DC5249">
        <w:rPr>
          <w:rFonts w:ascii="Times New Roman" w:hAnsi="Times New Roman" w:cs="Times New Roman"/>
          <w:sz w:val="28"/>
          <w:szCs w:val="28"/>
        </w:rPr>
        <w:t>заст</w:t>
      </w:r>
      <w:r w:rsidR="00DC5249" w:rsidRPr="00DC5249">
        <w:rPr>
          <w:rFonts w:ascii="Times New Roman" w:hAnsi="Times New Roman" w:cs="Times New Roman"/>
          <w:sz w:val="28"/>
          <w:szCs w:val="28"/>
        </w:rPr>
        <w:t>осування операцій над</w:t>
      </w:r>
      <w:r w:rsidR="00DC5249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DC5249">
        <w:rPr>
          <w:rFonts w:ascii="Times New Roman" w:hAnsi="Times New Roman" w:cs="Times New Roman"/>
          <w:sz w:val="28"/>
          <w:szCs w:val="28"/>
        </w:rPr>
        <w:t>стрічками</w:t>
      </w:r>
      <w:r w:rsidRPr="00DC5249">
        <w:rPr>
          <w:rFonts w:ascii="Times New Roman" w:hAnsi="Times New Roman" w:cs="Times New Roman"/>
          <w:sz w:val="28"/>
          <w:szCs w:val="28"/>
        </w:rPr>
        <w:t>. Створила програму яка</w:t>
      </w:r>
      <w:r w:rsidR="00DC5249">
        <w:rPr>
          <w:rFonts w:ascii="Times New Roman" w:hAnsi="Times New Roman" w:cs="Times New Roman"/>
          <w:sz w:val="28"/>
          <w:szCs w:val="28"/>
        </w:rPr>
        <w:t xml:space="preserve"> відкриває текстовий файл, зчитує інформацію з нього і запусує в масив даних, розбила масив даних на дві стрічки до першого входження заданого знаку і після.</w:t>
      </w:r>
    </w:p>
    <w:sectPr w:rsidR="00067445" w:rsidRPr="00DC52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E71" w:rsidRDefault="00D80E71" w:rsidP="00F52A7F">
      <w:r>
        <w:separator/>
      </w:r>
    </w:p>
  </w:endnote>
  <w:endnote w:type="continuationSeparator" w:id="0">
    <w:p w:rsidR="00D80E71" w:rsidRDefault="00D80E71" w:rsidP="00F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E71" w:rsidRDefault="00D80E71" w:rsidP="00F52A7F">
      <w:r>
        <w:separator/>
      </w:r>
    </w:p>
  </w:footnote>
  <w:footnote w:type="continuationSeparator" w:id="0">
    <w:p w:rsidR="00D80E71" w:rsidRDefault="00D80E71" w:rsidP="00F5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3BFF"/>
    <w:multiLevelType w:val="hybridMultilevel"/>
    <w:tmpl w:val="5A20D966"/>
    <w:lvl w:ilvl="0" w:tplc="175A2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6C88"/>
    <w:multiLevelType w:val="hybridMultilevel"/>
    <w:tmpl w:val="EAF67C70"/>
    <w:lvl w:ilvl="0" w:tplc="618C9AF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77363D3"/>
    <w:multiLevelType w:val="hybridMultilevel"/>
    <w:tmpl w:val="92A69900"/>
    <w:lvl w:ilvl="0" w:tplc="5D2AA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13"/>
    <w:rsid w:val="00024031"/>
    <w:rsid w:val="00067445"/>
    <w:rsid w:val="00141A0B"/>
    <w:rsid w:val="001578B4"/>
    <w:rsid w:val="002529E9"/>
    <w:rsid w:val="002C35F3"/>
    <w:rsid w:val="00313CFE"/>
    <w:rsid w:val="003511A8"/>
    <w:rsid w:val="00496D86"/>
    <w:rsid w:val="004B2078"/>
    <w:rsid w:val="004F2836"/>
    <w:rsid w:val="00586A4F"/>
    <w:rsid w:val="005E568E"/>
    <w:rsid w:val="005F7F4A"/>
    <w:rsid w:val="0062025D"/>
    <w:rsid w:val="00676AF2"/>
    <w:rsid w:val="006F14B5"/>
    <w:rsid w:val="0073418E"/>
    <w:rsid w:val="007567AC"/>
    <w:rsid w:val="00794834"/>
    <w:rsid w:val="00796E54"/>
    <w:rsid w:val="008305C9"/>
    <w:rsid w:val="00852640"/>
    <w:rsid w:val="00910D39"/>
    <w:rsid w:val="00962570"/>
    <w:rsid w:val="00A41665"/>
    <w:rsid w:val="00AF2040"/>
    <w:rsid w:val="00B0333F"/>
    <w:rsid w:val="00B90A62"/>
    <w:rsid w:val="00BE48BD"/>
    <w:rsid w:val="00C378A3"/>
    <w:rsid w:val="00C9114A"/>
    <w:rsid w:val="00CD7700"/>
    <w:rsid w:val="00CF0137"/>
    <w:rsid w:val="00D80E71"/>
    <w:rsid w:val="00D81FBD"/>
    <w:rsid w:val="00DC5249"/>
    <w:rsid w:val="00DD0E44"/>
    <w:rsid w:val="00DD71C3"/>
    <w:rsid w:val="00E073E2"/>
    <w:rsid w:val="00E4580C"/>
    <w:rsid w:val="00E8351C"/>
    <w:rsid w:val="00E862F9"/>
    <w:rsid w:val="00EE0B1B"/>
    <w:rsid w:val="00F52A7F"/>
    <w:rsid w:val="00F75401"/>
    <w:rsid w:val="00FA23A5"/>
    <w:rsid w:val="00FC1320"/>
    <w:rsid w:val="00FF2513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23B2"/>
  <w15:docId w15:val="{CF5698C8-6DCB-46B4-BFB7-1DA632E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13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B0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11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DD71C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F7B34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Plain Text"/>
    <w:basedOn w:val="a"/>
    <w:link w:val="ae"/>
    <w:rsid w:val="00E073E2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e">
    <w:name w:val="Текст Знак"/>
    <w:basedOn w:val="a0"/>
    <w:link w:val="ad"/>
    <w:rsid w:val="00E073E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f">
    <w:name w:val="Strong"/>
    <w:qFormat/>
    <w:rsid w:val="00024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Admin</cp:lastModifiedBy>
  <cp:revision>17</cp:revision>
  <dcterms:created xsi:type="dcterms:W3CDTF">2016-09-21T17:57:00Z</dcterms:created>
  <dcterms:modified xsi:type="dcterms:W3CDTF">2017-11-07T13:23:00Z</dcterms:modified>
</cp:coreProperties>
</file>