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024031" w:rsidRDefault="00FF251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про в</w:t>
      </w:r>
      <w:r w:rsidR="00024031">
        <w:rPr>
          <w:sz w:val="28"/>
          <w:szCs w:val="28"/>
          <w:lang w:val="uk-UA"/>
        </w:rPr>
        <w:t>иконання лабораторних робіт №</w:t>
      </w:r>
      <w:r w:rsidR="00413B75">
        <w:rPr>
          <w:sz w:val="28"/>
          <w:szCs w:val="28"/>
        </w:rPr>
        <w:t>3</w:t>
      </w:r>
    </w:p>
    <w:p w:rsidR="00FF2513" w:rsidRPr="00E073E2" w:rsidRDefault="0062025D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073E2">
        <w:rPr>
          <w:b/>
          <w:sz w:val="28"/>
          <w:szCs w:val="28"/>
          <w:lang w:val="uk-UA"/>
        </w:rPr>
        <w:t xml:space="preserve">“ </w:t>
      </w:r>
      <w:r w:rsidR="00413B75" w:rsidRPr="00413B75">
        <w:rPr>
          <w:b/>
          <w:sz w:val="28"/>
          <w:szCs w:val="28"/>
        </w:rPr>
        <w:t>Інтегровані структури даних, запису</w:t>
      </w:r>
      <w:r w:rsidR="00413B75">
        <w:rPr>
          <w:b/>
          <w:sz w:val="28"/>
          <w:szCs w:val="28"/>
          <w:lang w:val="uk-UA"/>
        </w:rPr>
        <w:t>.</w:t>
      </w:r>
      <w:r w:rsidR="00FF2513" w:rsidRPr="00E073E2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413B75" w:rsidRDefault="00F52A7F" w:rsidP="00413B75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413B75" w:rsidRPr="00E93E4B">
        <w:rPr>
          <w:rFonts w:ascii="Times New Roman" w:hAnsi="Times New Roman" w:cs="Times New Roman"/>
          <w:sz w:val="28"/>
          <w:szCs w:val="28"/>
        </w:rPr>
        <w:t>придбання і закріплення навиків в роботі із записами, в інтеграції даних, в модульному програмуванні</w:t>
      </w:r>
      <w:r w:rsidR="00413B75" w:rsidRPr="00E073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73E2" w:rsidRDefault="00E073E2" w:rsidP="00413B75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B75" w:rsidRPr="00E93E4B" w:rsidRDefault="00413B75" w:rsidP="00413B75">
      <w:pPr>
        <w:pStyle w:val="ad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Для заданої прикладної області розробити опис об'єктів цієї області. Розробити процедури, що реалізують базові операції над цими об'єктами, зокрема:</w:t>
      </w:r>
    </w:p>
    <w:p w:rsidR="00413B75" w:rsidRPr="00E93E4B" w:rsidRDefault="00413B75" w:rsidP="00413B75">
      <w:pPr>
        <w:pStyle w:val="ad"/>
        <w:numPr>
          <w:ilvl w:val="0"/>
          <w:numId w:val="4"/>
        </w:num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текстове введення-виведення (консольний і файловий);</w:t>
      </w:r>
    </w:p>
    <w:p w:rsidR="00413B75" w:rsidRDefault="00413B75" w:rsidP="00413B75">
      <w:pPr>
        <w:pStyle w:val="ad"/>
        <w:numPr>
          <w:ilvl w:val="0"/>
          <w:numId w:val="4"/>
        </w:num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присвоювання;</w:t>
      </w:r>
    </w:p>
    <w:p w:rsidR="00413B75" w:rsidRPr="00136D7A" w:rsidRDefault="00413B75" w:rsidP="00413B75">
      <w:pPr>
        <w:pStyle w:val="ad"/>
        <w:numPr>
          <w:ilvl w:val="0"/>
          <w:numId w:val="4"/>
        </w:num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B75" w:rsidRPr="00E93E4B" w:rsidRDefault="00413B75" w:rsidP="00413B75">
      <w:pPr>
        <w:pStyle w:val="ad"/>
        <w:numPr>
          <w:ilvl w:val="0"/>
          <w:numId w:val="4"/>
        </w:num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</w:t>
      </w:r>
    </w:p>
    <w:p w:rsidR="00413B75" w:rsidRDefault="00413B75" w:rsidP="00413B75">
      <w:pPr>
        <w:pStyle w:val="ad"/>
        <w:numPr>
          <w:ilvl w:val="0"/>
          <w:numId w:val="4"/>
        </w:num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задання константних значень;</w:t>
      </w:r>
    </w:p>
    <w:p w:rsidR="00413B75" w:rsidRDefault="00413B75" w:rsidP="00413B75">
      <w:pPr>
        <w:pStyle w:val="ad"/>
        <w:numPr>
          <w:ilvl w:val="0"/>
          <w:numId w:val="4"/>
        </w:num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порівняння (не менше 2-х типів)</w:t>
      </w:r>
      <w:r w:rsidRPr="00136D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13B75" w:rsidRPr="00E93E4B" w:rsidRDefault="00413B75" w:rsidP="00413B75">
      <w:pPr>
        <w:pStyle w:val="ad"/>
        <w:numPr>
          <w:ilvl w:val="0"/>
          <w:numId w:val="4"/>
        </w:num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за шаблоном</w:t>
      </w:r>
      <w:r w:rsidRPr="00E93E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3B75" w:rsidRPr="00136D7A" w:rsidRDefault="00413B75" w:rsidP="00413B75">
      <w:pPr>
        <w:pStyle w:val="ad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Підготувати файл початков</w:t>
      </w:r>
      <w:r>
        <w:rPr>
          <w:rFonts w:ascii="Times New Roman" w:hAnsi="Times New Roman" w:cs="Times New Roman"/>
          <w:sz w:val="28"/>
          <w:szCs w:val="28"/>
        </w:rPr>
        <w:t xml:space="preserve">их даних, що містять не менше </w:t>
      </w:r>
      <w:r w:rsidRPr="00136D7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E93E4B">
        <w:rPr>
          <w:rFonts w:ascii="Times New Roman" w:hAnsi="Times New Roman" w:cs="Times New Roman"/>
          <w:sz w:val="28"/>
          <w:szCs w:val="28"/>
        </w:rPr>
        <w:t xml:space="preserve"> значень конкретних об'єктів. </w:t>
      </w:r>
      <w:r>
        <w:rPr>
          <w:rFonts w:ascii="Times New Roman" w:hAnsi="Times New Roman" w:cs="Times New Roman"/>
          <w:sz w:val="28"/>
          <w:szCs w:val="28"/>
        </w:rPr>
        <w:t>В якості формату даних</w:t>
      </w:r>
      <w:r w:rsidRPr="00413B75">
        <w:rPr>
          <w:rFonts w:ascii="Times New Roman" w:hAnsi="Times New Roman" w:cs="Times New Roman"/>
          <w:sz w:val="28"/>
          <w:szCs w:val="28"/>
        </w:rPr>
        <w:t>/файл</w:t>
      </w:r>
      <w:r>
        <w:rPr>
          <w:rFonts w:ascii="Times New Roman" w:hAnsi="Times New Roman" w:cs="Times New Roman"/>
          <w:sz w:val="28"/>
          <w:szCs w:val="28"/>
        </w:rPr>
        <w:t xml:space="preserve">ів використовуйте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4031" w:rsidRDefault="00413B75" w:rsidP="00413B75">
      <w:pPr>
        <w:pStyle w:val="ad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Використовуючи процедури і описи модуля типу даних, розробити програму, що забезпечує введення</w:t>
      </w:r>
      <w:r>
        <w:rPr>
          <w:rFonts w:ascii="Times New Roman" w:hAnsi="Times New Roman" w:cs="Times New Roman"/>
          <w:sz w:val="28"/>
          <w:szCs w:val="28"/>
        </w:rPr>
        <w:t xml:space="preserve"> та зчитування</w:t>
      </w:r>
      <w:r w:rsidRPr="00E93E4B">
        <w:rPr>
          <w:rFonts w:ascii="Times New Roman" w:hAnsi="Times New Roman" w:cs="Times New Roman"/>
          <w:sz w:val="28"/>
          <w:szCs w:val="28"/>
        </w:rPr>
        <w:t xml:space="preserve"> початкових даних з першого файлу даних в пам'ять і зберігання їх в масиві, сортування масиву по алфавітному і по числовому параметру.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3E2" w:rsidRPr="00E073E2" w:rsidRDefault="00E073E2" w:rsidP="00413B75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Індивідуальне завдання:</w:t>
      </w:r>
    </w:p>
    <w:p w:rsidR="00413B75" w:rsidRDefault="00413B75" w:rsidP="00413B75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Для кожної області перераховані параметри об'єкту. Серед параметрів обов'язково є ключове алфавітне поле (наприклад, прізвище), яке ідентифікує об'єкт, у кожного об'єкту є також одне або декілька числових полів, по яким вірогідні звернення до об'єкту. Набір характеристик може бути розширений і ускладнений по розсуду виконавця.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2967"/>
        <w:gridCol w:w="6300"/>
      </w:tblGrid>
      <w:tr w:rsidR="00413B75" w:rsidRPr="00413B75" w:rsidTr="004F2E79">
        <w:tc>
          <w:tcPr>
            <w:tcW w:w="741" w:type="dxa"/>
          </w:tcPr>
          <w:p w:rsidR="00413B75" w:rsidRPr="00A3471D" w:rsidRDefault="00413B75" w:rsidP="004F2E79">
            <w:pPr>
              <w:pStyle w:val="ad"/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71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67" w:type="dxa"/>
          </w:tcPr>
          <w:p w:rsidR="00413B75" w:rsidRPr="00A3471D" w:rsidRDefault="00413B75" w:rsidP="004F2E79">
            <w:pPr>
              <w:pStyle w:val="ad"/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71D">
              <w:rPr>
                <w:rFonts w:ascii="Times New Roman" w:hAnsi="Times New Roman" w:cs="Times New Roman"/>
                <w:sz w:val="28"/>
                <w:szCs w:val="28"/>
              </w:rPr>
              <w:t>Відомості про сім'ю</w:t>
            </w:r>
          </w:p>
        </w:tc>
        <w:tc>
          <w:tcPr>
            <w:tcW w:w="6300" w:type="dxa"/>
          </w:tcPr>
          <w:p w:rsidR="00413B75" w:rsidRPr="00A3471D" w:rsidRDefault="00413B75" w:rsidP="004F2E79">
            <w:pPr>
              <w:pStyle w:val="ad"/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71D">
              <w:rPr>
                <w:rFonts w:ascii="Times New Roman" w:hAnsi="Times New Roman" w:cs="Times New Roman"/>
                <w:sz w:val="28"/>
                <w:szCs w:val="28"/>
              </w:rPr>
              <w:t>прізвище студента, ім'я, по батькові, факультет, спеціальність батька, спеціальність матері, кількість братів і сестер</w:t>
            </w:r>
          </w:p>
        </w:tc>
      </w:tr>
    </w:tbl>
    <w:p w:rsidR="00E073E2" w:rsidRDefault="00E073E2" w:rsidP="00024031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6D86" w:rsidRPr="00496D86" w:rsidRDefault="00496D86" w:rsidP="00496D86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313CFE" w:rsidRDefault="00413B75" w:rsidP="00E073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</w:t>
      </w:r>
      <w:r w:rsidR="00496D86">
        <w:rPr>
          <w:sz w:val="28"/>
          <w:szCs w:val="28"/>
          <w:lang w:val="en-US"/>
        </w:rPr>
        <w:t>.cpp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#define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"UserInterface.h"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"ActionData.h"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відкриття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fileName[61] 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"2.csv"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"Enter fole name: ";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//cin.getline(fName, 61);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fRead;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((fRead = fopen(fileName,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413B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cerr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element = getc(fRead);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!= </w:t>
      </w:r>
      <w:r w:rsidRPr="00413B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EOF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==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.push_back(element);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element = getc(fRead);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fclose(fRead);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 даних в файл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WriteDataFile(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fWrite;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fileName[61] 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"2.csv"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"Enter fole name: ";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//cin.getline(fName, 61);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((fWrite = fopen(fileName,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413B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cerr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putc(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fWrite);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putc(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fWrite);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fclose(fWrite);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13B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line;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line.push_back(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 = -1;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(OpenFile(line, n)) {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існує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OutputLine(line, n);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вивід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413B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 != 0)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Видалення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даних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задану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персону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Додання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даних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нову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персону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\n3-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Сортування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даних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алфавітному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порядку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прізвище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)\n4-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Сортування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даних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кількістю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братів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сестер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\n5-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Редагування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даних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\n0-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вихід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(menu){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DeletePerson(line, 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AddPerson(line, 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SortAlphabet(line, 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SortNumber(line, 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ChangeData(line, 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OutputLine(line, 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WriteDataFile(line, 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024031" w:rsidP="00024031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13B75">
        <w:rPr>
          <w:rFonts w:eastAsiaTheme="minorHAnsi"/>
          <w:color w:val="000000"/>
          <w:sz w:val="28"/>
          <w:szCs w:val="28"/>
          <w:lang w:val="en-US" w:eastAsia="en-US"/>
        </w:rPr>
        <w:t>User</w:t>
      </w:r>
      <w:r w:rsidR="00496D86">
        <w:rPr>
          <w:rFonts w:eastAsiaTheme="minorHAnsi"/>
          <w:color w:val="000000"/>
          <w:sz w:val="28"/>
          <w:szCs w:val="28"/>
          <w:lang w:val="en-US" w:eastAsia="en-US"/>
        </w:rPr>
        <w:t>Interface.h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"ActionData.h"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ThrowData(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OutputLine(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AddPerson(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InputChange(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numberChange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newData1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OutputLine(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"________________________________________________________________________________"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звище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батьков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батька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брат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сестер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"________________________________________________________________________________"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"________________________________________________________________________________"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AddPerson(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звищ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ThrowData(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ThrowData(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батьков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ThrowData(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ThrowData(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спец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альн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батька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ThrowData(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спец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альн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ThrowData(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сестер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брат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ThrowData(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InputChange(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numberChange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newData1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зм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нити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звище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\n2-I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\n3-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батьков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i\n4-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\n5-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Спец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альн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батька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\n6-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Спец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альн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i\n7-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брат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сестер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numberChange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numberChange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numberChange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newData1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B2078" w:rsidRDefault="00413B75" w:rsidP="00413B75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3B75" w:rsidRDefault="00413B75" w:rsidP="00413B75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ActionData</w:t>
      </w:r>
      <w:r>
        <w:rPr>
          <w:rFonts w:eastAsiaTheme="minorHAnsi"/>
          <w:color w:val="000000"/>
          <w:sz w:val="28"/>
          <w:szCs w:val="28"/>
          <w:lang w:val="en-US" w:eastAsia="en-US"/>
        </w:rPr>
        <w:t>.h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"UserInterface.h"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DeletePerson(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ChekingName(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ExchangeLine(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SearchName(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AddPerson(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InputChange(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numberChange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newData1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SearchName(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звище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namePerson1;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namePerson1;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*namePerson =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[namePerson1.size()];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namePerson1.size();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namePerson[i] = namePerson1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iName = 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nName = 0,k=0;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(k&lt;j || k&lt;namePerson1.size())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(namePerson[k] ==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nName++;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(nName == k)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iName = i;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free(namePerson);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iName;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DeletePerson(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iName = SearchName(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iName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iName; k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iName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iName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SortAlphabet(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k++)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(ChekingName(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ExchangeLine(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ExchangeLine(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auxiliary1[100];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auxiliary2[100];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.size(), n2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auxiliary1[j]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n2;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auxiliary2[j]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.push_back(auxiliary1[j]);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n2;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.push_back(auxiliary2[j]);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ChekingName(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iSymbol = 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iSymbol + 1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iSymbol++;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SortNumber(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*number =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 = 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amount++;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(amount == 6)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number[i]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- 48;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amount = 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(number[j] &gt; number[j + 1])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ExchangeLine(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number[j];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number[j] = number[j + 1];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number[j + 1] = element;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free(number);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ThrowData(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ChangeData(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personChenge = SearchName(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numberChange, nChenge = 0;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newData1;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InputChange(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numberChange, newData1);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*newData =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[newData1.size()];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newData1.size();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newData[i] = newData1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nChenge++;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(nChenge == numberChange)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auxiliary =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[n1];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n1;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auxiliary[i] = </w:t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j;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.push_back(auxiliary[i]);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newData1.size();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.push_back(newData[i]);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j + 1; i &lt; n1;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(auxiliary[i] == </w:t>
      </w:r>
      <w:r w:rsidRPr="00413B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i;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3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j; i &lt; n1; i++) {</w:t>
      </w:r>
    </w:p>
    <w:p w:rsidR="00413B75" w:rsidRP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personChenge</w:t>
      </w:r>
      <w:r w:rsidRPr="00413B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.push_back(auxiliary[i]);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13B75" w:rsidRDefault="00413B75" w:rsidP="00413B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3B75" w:rsidRDefault="00413B75" w:rsidP="00413B75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3B75" w:rsidRDefault="00413B75" w:rsidP="00413B75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D86" w:rsidRDefault="00496D86" w:rsidP="00496D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t>Результат програми</w:t>
      </w:r>
    </w:p>
    <w:p w:rsidR="00413B75" w:rsidRDefault="00667B88" w:rsidP="00667B8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1849581" wp14:editId="303A2E05">
            <wp:extent cx="5219700" cy="471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75" w:rsidRPr="00667B88" w:rsidRDefault="00667B88" w:rsidP="00413B75">
      <w:pPr>
        <w:pStyle w:val="ac"/>
        <w:jc w:val="center"/>
        <w:rPr>
          <w:lang w:val="uk-UA"/>
        </w:rPr>
      </w:pPr>
      <w:r>
        <w:t xml:space="preserve">Рис.1 </w:t>
      </w:r>
      <w:r>
        <w:rPr>
          <w:lang w:val="uk-UA"/>
        </w:rPr>
        <w:t>Початкові значення</w:t>
      </w:r>
    </w:p>
    <w:p w:rsidR="00413B75" w:rsidRDefault="00667B88" w:rsidP="00413B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Сортування в алфавітному порядку (за прізвищем)</w:t>
      </w:r>
      <w:r w:rsidR="00413B75">
        <w:rPr>
          <w:sz w:val="28"/>
          <w:szCs w:val="28"/>
          <w:lang w:val="uk-UA"/>
        </w:rPr>
        <w:t>:</w:t>
      </w:r>
    </w:p>
    <w:p w:rsidR="00413B75" w:rsidRDefault="00413B75" w:rsidP="00413B75">
      <w:pPr>
        <w:rPr>
          <w:sz w:val="28"/>
          <w:szCs w:val="28"/>
          <w:lang w:val="uk-UA"/>
        </w:rPr>
      </w:pPr>
    </w:p>
    <w:p w:rsidR="00413B75" w:rsidRDefault="00667B88" w:rsidP="00667B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8299FD" wp14:editId="0C5272AB">
            <wp:extent cx="5219700" cy="471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3B53B" wp14:editId="4A084A94">
            <wp:extent cx="6120765" cy="28371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75" w:rsidRDefault="00413B75" w:rsidP="00413B75">
      <w:pPr>
        <w:pStyle w:val="ac"/>
        <w:jc w:val="center"/>
        <w:rPr>
          <w:lang w:val="uk-UA"/>
        </w:rPr>
      </w:pPr>
      <w:r>
        <w:t>Рис. 2</w:t>
      </w:r>
      <w:r w:rsidR="00667B88">
        <w:rPr>
          <w:lang w:val="uk-UA"/>
        </w:rPr>
        <w:t>-3</w:t>
      </w:r>
      <w:r>
        <w:t xml:space="preserve"> </w:t>
      </w:r>
      <w:r w:rsidR="00667B88">
        <w:rPr>
          <w:lang w:val="uk-UA"/>
        </w:rPr>
        <w:t>Сортування в алфавітному порядку</w:t>
      </w:r>
    </w:p>
    <w:p w:rsidR="00413B75" w:rsidRPr="00667B88" w:rsidRDefault="00413B75" w:rsidP="00413B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67B88">
        <w:rPr>
          <w:sz w:val="28"/>
          <w:szCs w:val="28"/>
          <w:lang w:val="uk-UA"/>
        </w:rPr>
        <w:t>Додання даних про нову персону:</w:t>
      </w:r>
    </w:p>
    <w:p w:rsidR="00413B75" w:rsidRDefault="00667B88" w:rsidP="00667B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0695E9" wp14:editId="1D94CE90">
            <wp:extent cx="5219700" cy="471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88" w:rsidRDefault="00667B88" w:rsidP="00413B75">
      <w:pPr>
        <w:keepNext/>
      </w:pPr>
      <w:r>
        <w:rPr>
          <w:noProof/>
        </w:rPr>
        <w:drawing>
          <wp:inline distT="0" distB="0" distL="0" distR="0" wp14:anchorId="2DC3A5C8" wp14:editId="1062D0EF">
            <wp:extent cx="6120765" cy="3091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75" w:rsidRPr="00667B88" w:rsidRDefault="00413B75" w:rsidP="00413B75">
      <w:pPr>
        <w:pStyle w:val="ac"/>
        <w:jc w:val="center"/>
        <w:rPr>
          <w:lang w:val="uk-UA"/>
        </w:rPr>
      </w:pPr>
      <w:r>
        <w:t xml:space="preserve">Рис. </w:t>
      </w:r>
      <w:r w:rsidR="00667B88">
        <w:rPr>
          <w:sz w:val="20"/>
          <w:szCs w:val="20"/>
        </w:rPr>
        <w:t>4</w:t>
      </w:r>
      <w:r w:rsidR="00667B88">
        <w:rPr>
          <w:sz w:val="20"/>
          <w:szCs w:val="20"/>
          <w:lang w:val="uk-UA"/>
        </w:rPr>
        <w:t>-5</w:t>
      </w:r>
      <w:r w:rsidRPr="004B2078">
        <w:rPr>
          <w:sz w:val="20"/>
          <w:szCs w:val="20"/>
        </w:rPr>
        <w:t xml:space="preserve"> </w:t>
      </w:r>
      <w:r w:rsidR="00667B88">
        <w:rPr>
          <w:sz w:val="20"/>
          <w:szCs w:val="20"/>
          <w:lang w:val="uk-UA"/>
        </w:rPr>
        <w:t>Додання даних про нову персону</w:t>
      </w:r>
    </w:p>
    <w:p w:rsidR="00413B75" w:rsidRPr="00667B88" w:rsidRDefault="00667B88" w:rsidP="00667B88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  <w:lang w:val="uk-UA"/>
        </w:rPr>
        <w:t>Редагування даних:</w:t>
      </w:r>
    </w:p>
    <w:p w:rsidR="00DC5249" w:rsidRDefault="00667B88" w:rsidP="00667B8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87F5457" wp14:editId="7B2C777E">
            <wp:extent cx="5219700" cy="4714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B86A5" wp14:editId="3E8EFDDE">
            <wp:extent cx="6120765" cy="3091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Default="00667B88" w:rsidP="00496D86">
      <w:pPr>
        <w:pStyle w:val="ac"/>
        <w:jc w:val="center"/>
      </w:pPr>
      <w:r>
        <w:t>Рис.</w:t>
      </w:r>
      <w:r>
        <w:rPr>
          <w:lang w:val="uk-UA"/>
        </w:rPr>
        <w:t>6-7</w:t>
      </w:r>
      <w:r>
        <w:t xml:space="preserve"> Редагування даних</w:t>
      </w:r>
    </w:p>
    <w:p w:rsidR="00496D86" w:rsidRDefault="00496D86" w:rsidP="00DC5249">
      <w:r>
        <w:rPr>
          <w:sz w:val="28"/>
          <w:szCs w:val="28"/>
          <w:lang w:val="uk-UA"/>
        </w:rPr>
        <w:tab/>
      </w:r>
    </w:p>
    <w:p w:rsidR="00067445" w:rsidRPr="00DC5249" w:rsidRDefault="00067445" w:rsidP="008C6DEB">
      <w:pPr>
        <w:pStyle w:val="ad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C5249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DC5249">
        <w:rPr>
          <w:rFonts w:ascii="Times New Roman" w:hAnsi="Times New Roman" w:cs="Times New Roman"/>
          <w:sz w:val="28"/>
          <w:szCs w:val="28"/>
        </w:rPr>
        <w:t xml:space="preserve"> При виконання даної лабараторної роботи я набула </w:t>
      </w:r>
      <w:r w:rsidR="008C6DEB">
        <w:rPr>
          <w:rFonts w:ascii="Times New Roman" w:hAnsi="Times New Roman" w:cs="Times New Roman"/>
          <w:sz w:val="28"/>
          <w:szCs w:val="28"/>
        </w:rPr>
        <w:t xml:space="preserve">навичок </w:t>
      </w:r>
      <w:r w:rsidR="008C6DEB" w:rsidRPr="00E93E4B">
        <w:rPr>
          <w:rFonts w:ascii="Times New Roman" w:hAnsi="Times New Roman" w:cs="Times New Roman"/>
          <w:sz w:val="28"/>
          <w:szCs w:val="28"/>
        </w:rPr>
        <w:t>в роботі із записами, в інтеграції даних, в модульному програмуванні</w:t>
      </w:r>
      <w:r w:rsidR="00DC5249">
        <w:rPr>
          <w:rFonts w:ascii="Times New Roman" w:hAnsi="Times New Roman" w:cs="Times New Roman"/>
          <w:sz w:val="28"/>
          <w:szCs w:val="28"/>
        </w:rPr>
        <w:t>.</w:t>
      </w:r>
      <w:r w:rsidR="008C6DEB">
        <w:rPr>
          <w:rFonts w:ascii="Times New Roman" w:hAnsi="Times New Roman" w:cs="Times New Roman"/>
          <w:sz w:val="28"/>
          <w:szCs w:val="28"/>
        </w:rPr>
        <w:t xml:space="preserve"> Написала програму у якій розробила відомісті про сім</w:t>
      </w:r>
      <w:r w:rsidR="008C6DEB" w:rsidRPr="008C6DEB">
        <w:rPr>
          <w:rFonts w:ascii="Times New Roman" w:hAnsi="Times New Roman" w:cs="Times New Roman"/>
          <w:sz w:val="28"/>
          <w:szCs w:val="28"/>
        </w:rPr>
        <w:t>’ю</w:t>
      </w:r>
      <w:r w:rsidR="008C6DEB">
        <w:rPr>
          <w:rFonts w:ascii="Times New Roman" w:hAnsi="Times New Roman" w:cs="Times New Roman"/>
          <w:sz w:val="28"/>
          <w:szCs w:val="28"/>
        </w:rPr>
        <w:t xml:space="preserve"> студентів. </w:t>
      </w:r>
      <w:r w:rsidR="008C6DEB" w:rsidRPr="00E93E4B">
        <w:rPr>
          <w:rFonts w:ascii="Times New Roman" w:hAnsi="Times New Roman" w:cs="Times New Roman"/>
          <w:sz w:val="28"/>
          <w:szCs w:val="28"/>
        </w:rPr>
        <w:t>Роз</w:t>
      </w:r>
      <w:r w:rsidR="008C6DEB">
        <w:rPr>
          <w:rFonts w:ascii="Times New Roman" w:hAnsi="Times New Roman" w:cs="Times New Roman"/>
          <w:sz w:val="28"/>
          <w:szCs w:val="28"/>
        </w:rPr>
        <w:t>робила</w:t>
      </w:r>
      <w:r w:rsidR="008C6DEB" w:rsidRPr="00E93E4B">
        <w:rPr>
          <w:rFonts w:ascii="Times New Roman" w:hAnsi="Times New Roman" w:cs="Times New Roman"/>
          <w:sz w:val="28"/>
          <w:szCs w:val="28"/>
        </w:rPr>
        <w:t xml:space="preserve"> процедури, що реалізують базові операції над цими об'єктами, зокрема:</w:t>
      </w:r>
      <w:r w:rsidR="008C6DEB">
        <w:rPr>
          <w:rFonts w:ascii="Times New Roman" w:hAnsi="Times New Roman" w:cs="Times New Roman"/>
          <w:sz w:val="28"/>
          <w:szCs w:val="28"/>
        </w:rPr>
        <w:t xml:space="preserve"> </w:t>
      </w:r>
      <w:r w:rsidR="008C6DEB" w:rsidRPr="00E93E4B">
        <w:rPr>
          <w:rFonts w:ascii="Times New Roman" w:hAnsi="Times New Roman" w:cs="Times New Roman"/>
          <w:sz w:val="28"/>
          <w:szCs w:val="28"/>
        </w:rPr>
        <w:t>текстове введення-</w:t>
      </w:r>
      <w:r w:rsidR="008C6DEB" w:rsidRPr="00E93E4B">
        <w:rPr>
          <w:rFonts w:ascii="Times New Roman" w:hAnsi="Times New Roman" w:cs="Times New Roman"/>
          <w:sz w:val="28"/>
          <w:szCs w:val="28"/>
        </w:rPr>
        <w:lastRenderedPageBreak/>
        <w:t>виведення (консольний і файл</w:t>
      </w:r>
      <w:r w:rsidR="008C6DEB">
        <w:rPr>
          <w:rFonts w:ascii="Times New Roman" w:hAnsi="Times New Roman" w:cs="Times New Roman"/>
          <w:sz w:val="28"/>
          <w:szCs w:val="28"/>
        </w:rPr>
        <w:t xml:space="preserve">овий); </w:t>
      </w:r>
      <w:r w:rsidR="008C6DEB" w:rsidRPr="00E93E4B">
        <w:rPr>
          <w:rFonts w:ascii="Times New Roman" w:hAnsi="Times New Roman" w:cs="Times New Roman"/>
          <w:sz w:val="28"/>
          <w:szCs w:val="28"/>
        </w:rPr>
        <w:t>присвоювання;</w:t>
      </w:r>
      <w:r w:rsidR="008C6DEB">
        <w:rPr>
          <w:rFonts w:ascii="Times New Roman" w:hAnsi="Times New Roman" w:cs="Times New Roman"/>
          <w:sz w:val="28"/>
          <w:szCs w:val="28"/>
        </w:rPr>
        <w:t xml:space="preserve"> </w:t>
      </w:r>
      <w:r w:rsidR="008C6DEB">
        <w:rPr>
          <w:rFonts w:ascii="Times New Roman" w:hAnsi="Times New Roman" w:cs="Times New Roman"/>
          <w:sz w:val="28"/>
          <w:szCs w:val="28"/>
        </w:rPr>
        <w:t>видалення</w:t>
      </w:r>
      <w:r w:rsidR="008C6DEB">
        <w:rPr>
          <w:rFonts w:ascii="Times New Roman" w:hAnsi="Times New Roman" w:cs="Times New Roman"/>
          <w:sz w:val="28"/>
          <w:szCs w:val="28"/>
        </w:rPr>
        <w:t xml:space="preserve"> відомостів про певного студента</w:t>
      </w:r>
      <w:r w:rsidR="008C6DEB" w:rsidRPr="008C6DEB">
        <w:rPr>
          <w:rFonts w:ascii="Times New Roman" w:hAnsi="Times New Roman" w:cs="Times New Roman"/>
          <w:sz w:val="28"/>
          <w:szCs w:val="28"/>
        </w:rPr>
        <w:t>;</w:t>
      </w:r>
      <w:r w:rsidR="008C6DEB">
        <w:rPr>
          <w:rFonts w:ascii="Times New Roman" w:hAnsi="Times New Roman" w:cs="Times New Roman"/>
          <w:sz w:val="28"/>
          <w:szCs w:val="28"/>
        </w:rPr>
        <w:t xml:space="preserve"> </w:t>
      </w:r>
      <w:r w:rsidR="008C6DEB">
        <w:rPr>
          <w:rFonts w:ascii="Times New Roman" w:hAnsi="Times New Roman" w:cs="Times New Roman"/>
          <w:sz w:val="28"/>
          <w:szCs w:val="28"/>
        </w:rPr>
        <w:t>редагування</w:t>
      </w:r>
      <w:r w:rsidR="008C6DEB">
        <w:rPr>
          <w:rFonts w:ascii="Times New Roman" w:hAnsi="Times New Roman" w:cs="Times New Roman"/>
          <w:sz w:val="28"/>
          <w:szCs w:val="28"/>
        </w:rPr>
        <w:t xml:space="preserve"> вибраної відомості про; сортування в алфавітному (за прізвищем) та числовому (за кількістю братів і сестер) параметру</w:t>
      </w:r>
      <w:bookmarkStart w:id="0" w:name="_GoBack"/>
      <w:bookmarkEnd w:id="0"/>
      <w:r w:rsidR="008C6DEB" w:rsidRPr="00E93E4B">
        <w:rPr>
          <w:rFonts w:ascii="Times New Roman" w:hAnsi="Times New Roman" w:cs="Times New Roman"/>
          <w:sz w:val="28"/>
          <w:szCs w:val="28"/>
        </w:rPr>
        <w:t>.</w:t>
      </w:r>
    </w:p>
    <w:sectPr w:rsidR="00067445" w:rsidRPr="00DC52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FD0" w:rsidRDefault="00385FD0" w:rsidP="00F52A7F">
      <w:r>
        <w:separator/>
      </w:r>
    </w:p>
  </w:endnote>
  <w:endnote w:type="continuationSeparator" w:id="0">
    <w:p w:rsidR="00385FD0" w:rsidRDefault="00385FD0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FD0" w:rsidRDefault="00385FD0" w:rsidP="00F52A7F">
      <w:r>
        <w:separator/>
      </w:r>
    </w:p>
  </w:footnote>
  <w:footnote w:type="continuationSeparator" w:id="0">
    <w:p w:rsidR="00385FD0" w:rsidRDefault="00385FD0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1821358"/>
    <w:multiLevelType w:val="hybridMultilevel"/>
    <w:tmpl w:val="AFCE2364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24031"/>
    <w:rsid w:val="00067445"/>
    <w:rsid w:val="00141A0B"/>
    <w:rsid w:val="001578B4"/>
    <w:rsid w:val="002529E9"/>
    <w:rsid w:val="002C35F3"/>
    <w:rsid w:val="00313CFE"/>
    <w:rsid w:val="003511A8"/>
    <w:rsid w:val="00385FD0"/>
    <w:rsid w:val="00413B75"/>
    <w:rsid w:val="00496D86"/>
    <w:rsid w:val="004B2078"/>
    <w:rsid w:val="004F2836"/>
    <w:rsid w:val="00586A4F"/>
    <w:rsid w:val="005E568E"/>
    <w:rsid w:val="005F7F4A"/>
    <w:rsid w:val="0062025D"/>
    <w:rsid w:val="00667B88"/>
    <w:rsid w:val="00676AF2"/>
    <w:rsid w:val="006F14B5"/>
    <w:rsid w:val="0073418E"/>
    <w:rsid w:val="007567AC"/>
    <w:rsid w:val="00794834"/>
    <w:rsid w:val="00796E54"/>
    <w:rsid w:val="008305C9"/>
    <w:rsid w:val="00852640"/>
    <w:rsid w:val="008C6DEB"/>
    <w:rsid w:val="00910D39"/>
    <w:rsid w:val="00962570"/>
    <w:rsid w:val="00A41665"/>
    <w:rsid w:val="00AF2040"/>
    <w:rsid w:val="00B0333F"/>
    <w:rsid w:val="00B90A62"/>
    <w:rsid w:val="00BE48BD"/>
    <w:rsid w:val="00C378A3"/>
    <w:rsid w:val="00C9114A"/>
    <w:rsid w:val="00CD7700"/>
    <w:rsid w:val="00CF0137"/>
    <w:rsid w:val="00D80E71"/>
    <w:rsid w:val="00D81FBD"/>
    <w:rsid w:val="00DC5249"/>
    <w:rsid w:val="00DD0E44"/>
    <w:rsid w:val="00DD71C3"/>
    <w:rsid w:val="00E073E2"/>
    <w:rsid w:val="00E4580C"/>
    <w:rsid w:val="00E8351C"/>
    <w:rsid w:val="00E862F9"/>
    <w:rsid w:val="00EE0B1B"/>
    <w:rsid w:val="00F52A7F"/>
    <w:rsid w:val="00F75401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9480"/>
  <w15:docId w15:val="{CF5698C8-6DCB-46B4-BFB7-1DA632E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f">
    <w:name w:val="Strong"/>
    <w:qFormat/>
    <w:rsid w:val="00024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18</cp:revision>
  <dcterms:created xsi:type="dcterms:W3CDTF">2016-09-21T17:57:00Z</dcterms:created>
  <dcterms:modified xsi:type="dcterms:W3CDTF">2017-11-15T17:38:00Z</dcterms:modified>
</cp:coreProperties>
</file>