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024031" w:rsidRDefault="00FF251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про в</w:t>
      </w:r>
      <w:r w:rsidR="00024031">
        <w:rPr>
          <w:sz w:val="28"/>
          <w:szCs w:val="28"/>
          <w:lang w:val="uk-UA"/>
        </w:rPr>
        <w:t>иконання лабораторних робіт №</w:t>
      </w:r>
      <w:r w:rsidR="00CB358C">
        <w:rPr>
          <w:sz w:val="28"/>
          <w:szCs w:val="28"/>
        </w:rPr>
        <w:t>4</w:t>
      </w:r>
    </w:p>
    <w:p w:rsidR="00FF2513" w:rsidRPr="00CB358C" w:rsidRDefault="0062025D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B358C">
        <w:rPr>
          <w:b/>
          <w:sz w:val="28"/>
          <w:szCs w:val="28"/>
          <w:lang w:val="uk-UA"/>
        </w:rPr>
        <w:t xml:space="preserve">“ </w:t>
      </w:r>
      <w:r w:rsidR="00CB358C" w:rsidRPr="00CB358C">
        <w:rPr>
          <w:b/>
          <w:sz w:val="28"/>
          <w:szCs w:val="28"/>
        </w:rPr>
        <w:t>Стек і черга. Хеш таблиця</w:t>
      </w:r>
      <w:r w:rsidR="00413B75" w:rsidRPr="00CB358C">
        <w:rPr>
          <w:b/>
          <w:sz w:val="28"/>
          <w:szCs w:val="28"/>
          <w:lang w:val="uk-UA"/>
        </w:rPr>
        <w:t>.</w:t>
      </w:r>
      <w:r w:rsidR="00FF2513" w:rsidRPr="00CB358C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413B75" w:rsidRPr="00CB358C" w:rsidRDefault="00F52A7F" w:rsidP="00CB358C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CB358C" w:rsidRPr="00E93E4B">
        <w:rPr>
          <w:rFonts w:ascii="Times New Roman" w:hAnsi="Times New Roman" w:cs="Times New Roman"/>
          <w:sz w:val="28"/>
          <w:szCs w:val="28"/>
        </w:rPr>
        <w:t>набуття навичок моделювання зв’язаних динамічних структур даних та роботи з ними</w:t>
      </w:r>
      <w:r w:rsidR="00A45F21">
        <w:rPr>
          <w:rFonts w:ascii="Times New Roman" w:hAnsi="Times New Roman" w:cs="Times New Roman"/>
          <w:sz w:val="28"/>
          <w:szCs w:val="28"/>
        </w:rPr>
        <w:t>.</w:t>
      </w:r>
    </w:p>
    <w:p w:rsidR="00E073E2" w:rsidRDefault="00E073E2" w:rsidP="00CB358C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4031" w:rsidRDefault="00CB358C" w:rsidP="00CB358C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додатки</w:t>
      </w:r>
      <w:r w:rsidRPr="00E93E4B">
        <w:rPr>
          <w:rFonts w:ascii="Times New Roman" w:hAnsi="Times New Roman" w:cs="Times New Roman"/>
          <w:sz w:val="28"/>
          <w:szCs w:val="28"/>
        </w:rPr>
        <w:t xml:space="preserve">, які забезпечують запити на запис або читання даних з черги, стека або дека. Для організації вказаних структур використовувати масиви або списки. Перевірити працездатність розроблених </w:t>
      </w:r>
      <w:r>
        <w:rPr>
          <w:rFonts w:ascii="Times New Roman" w:hAnsi="Times New Roman" w:cs="Times New Roman"/>
          <w:sz w:val="28"/>
          <w:szCs w:val="28"/>
        </w:rPr>
        <w:t>додатків</w:t>
      </w:r>
      <w:r w:rsidRPr="00E93E4B">
        <w:rPr>
          <w:rFonts w:ascii="Times New Roman" w:hAnsi="Times New Roman" w:cs="Times New Roman"/>
          <w:sz w:val="28"/>
          <w:szCs w:val="28"/>
        </w:rPr>
        <w:t>. Послідовність виконання операцій запису або читання вибираються випадково. Порівняти результати роботи, зробити висновки.</w:t>
      </w:r>
    </w:p>
    <w:p w:rsidR="00E073E2" w:rsidRPr="00E073E2" w:rsidRDefault="00E073E2" w:rsidP="00CB358C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Індивідуальне завдання:</w:t>
      </w:r>
    </w:p>
    <w:p w:rsidR="00E073E2" w:rsidRPr="00CB358C" w:rsidRDefault="00CB358C" w:rsidP="00CB358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Розробити програму для</w:t>
      </w:r>
      <w:r w:rsidRPr="00A3471D">
        <w:rPr>
          <w:sz w:val="28"/>
          <w:szCs w:val="28"/>
        </w:rPr>
        <w:t xml:space="preserve"> роботи з пріоритетною чергою. Встановлення запитів в чергу виконується по пріоритету, зняття - зі старших адрес (кінець черги). Черга організована на масиві або на списку. Пріоритет: мах значення числового параметра, при збігу параметрів - FIFO</w:t>
      </w:r>
    </w:p>
    <w:p w:rsidR="00CB358C" w:rsidRPr="00CB358C" w:rsidRDefault="00496D86" w:rsidP="00CB358C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PriorityQueue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}*list;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PriorityQueue() : list(</w:t>
      </w:r>
      <w:r w:rsidRPr="00CB35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; 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Push(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node-&gt;data =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node-&gt;priority =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((list == </w:t>
      </w:r>
      <w:r w:rsidRPr="00CB35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(list-&gt;priority &lt; node-&gt;priority))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list;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 = node;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 = list; cur-&gt;next &amp;&amp; (cur-&gt;next-&gt;priority &gt;= node-&gt;priority); cur = cur-&gt;next) { ; 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cur-&gt;next;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cur-&gt;next = node;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Черга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list-&gt;data;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 = list;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 = list-&gt;next;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Front()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Черга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list-&gt;data;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 == </w:t>
      </w:r>
      <w:r w:rsidRPr="00CB35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 =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.list; node; node = node-&gt;next)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 !=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",\t"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node-&gt;data &lt;&lt;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node-&gt;priority &lt;&lt;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B35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PriorityQueue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 = -1;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 != 0) 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видалити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\n3 -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переглянути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\n4 -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вивести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перший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(menu) {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elementQueue;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elementQueue;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тет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list.Push(elementQueue, priority);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list.Pop();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Перший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черги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list.Front()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B358C" w:rsidRP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CB3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5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B358C" w:rsidRDefault="00CB358C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13B75" w:rsidRPr="00A45F21" w:rsidRDefault="00CB358C" w:rsidP="00413B75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t>Результат програми</w:t>
      </w:r>
    </w:p>
    <w:p w:rsidR="00413B75" w:rsidRDefault="00A45F21" w:rsidP="00667B8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B41ADAD" wp14:editId="1287ED3B">
            <wp:extent cx="6120765" cy="450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Pr="00A45F21" w:rsidRDefault="00667B88" w:rsidP="00A45F21">
      <w:pPr>
        <w:pStyle w:val="ac"/>
        <w:jc w:val="center"/>
        <w:rPr>
          <w:lang w:val="uk-UA"/>
        </w:rPr>
      </w:pPr>
      <w:r>
        <w:t xml:space="preserve">Рис.1 </w:t>
      </w:r>
      <w:r w:rsidR="00A45F21">
        <w:rPr>
          <w:lang w:val="uk-UA"/>
        </w:rPr>
        <w:t>Реалізація додавання, видалення елементів з черги</w:t>
      </w:r>
    </w:p>
    <w:p w:rsidR="00496D86" w:rsidRDefault="00496D86" w:rsidP="00DC5249">
      <w:r>
        <w:rPr>
          <w:sz w:val="28"/>
          <w:szCs w:val="28"/>
          <w:lang w:val="uk-UA"/>
        </w:rPr>
        <w:lastRenderedPageBreak/>
        <w:tab/>
      </w:r>
    </w:p>
    <w:p w:rsidR="00067445" w:rsidRPr="00DC5249" w:rsidRDefault="00067445" w:rsidP="00A45F21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249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DC5249">
        <w:rPr>
          <w:rFonts w:ascii="Times New Roman" w:hAnsi="Times New Roman" w:cs="Times New Roman"/>
          <w:sz w:val="28"/>
          <w:szCs w:val="28"/>
        </w:rPr>
        <w:t xml:space="preserve"> При виконання даної лабараторної роботи я набула </w:t>
      </w:r>
      <w:r w:rsidR="00A45F21" w:rsidRPr="00E93E4B">
        <w:rPr>
          <w:rFonts w:ascii="Times New Roman" w:hAnsi="Times New Roman" w:cs="Times New Roman"/>
          <w:sz w:val="28"/>
          <w:szCs w:val="28"/>
        </w:rPr>
        <w:t>навичок моделювання зв’язаних динамічних структур даних та роботи з ними</w:t>
      </w:r>
      <w:r w:rsidR="008C6DEB" w:rsidRPr="00E93E4B">
        <w:rPr>
          <w:rFonts w:ascii="Times New Roman" w:hAnsi="Times New Roman" w:cs="Times New Roman"/>
          <w:sz w:val="28"/>
          <w:szCs w:val="28"/>
        </w:rPr>
        <w:t>.</w:t>
      </w:r>
      <w:r w:rsidR="00A45F21">
        <w:rPr>
          <w:rFonts w:ascii="Times New Roman" w:hAnsi="Times New Roman" w:cs="Times New Roman"/>
          <w:sz w:val="28"/>
          <w:szCs w:val="28"/>
        </w:rPr>
        <w:t xml:space="preserve"> Розробила програму, яка реалізовує пріоритет чергу, у якій</w:t>
      </w:r>
      <w:r w:rsidR="00A45F21" w:rsidRPr="00A45F21">
        <w:rPr>
          <w:rFonts w:ascii="Times New Roman" w:hAnsi="Times New Roman" w:cs="Times New Roman"/>
          <w:sz w:val="28"/>
          <w:szCs w:val="28"/>
        </w:rPr>
        <w:t xml:space="preserve"> </w:t>
      </w:r>
      <w:r w:rsidR="00A45F21">
        <w:rPr>
          <w:rFonts w:ascii="Times New Roman" w:hAnsi="Times New Roman" w:cs="Times New Roman"/>
          <w:sz w:val="28"/>
          <w:szCs w:val="28"/>
        </w:rPr>
        <w:t>в</w:t>
      </w:r>
      <w:r w:rsidR="00A45F21" w:rsidRPr="00A45F21">
        <w:rPr>
          <w:rFonts w:ascii="Times New Roman" w:hAnsi="Times New Roman" w:cs="Times New Roman"/>
          <w:sz w:val="28"/>
          <w:szCs w:val="28"/>
        </w:rPr>
        <w:t>становлення запитів в чергу виконується по пріоритету, зняття - зі старших адрес</w:t>
      </w:r>
      <w:r w:rsidR="00A45F2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67445" w:rsidRPr="00DC52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80" w:rsidRDefault="00F82B80" w:rsidP="00F52A7F">
      <w:r>
        <w:separator/>
      </w:r>
    </w:p>
  </w:endnote>
  <w:endnote w:type="continuationSeparator" w:id="0">
    <w:p w:rsidR="00F82B80" w:rsidRDefault="00F82B80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80" w:rsidRDefault="00F82B80" w:rsidP="00F52A7F">
      <w:r>
        <w:separator/>
      </w:r>
    </w:p>
  </w:footnote>
  <w:footnote w:type="continuationSeparator" w:id="0">
    <w:p w:rsidR="00F82B80" w:rsidRDefault="00F82B80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1821358"/>
    <w:multiLevelType w:val="hybridMultilevel"/>
    <w:tmpl w:val="AFCE2364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24031"/>
    <w:rsid w:val="00067445"/>
    <w:rsid w:val="00141A0B"/>
    <w:rsid w:val="001578B4"/>
    <w:rsid w:val="002529E9"/>
    <w:rsid w:val="002C35F3"/>
    <w:rsid w:val="00313CFE"/>
    <w:rsid w:val="003511A8"/>
    <w:rsid w:val="00385FD0"/>
    <w:rsid w:val="00413B75"/>
    <w:rsid w:val="00496D86"/>
    <w:rsid w:val="004B2078"/>
    <w:rsid w:val="004F2836"/>
    <w:rsid w:val="00586A4F"/>
    <w:rsid w:val="005E568E"/>
    <w:rsid w:val="005F7F4A"/>
    <w:rsid w:val="0062025D"/>
    <w:rsid w:val="00667B88"/>
    <w:rsid w:val="00676AF2"/>
    <w:rsid w:val="006F14B5"/>
    <w:rsid w:val="0073418E"/>
    <w:rsid w:val="007567AC"/>
    <w:rsid w:val="00794834"/>
    <w:rsid w:val="00796E54"/>
    <w:rsid w:val="008305C9"/>
    <w:rsid w:val="00852640"/>
    <w:rsid w:val="008C6DEB"/>
    <w:rsid w:val="00910D39"/>
    <w:rsid w:val="00962570"/>
    <w:rsid w:val="00A41665"/>
    <w:rsid w:val="00A45F21"/>
    <w:rsid w:val="00AF2040"/>
    <w:rsid w:val="00B0333F"/>
    <w:rsid w:val="00B90A62"/>
    <w:rsid w:val="00BE48BD"/>
    <w:rsid w:val="00C378A3"/>
    <w:rsid w:val="00C9114A"/>
    <w:rsid w:val="00CB358C"/>
    <w:rsid w:val="00CD7700"/>
    <w:rsid w:val="00CF0137"/>
    <w:rsid w:val="00D80E71"/>
    <w:rsid w:val="00D81FBD"/>
    <w:rsid w:val="00DC5249"/>
    <w:rsid w:val="00DD0E44"/>
    <w:rsid w:val="00DD71C3"/>
    <w:rsid w:val="00E073E2"/>
    <w:rsid w:val="00E4580C"/>
    <w:rsid w:val="00E8351C"/>
    <w:rsid w:val="00E862F9"/>
    <w:rsid w:val="00EE0B1B"/>
    <w:rsid w:val="00F52A7F"/>
    <w:rsid w:val="00F75401"/>
    <w:rsid w:val="00F82B80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5E87"/>
  <w15:docId w15:val="{CF5698C8-6DCB-46B4-BFB7-1DA632E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f">
    <w:name w:val="Strong"/>
    <w:qFormat/>
    <w:rsid w:val="00024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19</cp:revision>
  <dcterms:created xsi:type="dcterms:W3CDTF">2016-09-21T17:57:00Z</dcterms:created>
  <dcterms:modified xsi:type="dcterms:W3CDTF">2017-11-25T15:49:00Z</dcterms:modified>
</cp:coreProperties>
</file>