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1C0F" w14:textId="3F57D8C2" w:rsidR="00325135" w:rsidRPr="00CB305E" w:rsidRDefault="00325135" w:rsidP="003251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Informe técnico de </w:t>
      </w:r>
      <w:r w:rsidR="00A16C74">
        <w:rPr>
          <w:rFonts w:ascii="Times New Roman" w:hAnsi="Times New Roman" w:cs="Times New Roman"/>
          <w:b/>
          <w:bCs/>
          <w:sz w:val="24"/>
          <w:szCs w:val="24"/>
          <w:lang w:val="es-CO"/>
        </w:rPr>
        <w:t>plan de trabajo del proyecto Mila Makeup</w:t>
      </w:r>
    </w:p>
    <w:p w14:paraId="0F6A2FF0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7BDBE69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53EB323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16B1C43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27E1F2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613F62D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6D80073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B305E">
        <w:rPr>
          <w:rFonts w:ascii="Times New Roman" w:hAnsi="Times New Roman" w:cs="Times New Roman"/>
          <w:sz w:val="24"/>
          <w:szCs w:val="24"/>
          <w:lang w:val="es-CO"/>
        </w:rPr>
        <w:t>Tania Julieth Morales Rueda</w:t>
      </w:r>
    </w:p>
    <w:p w14:paraId="57962F64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7A4F3A8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E245630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30B4754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2BC3DD4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9CBF76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A69FCB6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F10D311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37E243E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B305E">
        <w:rPr>
          <w:rFonts w:ascii="Times New Roman" w:hAnsi="Times New Roman" w:cs="Times New Roman"/>
          <w:sz w:val="24"/>
          <w:szCs w:val="24"/>
          <w:lang w:val="es-CO"/>
        </w:rPr>
        <w:t>Instructor. Guillermo Bejarano</w:t>
      </w:r>
    </w:p>
    <w:p w14:paraId="29413C09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B305E">
        <w:rPr>
          <w:rFonts w:ascii="Times New Roman" w:hAnsi="Times New Roman" w:cs="Times New Roman"/>
          <w:sz w:val="24"/>
          <w:szCs w:val="24"/>
          <w:lang w:val="es-CO"/>
        </w:rPr>
        <w:t>Evidencia. GA7-220501096-AA2-EV01</w:t>
      </w:r>
    </w:p>
    <w:p w14:paraId="46A8F31F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A83BB89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ABE575B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329F6B4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BEA3D85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446E0E6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E2E9944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B305E">
        <w:rPr>
          <w:rFonts w:ascii="Times New Roman" w:hAnsi="Times New Roman" w:cs="Times New Roman"/>
          <w:sz w:val="24"/>
          <w:szCs w:val="24"/>
          <w:lang w:val="es-CO"/>
        </w:rPr>
        <w:t>Servicio Nacional de Aprendizaje SENA</w:t>
      </w:r>
    </w:p>
    <w:p w14:paraId="6CBAAB01" w14:textId="77777777" w:rsidR="00325135" w:rsidRPr="00CB305E" w:rsidRDefault="00325135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B305E">
        <w:rPr>
          <w:rFonts w:ascii="Times New Roman" w:hAnsi="Times New Roman" w:cs="Times New Roman"/>
          <w:sz w:val="24"/>
          <w:szCs w:val="24"/>
          <w:lang w:val="es-CO"/>
        </w:rPr>
        <w:t>Análisis y desarrollo de software</w:t>
      </w:r>
    </w:p>
    <w:p w14:paraId="4558A9D9" w14:textId="77777777" w:rsidR="00A16C74" w:rsidRDefault="00A16C74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25C0C23" w14:textId="77777777" w:rsidR="00950ADF" w:rsidRDefault="00950ADF" w:rsidP="003251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7567685" w14:textId="454EE045" w:rsidR="003A7531" w:rsidRDefault="003A753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Front-end</w:t>
      </w:r>
    </w:p>
    <w:p w14:paraId="28B0F579" w14:textId="2EEEDA65" w:rsidR="003A7531" w:rsidRPr="003A7531" w:rsidRDefault="003A753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desarrollo del proyecto Mila Makeup </w:t>
      </w:r>
      <w:r w:rsidR="00EB1032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D14835">
        <w:rPr>
          <w:rFonts w:ascii="Times New Roman" w:hAnsi="Times New Roman" w:cs="Times New Roman"/>
          <w:sz w:val="24"/>
          <w:szCs w:val="24"/>
          <w:lang w:val="es-CO"/>
        </w:rPr>
        <w:t>utilizarán</w:t>
      </w:r>
      <w:r w:rsidR="00EB1032">
        <w:rPr>
          <w:rFonts w:ascii="Times New Roman" w:hAnsi="Times New Roman" w:cs="Times New Roman"/>
          <w:sz w:val="24"/>
          <w:szCs w:val="24"/>
          <w:lang w:val="es-CO"/>
        </w:rPr>
        <w:t xml:space="preserve"> las herramientas</w:t>
      </w:r>
      <w:r w:rsidR="00EB35B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611DA">
        <w:rPr>
          <w:rFonts w:ascii="Times New Roman" w:hAnsi="Times New Roman" w:cs="Times New Roman"/>
          <w:sz w:val="24"/>
          <w:szCs w:val="24"/>
          <w:lang w:val="es-CO"/>
        </w:rPr>
        <w:t>HTML, CSS</w:t>
      </w:r>
      <w:r w:rsidR="00950ADF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F611DA">
        <w:rPr>
          <w:rFonts w:ascii="Times New Roman" w:hAnsi="Times New Roman" w:cs="Times New Roman"/>
          <w:sz w:val="24"/>
          <w:szCs w:val="24"/>
          <w:lang w:val="es-CO"/>
        </w:rPr>
        <w:t xml:space="preserve"> Boostrap</w:t>
      </w:r>
      <w:r w:rsidR="00ED407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50ADF">
        <w:rPr>
          <w:rFonts w:ascii="Times New Roman" w:hAnsi="Times New Roman" w:cs="Times New Roman"/>
          <w:sz w:val="24"/>
          <w:szCs w:val="24"/>
          <w:lang w:val="es-CO"/>
        </w:rPr>
        <w:t xml:space="preserve">y JavaScript </w:t>
      </w:r>
      <w:r w:rsidR="00ED407E">
        <w:rPr>
          <w:rFonts w:ascii="Times New Roman" w:hAnsi="Times New Roman" w:cs="Times New Roman"/>
          <w:sz w:val="24"/>
          <w:szCs w:val="24"/>
          <w:lang w:val="es-CO"/>
        </w:rPr>
        <w:t>para el diseño</w:t>
      </w:r>
      <w:r w:rsidR="005305BA">
        <w:rPr>
          <w:rFonts w:ascii="Times New Roman" w:hAnsi="Times New Roman" w:cs="Times New Roman"/>
          <w:sz w:val="24"/>
          <w:szCs w:val="24"/>
          <w:lang w:val="es-CO"/>
        </w:rPr>
        <w:t xml:space="preserve"> web</w:t>
      </w:r>
      <w:r w:rsidR="00F611D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B2AC797" w14:textId="20E1FBA3" w:rsidR="00F611DA" w:rsidRDefault="003A753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Back</w:t>
      </w:r>
      <w:r w:rsidRPr="003A7531">
        <w:rPr>
          <w:rFonts w:ascii="Times New Roman" w:hAnsi="Times New Roman" w:cs="Times New Roman"/>
          <w:b/>
          <w:bCs/>
          <w:sz w:val="24"/>
          <w:szCs w:val="24"/>
          <w:lang w:val="es-CO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end</w:t>
      </w:r>
    </w:p>
    <w:p w14:paraId="69A9143E" w14:textId="707790B0" w:rsidR="000438AB" w:rsidRDefault="00950AD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desarrollo de la </w:t>
      </w:r>
      <w:r w:rsidR="00510AC1">
        <w:rPr>
          <w:rFonts w:ascii="Times New Roman" w:hAnsi="Times New Roman" w:cs="Times New Roman"/>
          <w:sz w:val="24"/>
          <w:szCs w:val="24"/>
          <w:lang w:val="es-CO"/>
        </w:rPr>
        <w:t xml:space="preserve">estructura lógica del proyecto se </w:t>
      </w:r>
      <w:r w:rsidR="000438AB">
        <w:rPr>
          <w:rFonts w:ascii="Times New Roman" w:hAnsi="Times New Roman" w:cs="Times New Roman"/>
          <w:sz w:val="24"/>
          <w:szCs w:val="24"/>
          <w:lang w:val="es-CO"/>
        </w:rPr>
        <w:t>utilizará</w:t>
      </w:r>
      <w:r w:rsidR="00510AC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438AB">
        <w:rPr>
          <w:rFonts w:ascii="Times New Roman" w:hAnsi="Times New Roman" w:cs="Times New Roman"/>
          <w:sz w:val="24"/>
          <w:szCs w:val="24"/>
          <w:lang w:val="es-CO"/>
        </w:rPr>
        <w:t xml:space="preserve">las siguientes herramientas: </w:t>
      </w:r>
    </w:p>
    <w:p w14:paraId="50D9D1D9" w14:textId="58391E36" w:rsidR="000438AB" w:rsidRDefault="000438AB" w:rsidP="00043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</w:t>
      </w:r>
      <w:r w:rsidR="00510AC1" w:rsidRPr="000438AB">
        <w:rPr>
          <w:rFonts w:ascii="Times New Roman" w:hAnsi="Times New Roman" w:cs="Times New Roman"/>
          <w:sz w:val="24"/>
          <w:szCs w:val="24"/>
          <w:lang w:val="es-CO"/>
        </w:rPr>
        <w:t>enguaje de programación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="00510AC1" w:rsidRPr="000438AB">
        <w:rPr>
          <w:rFonts w:ascii="Times New Roman" w:hAnsi="Times New Roman" w:cs="Times New Roman"/>
          <w:sz w:val="24"/>
          <w:szCs w:val="24"/>
          <w:lang w:val="es-CO"/>
        </w:rPr>
        <w:t xml:space="preserve"> Java</w:t>
      </w:r>
      <w:r w:rsidR="00631563">
        <w:rPr>
          <w:rFonts w:ascii="Times New Roman" w:hAnsi="Times New Roman" w:cs="Times New Roman"/>
          <w:sz w:val="24"/>
          <w:szCs w:val="24"/>
          <w:lang w:val="es-CO"/>
        </w:rPr>
        <w:t>Script</w:t>
      </w:r>
    </w:p>
    <w:p w14:paraId="6C23114A" w14:textId="491D1BDE" w:rsidR="00950ADF" w:rsidRDefault="000438AB" w:rsidP="00043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Gestor de Base de datos: MySQL</w:t>
      </w:r>
    </w:p>
    <w:p w14:paraId="725F3C7E" w14:textId="2414F8BD" w:rsidR="00270EC4" w:rsidRDefault="00631563" w:rsidP="00043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Framework: React </w:t>
      </w:r>
    </w:p>
    <w:p w14:paraId="4949FF6F" w14:textId="21057909" w:rsidR="00AD7B40" w:rsidRPr="001A35D2" w:rsidRDefault="001A35D2" w:rsidP="001A35D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A35D2">
        <w:rPr>
          <w:rFonts w:ascii="Times New Roman" w:hAnsi="Times New Roman" w:cs="Times New Roman"/>
          <w:b/>
          <w:bCs/>
          <w:sz w:val="24"/>
          <w:szCs w:val="24"/>
          <w:lang w:val="es-CO"/>
        </w:rPr>
        <w:t>Herramientas de versionamiento</w:t>
      </w:r>
    </w:p>
    <w:p w14:paraId="67ED877D" w14:textId="31C6BBC1" w:rsidR="001A35D2" w:rsidRDefault="001A35D2" w:rsidP="001A3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Local: Git</w:t>
      </w:r>
    </w:p>
    <w:p w14:paraId="7CA89DD9" w14:textId="2C35A4F1" w:rsidR="001A35D2" w:rsidRPr="001A35D2" w:rsidRDefault="001A35D2" w:rsidP="001A3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Nube: Git Hub</w:t>
      </w:r>
    </w:p>
    <w:sectPr w:rsidR="001A35D2" w:rsidRPr="001A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F0071"/>
    <w:multiLevelType w:val="hybridMultilevel"/>
    <w:tmpl w:val="632AC3B0"/>
    <w:lvl w:ilvl="0" w:tplc="D62E5E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29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48"/>
    <w:rsid w:val="000438AB"/>
    <w:rsid w:val="001A35D2"/>
    <w:rsid w:val="00270EC4"/>
    <w:rsid w:val="002F7348"/>
    <w:rsid w:val="00325135"/>
    <w:rsid w:val="00367D33"/>
    <w:rsid w:val="003A7531"/>
    <w:rsid w:val="004866C9"/>
    <w:rsid w:val="00510AC1"/>
    <w:rsid w:val="005305BA"/>
    <w:rsid w:val="00631563"/>
    <w:rsid w:val="00776946"/>
    <w:rsid w:val="008A6228"/>
    <w:rsid w:val="00950ADF"/>
    <w:rsid w:val="00A16C74"/>
    <w:rsid w:val="00AD7B40"/>
    <w:rsid w:val="00C0489C"/>
    <w:rsid w:val="00CB673A"/>
    <w:rsid w:val="00CC16E4"/>
    <w:rsid w:val="00D14835"/>
    <w:rsid w:val="00EB1032"/>
    <w:rsid w:val="00EB35B9"/>
    <w:rsid w:val="00ED407E"/>
    <w:rsid w:val="00ED47B8"/>
    <w:rsid w:val="00F6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0175"/>
  <w15:chartTrackingRefBased/>
  <w15:docId w15:val="{40FFB53E-C977-4BC3-8EDA-D6791C7D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Morales</dc:creator>
  <cp:keywords/>
  <dc:description/>
  <cp:lastModifiedBy>Tania Morales</cp:lastModifiedBy>
  <cp:revision>26</cp:revision>
  <dcterms:created xsi:type="dcterms:W3CDTF">2023-05-24T00:18:00Z</dcterms:created>
  <dcterms:modified xsi:type="dcterms:W3CDTF">2023-06-05T21:29:00Z</dcterms:modified>
</cp:coreProperties>
</file>