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</w:p>
    <w:p w:rsidR="00F25719" w:rsidRDefault="002C6574" w:rsidP="002C6574"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____________________________________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  Описание на строителната площадка: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  <w:t>{{Описание_Сграда}}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 w:rsidR="00666286">
        <w:rPr>
          <w:rFonts w:ascii="Garamond" w:eastAsia="Garamond" w:hAnsi="Garamond" w:cs="Garamond"/>
          <w:color w:val="1F2937"/>
          <w:sz w:val="24"/>
          <w:szCs w:val="24"/>
        </w:rPr>
        <w:t>4.  Състоянието на околното пространство е: ______________________________________________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{{Репер_Номер}} с кота {{Репер_Кота}}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{{Кота_Изкоп}}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3.2. Кота цокъл +/-0,00 = {{Кота_Цокъл}}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{{Кота_Корниз}}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3.4. Кота било + 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  <w:t>{{Кота_Bilo}}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иво изкоп, кота {{Кота_Изкоп}}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изкоп 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>с проектна кота {{Кота_Изкоп}}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8B093F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bookmarkStart w:id="0" w:name="_GoBack"/>
      <w:bookmarkEnd w:id="0"/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Конструктивна}}  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(стреха), кота {{Кота_Корниз}} 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 xml:space="preserve"> проектна кота {{Кота_Корниз}} </w:t>
      </w:r>
      <w:r>
        <w:rPr>
          <w:rFonts w:ascii="Garamond" w:eastAsia="Garamond" w:hAnsi="Garamond" w:cs="Garamond"/>
          <w:color w:val="1F2937"/>
          <w:sz w:val="24"/>
          <w:szCs w:val="24"/>
        </w:rPr>
        <w:t>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Проверка при ниво било, кота ________________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инж.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bilo с 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 xml:space="preserve">проектна кота {{Кота_Bilo}} </w:t>
      </w:r>
      <w:r>
        <w:rPr>
          <w:rFonts w:ascii="Garamond" w:eastAsia="Garamond" w:hAnsi="Garamond" w:cs="Garamond"/>
          <w:color w:val="1F2937"/>
          <w:sz w:val="24"/>
          <w:szCs w:val="24"/>
        </w:rPr>
        <w:t>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sectPr w:rsidR="00195D29" w:rsidSect="002C6574">
      <w:headerReference w:type="default" r:id="rId7"/>
      <w:footerReference w:type="default" r:id="rId8"/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3EFE" w:rsidRDefault="00753EFE">
      <w:r>
        <w:separator/>
      </w:r>
    </w:p>
  </w:endnote>
  <w:endnote w:type="continuationSeparator" w:id="0">
    <w:p w:rsidR="00753EFE" w:rsidRDefault="00753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8B093F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3EFE" w:rsidRDefault="00753EFE">
      <w:r>
        <w:separator/>
      </w:r>
    </w:p>
  </w:footnote>
  <w:footnote w:type="continuationSeparator" w:id="0">
    <w:p w:rsidR="00753EFE" w:rsidRDefault="00753E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86E37"/>
    <w:rsid w:val="00666286"/>
    <w:rsid w:val="006F6265"/>
    <w:rsid w:val="00753EFE"/>
    <w:rsid w:val="007A42CD"/>
    <w:rsid w:val="007D2C82"/>
    <w:rsid w:val="00880C3E"/>
    <w:rsid w:val="008B093F"/>
    <w:rsid w:val="00986433"/>
    <w:rsid w:val="00A57C0C"/>
    <w:rsid w:val="00A61028"/>
    <w:rsid w:val="00C85792"/>
    <w:rsid w:val="00CE65AE"/>
    <w:rsid w:val="00D87EEF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EBD45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5792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1759</Words>
  <Characters>10030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8</cp:revision>
  <dcterms:created xsi:type="dcterms:W3CDTF">2026-05-28T14:36:00Z</dcterms:created>
  <dcterms:modified xsi:type="dcterms:W3CDTF">2026-05-29T11:46:00Z</dcterms:modified>
</cp:coreProperties>
</file>