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177A65" w14:textId="34DC5E96" w:rsidR="0008579F" w:rsidRDefault="0008579F" w:rsidP="0008579F">
      <w:pPr>
        <w:numPr>
          <w:ilvl w:val="0"/>
          <w:numId w:val="1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</w:rPr>
        <w:t>Instala y configura</w:t>
      </w:r>
      <w:r>
        <w:rPr>
          <w:rFonts w:ascii="Arial" w:hAnsi="Arial" w:cs="Arial"/>
        </w:rPr>
        <w:t xml:space="preserve"> una máquina </w:t>
      </w:r>
      <w:r>
        <w:rPr>
          <w:rFonts w:ascii="Arial" w:hAnsi="Arial" w:cs="Arial"/>
          <w:b/>
          <w:i/>
        </w:rPr>
        <w:t xml:space="preserve">Debian 10 </w:t>
      </w:r>
      <w:r>
        <w:rPr>
          <w:rFonts w:ascii="Arial" w:hAnsi="Arial" w:cs="Arial"/>
        </w:rPr>
        <w:t xml:space="preserve">que realice labores de </w:t>
      </w:r>
      <w:proofErr w:type="spellStart"/>
      <w:r w:rsidRPr="00961412">
        <w:rPr>
          <w:rFonts w:ascii="Arial" w:hAnsi="Arial" w:cs="Arial"/>
          <w:i/>
        </w:rPr>
        <w:t>router</w:t>
      </w:r>
      <w:proofErr w:type="spellEnd"/>
      <w:r>
        <w:rPr>
          <w:rFonts w:ascii="Arial" w:hAnsi="Arial" w:cs="Arial"/>
        </w:rPr>
        <w:t xml:space="preserve"> entre la red 172.20.106.0/24 y tu red interna (10.106.x.0/24). La </w:t>
      </w:r>
      <w:proofErr w:type="spellStart"/>
      <w:r>
        <w:rPr>
          <w:rFonts w:ascii="Arial" w:hAnsi="Arial" w:cs="Arial"/>
        </w:rPr>
        <w:t>maquina</w:t>
      </w:r>
      <w:proofErr w:type="spellEnd"/>
      <w:r>
        <w:rPr>
          <w:rFonts w:ascii="Arial" w:hAnsi="Arial" w:cs="Arial"/>
        </w:rPr>
        <w:t xml:space="preserve"> se llamará: ROUTER</w:t>
      </w:r>
    </w:p>
    <w:p w14:paraId="05256761" w14:textId="06FBA146" w:rsidR="0008579F" w:rsidRDefault="0008579F" w:rsidP="0008579F">
      <w:pPr>
        <w:spacing w:line="276" w:lineRule="auto"/>
        <w:rPr>
          <w:rFonts w:ascii="Arial" w:hAnsi="Arial" w:cs="Arial"/>
          <w:b/>
        </w:rPr>
      </w:pPr>
    </w:p>
    <w:p w14:paraId="7E66B445" w14:textId="5D346457" w:rsidR="0008579F" w:rsidRDefault="009C34CE" w:rsidP="0008579F">
      <w:pPr>
        <w:spacing w:line="276" w:lineRule="auto"/>
        <w:rPr>
          <w:rFonts w:ascii="Arial" w:hAnsi="Arial" w:cs="Arial"/>
          <w:u w:val="single"/>
        </w:rPr>
      </w:pPr>
      <w:r>
        <w:rPr>
          <w:noProof/>
        </w:rPr>
        <w:drawing>
          <wp:inline distT="0" distB="0" distL="0" distR="0" wp14:anchorId="5B1542ED" wp14:editId="48D63823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3E57" w14:textId="41C4337B" w:rsidR="009C34CE" w:rsidRDefault="009C34CE" w:rsidP="0008579F">
      <w:pPr>
        <w:spacing w:line="276" w:lineRule="auto"/>
        <w:rPr>
          <w:rFonts w:ascii="Arial" w:hAnsi="Arial" w:cs="Arial"/>
          <w:u w:val="single"/>
        </w:rPr>
      </w:pPr>
    </w:p>
    <w:p w14:paraId="1EF7D6B8" w14:textId="79F2CFE7" w:rsidR="009C34CE" w:rsidRDefault="00345D33" w:rsidP="0008579F">
      <w:pPr>
        <w:spacing w:line="276" w:lineRule="auto"/>
        <w:rPr>
          <w:rFonts w:ascii="Arial" w:hAnsi="Arial" w:cs="Arial"/>
          <w:u w:val="single"/>
        </w:rPr>
      </w:pPr>
      <w:r>
        <w:rPr>
          <w:noProof/>
        </w:rPr>
        <w:drawing>
          <wp:inline distT="0" distB="0" distL="0" distR="0" wp14:anchorId="6E781E0A" wp14:editId="15C677E9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BBD6" w14:textId="7D1908BC" w:rsidR="00345D33" w:rsidRDefault="00345D33" w:rsidP="0008579F">
      <w:pPr>
        <w:spacing w:line="276" w:lineRule="auto"/>
        <w:rPr>
          <w:rFonts w:ascii="Arial" w:hAnsi="Arial" w:cs="Arial"/>
          <w:u w:val="single"/>
        </w:rPr>
      </w:pPr>
    </w:p>
    <w:p w14:paraId="44710836" w14:textId="047334CC" w:rsidR="00345D33" w:rsidRDefault="0070230B" w:rsidP="0008579F">
      <w:pPr>
        <w:spacing w:line="276" w:lineRule="auto"/>
        <w:rPr>
          <w:rFonts w:ascii="Arial" w:hAnsi="Arial" w:cs="Arial"/>
          <w:u w:val="single"/>
        </w:rPr>
      </w:pPr>
      <w:r>
        <w:rPr>
          <w:noProof/>
        </w:rPr>
        <w:lastRenderedPageBreak/>
        <w:drawing>
          <wp:inline distT="0" distB="0" distL="0" distR="0" wp14:anchorId="5EEB626B" wp14:editId="0A193782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1CEC" w14:textId="3C0B6705" w:rsidR="0070230B" w:rsidRDefault="0070230B" w:rsidP="0008579F">
      <w:pPr>
        <w:spacing w:line="276" w:lineRule="auto"/>
        <w:rPr>
          <w:rFonts w:ascii="Arial" w:hAnsi="Arial" w:cs="Arial"/>
          <w:u w:val="single"/>
        </w:rPr>
      </w:pPr>
    </w:p>
    <w:p w14:paraId="1C7C0A21" w14:textId="38768A64" w:rsidR="0070230B" w:rsidRDefault="0070230B" w:rsidP="0008579F">
      <w:pPr>
        <w:spacing w:line="276" w:lineRule="auto"/>
        <w:rPr>
          <w:rFonts w:ascii="Arial" w:hAnsi="Arial" w:cs="Arial"/>
          <w:u w:val="single"/>
        </w:rPr>
      </w:pPr>
      <w:r>
        <w:rPr>
          <w:noProof/>
        </w:rPr>
        <w:drawing>
          <wp:inline distT="0" distB="0" distL="0" distR="0" wp14:anchorId="5B5CC3B0" wp14:editId="2B802659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E416" w14:textId="61E5FDF3" w:rsidR="00BC6F6F" w:rsidRDefault="00BC6F6F" w:rsidP="0008579F">
      <w:pPr>
        <w:spacing w:line="276" w:lineRule="auto"/>
        <w:rPr>
          <w:rFonts w:ascii="Arial" w:hAnsi="Arial" w:cs="Arial"/>
          <w:u w:val="single"/>
        </w:rPr>
      </w:pPr>
    </w:p>
    <w:p w14:paraId="4F4C4AF0" w14:textId="62A289CA" w:rsidR="00BC6F6F" w:rsidRDefault="00BC6F6F" w:rsidP="0008579F">
      <w:pPr>
        <w:spacing w:line="276" w:lineRule="auto"/>
        <w:rPr>
          <w:rFonts w:ascii="Arial" w:hAnsi="Arial" w:cs="Arial"/>
          <w:u w:val="single"/>
        </w:rPr>
      </w:pPr>
      <w:r>
        <w:rPr>
          <w:noProof/>
        </w:rPr>
        <w:lastRenderedPageBreak/>
        <w:drawing>
          <wp:inline distT="0" distB="0" distL="0" distR="0" wp14:anchorId="559C288A" wp14:editId="17316BD1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EBDE" w14:textId="09416331" w:rsidR="0039244A" w:rsidRDefault="0039244A" w:rsidP="0008579F">
      <w:pPr>
        <w:spacing w:line="276" w:lineRule="auto"/>
        <w:rPr>
          <w:rFonts w:ascii="Arial" w:hAnsi="Arial" w:cs="Arial"/>
          <w:u w:val="single"/>
        </w:rPr>
      </w:pPr>
    </w:p>
    <w:p w14:paraId="2C87037A" w14:textId="425C77D8" w:rsidR="0039244A" w:rsidRDefault="0039244A" w:rsidP="0008579F">
      <w:pPr>
        <w:spacing w:line="276" w:lineRule="auto"/>
        <w:rPr>
          <w:rFonts w:ascii="Arial" w:hAnsi="Arial" w:cs="Arial"/>
          <w:u w:val="single"/>
        </w:rPr>
      </w:pPr>
      <w:r>
        <w:rPr>
          <w:noProof/>
        </w:rPr>
        <w:drawing>
          <wp:inline distT="0" distB="0" distL="0" distR="0" wp14:anchorId="706E60F3" wp14:editId="6A9D87AE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721B" w14:textId="7A2A2CF4" w:rsidR="009C34CE" w:rsidRDefault="009C34CE" w:rsidP="0008579F">
      <w:pPr>
        <w:spacing w:line="276" w:lineRule="auto"/>
        <w:rPr>
          <w:rFonts w:ascii="Arial" w:hAnsi="Arial" w:cs="Arial"/>
          <w:u w:val="single"/>
        </w:rPr>
      </w:pPr>
    </w:p>
    <w:p w14:paraId="3F0B80DB" w14:textId="3E0CCD06" w:rsidR="009C34CE" w:rsidRDefault="0039244A" w:rsidP="0008579F">
      <w:pPr>
        <w:spacing w:line="276" w:lineRule="auto"/>
        <w:rPr>
          <w:rFonts w:ascii="Arial" w:hAnsi="Arial" w:cs="Arial"/>
          <w:u w:val="single"/>
        </w:rPr>
      </w:pPr>
      <w:r>
        <w:rPr>
          <w:noProof/>
        </w:rPr>
        <w:lastRenderedPageBreak/>
        <w:drawing>
          <wp:inline distT="0" distB="0" distL="0" distR="0" wp14:anchorId="2EC325CF" wp14:editId="1D32B9C0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2398" w14:textId="14BC2B7A" w:rsidR="0039244A" w:rsidRDefault="0039244A" w:rsidP="0008579F">
      <w:pPr>
        <w:spacing w:line="276" w:lineRule="auto"/>
        <w:rPr>
          <w:rFonts w:ascii="Arial" w:hAnsi="Arial" w:cs="Arial"/>
          <w:u w:val="single"/>
        </w:rPr>
      </w:pPr>
    </w:p>
    <w:p w14:paraId="11DCB613" w14:textId="26D9A364" w:rsidR="0039244A" w:rsidRDefault="001043E8" w:rsidP="0008579F">
      <w:pPr>
        <w:spacing w:line="276" w:lineRule="auto"/>
        <w:rPr>
          <w:rFonts w:ascii="Arial" w:hAnsi="Arial" w:cs="Arial"/>
          <w:u w:val="single"/>
        </w:rPr>
      </w:pPr>
      <w:r>
        <w:rPr>
          <w:noProof/>
        </w:rPr>
        <w:drawing>
          <wp:inline distT="0" distB="0" distL="0" distR="0" wp14:anchorId="693B7B66" wp14:editId="54B46027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0A66" w14:textId="60C1A114" w:rsidR="001043E8" w:rsidRDefault="001043E8" w:rsidP="0008579F">
      <w:pPr>
        <w:spacing w:line="276" w:lineRule="auto"/>
        <w:rPr>
          <w:rFonts w:ascii="Arial" w:hAnsi="Arial" w:cs="Arial"/>
          <w:u w:val="single"/>
        </w:rPr>
      </w:pPr>
    </w:p>
    <w:p w14:paraId="7F4D54AD" w14:textId="637C8C21" w:rsidR="001043E8" w:rsidRDefault="001043E8" w:rsidP="0008579F">
      <w:pPr>
        <w:spacing w:line="276" w:lineRule="auto"/>
        <w:rPr>
          <w:rFonts w:ascii="Arial" w:hAnsi="Arial" w:cs="Arial"/>
          <w:u w:val="single"/>
        </w:rPr>
      </w:pPr>
      <w:r>
        <w:rPr>
          <w:noProof/>
        </w:rPr>
        <w:lastRenderedPageBreak/>
        <w:drawing>
          <wp:inline distT="0" distB="0" distL="0" distR="0" wp14:anchorId="4594CDB6" wp14:editId="56FDD90C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C7F9" w14:textId="7C048812" w:rsidR="001043E8" w:rsidRDefault="001043E8" w:rsidP="0008579F">
      <w:pPr>
        <w:spacing w:line="276" w:lineRule="auto"/>
        <w:rPr>
          <w:rFonts w:ascii="Arial" w:hAnsi="Arial" w:cs="Arial"/>
          <w:u w:val="single"/>
        </w:rPr>
      </w:pPr>
    </w:p>
    <w:p w14:paraId="54E52322" w14:textId="5B1F726A" w:rsidR="001043E8" w:rsidRDefault="003F38E3" w:rsidP="0008579F">
      <w:pPr>
        <w:spacing w:line="276" w:lineRule="auto"/>
        <w:rPr>
          <w:rFonts w:ascii="Arial" w:hAnsi="Arial" w:cs="Arial"/>
          <w:u w:val="single"/>
        </w:rPr>
      </w:pPr>
      <w:r>
        <w:rPr>
          <w:noProof/>
        </w:rPr>
        <w:drawing>
          <wp:inline distT="0" distB="0" distL="0" distR="0" wp14:anchorId="1908AE48" wp14:editId="609F5226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3AF3" w14:textId="0C637271" w:rsidR="003F38E3" w:rsidRDefault="003F38E3" w:rsidP="0008579F">
      <w:pPr>
        <w:spacing w:line="276" w:lineRule="auto"/>
        <w:rPr>
          <w:rFonts w:ascii="Arial" w:hAnsi="Arial" w:cs="Arial"/>
          <w:u w:val="single"/>
        </w:rPr>
      </w:pPr>
    </w:p>
    <w:p w14:paraId="5E2A1DAF" w14:textId="39D4C350" w:rsidR="003F38E3" w:rsidRDefault="00765D7B" w:rsidP="0008579F">
      <w:pPr>
        <w:spacing w:line="276" w:lineRule="auto"/>
        <w:rPr>
          <w:rFonts w:ascii="Arial" w:hAnsi="Arial" w:cs="Arial"/>
          <w:u w:val="single"/>
        </w:rPr>
      </w:pPr>
      <w:r>
        <w:rPr>
          <w:noProof/>
        </w:rPr>
        <w:lastRenderedPageBreak/>
        <w:drawing>
          <wp:inline distT="0" distB="0" distL="0" distR="0" wp14:anchorId="3255AE21" wp14:editId="1D81BF66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D6A9" w14:textId="4499DEDF" w:rsidR="003D7D74" w:rsidRDefault="003D7D74" w:rsidP="0008579F">
      <w:pPr>
        <w:spacing w:line="276" w:lineRule="auto"/>
        <w:rPr>
          <w:rFonts w:ascii="Arial" w:hAnsi="Arial" w:cs="Arial"/>
          <w:u w:val="single"/>
        </w:rPr>
      </w:pPr>
    </w:p>
    <w:p w14:paraId="5E07E3CE" w14:textId="542F7B1B" w:rsidR="003D7D74" w:rsidRDefault="00765D7B" w:rsidP="0008579F">
      <w:pPr>
        <w:spacing w:line="276" w:lineRule="auto"/>
        <w:rPr>
          <w:rFonts w:ascii="Arial" w:hAnsi="Arial" w:cs="Arial"/>
          <w:u w:val="single"/>
        </w:rPr>
      </w:pPr>
      <w:r>
        <w:rPr>
          <w:noProof/>
        </w:rPr>
        <w:drawing>
          <wp:inline distT="0" distB="0" distL="0" distR="0" wp14:anchorId="444CE540" wp14:editId="31A2F8CC">
            <wp:extent cx="5400040" cy="46380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A236" w14:textId="2AF2878B" w:rsidR="00765D7B" w:rsidRDefault="00765D7B" w:rsidP="0008579F">
      <w:pPr>
        <w:spacing w:line="276" w:lineRule="auto"/>
        <w:rPr>
          <w:rFonts w:ascii="Arial" w:hAnsi="Arial" w:cs="Arial"/>
          <w:u w:val="single"/>
        </w:rPr>
      </w:pPr>
    </w:p>
    <w:p w14:paraId="3546BA03" w14:textId="18CC27F6" w:rsidR="00765D7B" w:rsidRPr="0008579F" w:rsidRDefault="009F37C1" w:rsidP="0008579F">
      <w:pPr>
        <w:spacing w:line="276" w:lineRule="auto"/>
        <w:rPr>
          <w:rFonts w:ascii="Arial" w:hAnsi="Arial" w:cs="Arial"/>
          <w:u w:val="single"/>
        </w:rPr>
      </w:pPr>
      <w:r>
        <w:rPr>
          <w:noProof/>
        </w:rPr>
        <w:lastRenderedPageBreak/>
        <w:drawing>
          <wp:inline distT="0" distB="0" distL="0" distR="0" wp14:anchorId="6B25CD39" wp14:editId="4E06936E">
            <wp:extent cx="5400040" cy="4530090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C2DA" w14:textId="6D52BEAC" w:rsidR="00E30B0F" w:rsidRDefault="00E30B0F" w:rsidP="0008579F"/>
    <w:p w14:paraId="1A69B2EA" w14:textId="75F002E3" w:rsidR="009F37C1" w:rsidRDefault="00F14B39" w:rsidP="0008579F">
      <w:r>
        <w:rPr>
          <w:noProof/>
        </w:rPr>
        <w:lastRenderedPageBreak/>
        <w:drawing>
          <wp:inline distT="0" distB="0" distL="0" distR="0" wp14:anchorId="7CBA3CB4" wp14:editId="4C1C54DA">
            <wp:extent cx="5400040" cy="455358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BA8D" w14:textId="3E205EE8" w:rsidR="00F14B39" w:rsidRDefault="00F14B39" w:rsidP="0008579F"/>
    <w:p w14:paraId="7AE5C025" w14:textId="21981338" w:rsidR="00F14B39" w:rsidRDefault="00A5722A" w:rsidP="0008579F">
      <w:r>
        <w:rPr>
          <w:noProof/>
        </w:rPr>
        <w:lastRenderedPageBreak/>
        <w:drawing>
          <wp:inline distT="0" distB="0" distL="0" distR="0" wp14:anchorId="011116BF" wp14:editId="33228AC2">
            <wp:extent cx="5400040" cy="45339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03D7" w14:textId="676E274B" w:rsidR="006C2DFB" w:rsidRDefault="006C2DFB" w:rsidP="0008579F"/>
    <w:p w14:paraId="07E6606F" w14:textId="39193723" w:rsidR="006C2DFB" w:rsidRDefault="006C2DFB" w:rsidP="0008579F">
      <w:r>
        <w:rPr>
          <w:noProof/>
        </w:rPr>
        <w:lastRenderedPageBreak/>
        <w:drawing>
          <wp:inline distT="0" distB="0" distL="0" distR="0" wp14:anchorId="48F625F6" wp14:editId="05BAEF04">
            <wp:extent cx="5400040" cy="45351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07DE" w14:textId="19EB946F" w:rsidR="00707A4D" w:rsidRDefault="00707A4D" w:rsidP="0008579F"/>
    <w:p w14:paraId="7DAA366B" w14:textId="77F30B54" w:rsidR="00707A4D" w:rsidRDefault="00707A4D" w:rsidP="0008579F">
      <w:r>
        <w:rPr>
          <w:noProof/>
        </w:rPr>
        <w:lastRenderedPageBreak/>
        <w:drawing>
          <wp:inline distT="0" distB="0" distL="0" distR="0" wp14:anchorId="01A28A2D" wp14:editId="76856EA8">
            <wp:extent cx="5400040" cy="4549775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8FB9" w14:textId="71FA9499" w:rsidR="00707A4D" w:rsidRDefault="00707A4D" w:rsidP="0008579F"/>
    <w:p w14:paraId="35239F34" w14:textId="77777777" w:rsidR="00707A4D" w:rsidRPr="0008579F" w:rsidRDefault="00707A4D" w:rsidP="0008579F"/>
    <w:sectPr w:rsidR="00707A4D" w:rsidRPr="0008579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4D3082"/>
    <w:multiLevelType w:val="hybridMultilevel"/>
    <w:tmpl w:val="5FCEFD6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8AC"/>
    <w:rsid w:val="0008579F"/>
    <w:rsid w:val="001043E8"/>
    <w:rsid w:val="00345D33"/>
    <w:rsid w:val="0039244A"/>
    <w:rsid w:val="003D7D74"/>
    <w:rsid w:val="003F38E3"/>
    <w:rsid w:val="006C2DFB"/>
    <w:rsid w:val="0070230B"/>
    <w:rsid w:val="00707A4D"/>
    <w:rsid w:val="00765D7B"/>
    <w:rsid w:val="009C34CE"/>
    <w:rsid w:val="009F37C1"/>
    <w:rsid w:val="00A5722A"/>
    <w:rsid w:val="00A578AC"/>
    <w:rsid w:val="00BC6F6F"/>
    <w:rsid w:val="00E30B0F"/>
    <w:rsid w:val="00F14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FA99E"/>
  <w15:chartTrackingRefBased/>
  <w15:docId w15:val="{33F9E7C1-0B8A-4EDA-8976-108364CC8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579F"/>
    <w:pPr>
      <w:suppressAutoHyphens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11</Pages>
  <Words>33</Words>
  <Characters>185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dw2</dc:creator>
  <cp:keywords/>
  <dc:description/>
  <cp:lastModifiedBy>dw2</cp:lastModifiedBy>
  <cp:revision>16</cp:revision>
  <dcterms:created xsi:type="dcterms:W3CDTF">2021-09-29T10:48:00Z</dcterms:created>
  <dcterms:modified xsi:type="dcterms:W3CDTF">2021-09-29T11:12:00Z</dcterms:modified>
</cp:coreProperties>
</file>