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firstLine="36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Житомирський державний технологічний університет</w:t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right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ФІКТ</w:t>
      </w:r>
    </w:p>
    <w:p>
      <w:pPr>
        <w:pStyle w:val="Normal"/>
        <w:ind w:left="360" w:firstLine="360"/>
        <w:jc w:val="right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Кафедра ПЗС</w:t>
      </w:r>
    </w:p>
    <w:p>
      <w:pPr>
        <w:pStyle w:val="Normal"/>
        <w:ind w:left="360" w:firstLine="360"/>
        <w:jc w:val="right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Група ПІ-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48</w:t>
      </w:r>
    </w:p>
    <w:p>
      <w:pPr>
        <w:pStyle w:val="Normal"/>
        <w:spacing w:lineRule="auto" w:line="360"/>
        <w:ind w:left="2124" w:firstLine="708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Лабораторна робота №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9</w:t>
      </w:r>
    </w:p>
    <w:p>
      <w:pPr>
        <w:pStyle w:val="Style18"/>
        <w:rPr>
          <w:rFonts w:cs="Times New Roman"/>
          <w:b w:val="false"/>
          <w:b w:val="false"/>
          <w:szCs w:val="28"/>
        </w:rPr>
      </w:pPr>
      <w:r>
        <w:rPr>
          <w:rFonts w:cs="Times New Roman"/>
          <w:color w:val="000000"/>
          <w:szCs w:val="28"/>
        </w:rPr>
        <w:t>«</w:t>
      </w:r>
      <w:r>
        <w:rPr>
          <w:rFonts w:cs="Times New Roman"/>
          <w:b w:val="false"/>
          <w:color w:val="000000"/>
          <w:szCs w:val="28"/>
        </w:rPr>
        <w:t xml:space="preserve">Продовження роботи на мові </w:t>
      </w:r>
      <w:r>
        <w:rPr>
          <w:rFonts w:cs="Times New Roman"/>
          <w:b w:val="false"/>
          <w:color w:val="000000"/>
          <w:szCs w:val="28"/>
          <w:lang w:val="en-US"/>
        </w:rPr>
        <w:t>Prolog</w:t>
      </w:r>
      <w:r>
        <w:rPr>
          <w:rFonts w:cs="Times New Roman"/>
          <w:color w:val="000000"/>
          <w:szCs w:val="28"/>
        </w:rPr>
        <w:t>»</w:t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hanging="76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Виконав студент :</w:t>
        <w:tab/>
        <w:tab/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Бліндарук Т.В.</w:t>
      </w:r>
    </w:p>
    <w:p>
      <w:pPr>
        <w:pStyle w:val="Normal"/>
        <w:ind w:left="360" w:firstLine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ind w:left="360" w:hanging="7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Перевірив викладач:</w:t>
        <w:tab/>
        <w:tab/>
        <w:tab/>
        <w:tab/>
        <w:tab/>
        <w:tab/>
        <w:t>Скачков В.О.</w:t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Житомир</w:t>
      </w:r>
    </w:p>
    <w:p>
      <w:pPr>
        <w:pStyle w:val="Normal"/>
        <w:ind w:left="3888" w:firstLine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201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6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р.</w:t>
      </w:r>
    </w:p>
    <w:p>
      <w:pPr>
        <w:pStyle w:val="Normal"/>
        <w:ind w:left="2832" w:firstLine="708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Лабораторна робота №8</w:t>
      </w:r>
    </w:p>
    <w:p>
      <w:pPr>
        <w:pStyle w:val="2"/>
        <w:ind w:hanging="0"/>
        <w:rPr/>
      </w:pPr>
      <w:r>
        <w:rPr>
          <w:sz w:val="28"/>
          <w:szCs w:val="28"/>
        </w:rPr>
        <w:t>Тема:</w:t>
      </w:r>
      <w:r>
        <w:rPr>
          <w:b w:val="false"/>
          <w:color w:val="000000"/>
          <w:szCs w:val="28"/>
        </w:rPr>
        <w:t xml:space="preserve"> </w:t>
      </w:r>
      <w:r>
        <w:rPr>
          <w:b w:val="false"/>
          <w:color w:val="000000"/>
          <w:sz w:val="28"/>
          <w:szCs w:val="28"/>
        </w:rPr>
        <w:t xml:space="preserve">Продовження роботи на мові </w:t>
      </w:r>
      <w:r>
        <w:rPr>
          <w:b w:val="false"/>
          <w:color w:val="000000"/>
          <w:sz w:val="28"/>
          <w:szCs w:val="28"/>
          <w:lang w:val="en-US"/>
        </w:rPr>
        <w:t>Prolog</w:t>
      </w:r>
      <w:bookmarkStart w:id="0" w:name="_GoBack"/>
      <w:bookmarkEnd w:id="0"/>
      <w:r>
        <w:rPr>
          <w:b w:val="false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Мета:</w:t>
      </w: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Скласти базу даних тварин та  програму яка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б визначала по </w:t>
      </w:r>
      <w:r>
        <w:rPr>
          <w:rFonts w:cs="Times New Roman" w:ascii="Times New Roman" w:hAnsi="Times New Roman"/>
          <w:sz w:val="28"/>
          <w:szCs w:val="28"/>
        </w:rPr>
        <w:t>введеним властивостям яку тварину користувач маэ на уваз</w:t>
      </w:r>
      <w:r>
        <w:rPr>
          <w:rFonts w:cs="Times New Roman" w:ascii="Times New Roman" w:hAnsi="Times New Roman"/>
          <w:sz w:val="28"/>
          <w:szCs w:val="28"/>
          <w:lang w:val="uk-UA"/>
        </w:rPr>
        <w:t>і.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Хід роботи: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Програмна реалізація завдання: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DOMAINS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i=integer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s=string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c=char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li=i*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DATABASE - knowledge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cond(i,s)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rule(s,li)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DATABASE - dialog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cond_is(i,c)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PREDICATES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nondeterm start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nondeterm animals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nondeterm check(li)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nondeterm test_cond(i)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nondeterm update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nondeterm add_cond(li)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nondeterm print_cond(i,li,li)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nondeterm read_cond(c,li,li)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nondeterm ex_cond(i,li,li,i)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nondeterm wr_cond(c,i,li,li)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nondeterm new_cond(i,li,li)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nondeterm read_true_char(c)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nondeterm test(c,c)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CLAUSES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start:-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consult("C:\\animals.ddb",knowledge),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write("Zagadajte zivotnoe, a ja popitajus' ego otgadat'"),nl,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animals,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retractall(_,dialog),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retractall(_,knowledge),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nl,nl,write("Hotite esche raz sygrat'? (1 - da, 2 - net)"),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read_true_char(C),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C='1',!,start.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start:-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nl,nl,write("Vsego dobrogo! Do novyh vstrech"),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readchar(_).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animals:-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rule(X,L),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check(L),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nl,write("Ja dumaju, eto ",X),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nl,write("Ja prav? (1 - da, 2 - net)"),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read_true_char(C),C='1',!.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animals:-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nl,write("Ja ne znaju, chto eto za zhivotnoe"),nl,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nl,write("Davajte dobavim ego v moju bazu znanij"),nl,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update.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update:-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nl,write("Vvedite nazvanie zhivotnogo: 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readln(S),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add_cond(L),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assert(rule(S,L),knowledge),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save("animals.ddb",knowledge).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add_cond(L):-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cond_is(_,'1'),!,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nl,write("O nem izvestno, chto ono: 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print_cond(1,[],L1),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nl,write("Izvestno li o nem esche chto-nibud'? (1 - da, 2 - net)"),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read_true_char(C),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read_cond(C,L1,L).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add_cond(L):-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read_cond('1',[],L).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print_cond(H,L,L):-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not(cond(H,_)),!.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print_cond(H,L,L1):-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cond_is(H,'1'),!,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cond(H,T),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H1=H+1,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nl,write(T),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print_cond(H1,[H|L],L1).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print_cond(H,L,L1):-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H1=H+1,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print_cond(H1,L,L1).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read_cond('1',L,L2):-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ex_cond(1,L,L1,N),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new_cond(N,L1,L2),!.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read_cond(_,L,L):-!.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ex_cond(N,L,L,N):-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not(cond(N,_)),!.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ex_cond(N,L,L1,N2):-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cond_is(N,_),!,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N1=N+1,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ex_cond(N1,L,L1,N2).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ex_cond(N,L,L1,N2):-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cond(N,S),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nl,write("Ono ",S,"? (1 - da, 2 - net)"),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read_true_char(A),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wr_cond(A,N,L,L2),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N1=N+1,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ex_cond(N1,L2,L1,N2).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wr_cond('1',N,L,[N|L]):-!.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wr_cond('2',_,L,L):-!.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new_cond(N,L,L1):-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nl,write("Est' esche svojstva? (1 - da, 2 - net)"),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read_true_char(A),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A='1',!,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nl,write("Ukazhite novoe svojstvo, kotorym obladaet zhyvotnoe"),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nl,write("v vide 'ono &lt;opisanie novogo svojstva&gt;'"),readln(S),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assert(cond(N,S)),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N1=N+1,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new_cond(N1,[N|L],L1).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new_cond(_,L,L).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check( [H|T] 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test_cond(H),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check(T).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check([]).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test_cond(H):-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cond_is(H,'1'),!.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test_cond(H):-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cond_is(H,'2'),!,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fail.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test_cond(H):-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cond(H,S),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nl,write("Ono ",S,"? (1 - da, 2 - net)"),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read_true_char(A),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assert(cond_is(H,A)),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test_cond(H).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read_true_char(C):-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readchar(C1),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test(C1,C).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test(C,C):-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'1'&lt;=C,C&lt;='2',!.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test(_,C):-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write("Nazhmite 1 ili 2!"),nl,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readchar(C1),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>test(C1,C).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GOAL</w:t>
      </w:r>
    </w:p>
    <w:p>
      <w:pPr>
        <w:pStyle w:val="Normal"/>
        <w:spacing w:lineRule="auto" w:line="240" w:before="0" w:after="0"/>
        <w:rPr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>start</w:t>
      </w:r>
      <w:r>
        <w:rPr>
          <w:lang w:val="uk-UA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Файл бази даних з тваринами та їх властивостями: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cond(1,"kormit detenyshej molokom").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cond(2,"imeet per'ja").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cond(3,"plavaet").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cond(4,"est myaso").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cond(5,"imeet kopyta").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cond(6,"letaet").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cond(7,"otkladyvaet jajtsa").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cond(8,"imeet sherst'").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cond(9,"imeet polosy").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cond(10,"imeet pyatna").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cond(11,"imeet cherno-beluju okrasku").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cond(12,"imeet dlinnuju sheju").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cond(13,"imeet dlinnye nogi").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cond(14,"imeet schupal'tsa").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rule("gepard",[1,4,8,10]).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rule("tigr",[1,4,8,9]).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rule("zhyraf",[1,5,8,10,12,13]).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rule("zebra",[1,5,8,9,11]).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rule("straus",[2,14]).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rule("pingvin",[2,3,11]).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rule("orel",[2,6]).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rule("kit",[1,3,11]).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rule("os'minog",[3,14]).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Приклад роботи програми: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/>
        <w:drawing>
          <wp:inline distT="0" distB="9525" distL="0" distR="0">
            <wp:extent cx="3752850" cy="22955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3180" w:leader="none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ab/>
        <w:t>Рис.1 – «Приклад роботи програми»</w:t>
      </w:r>
    </w:p>
    <w:p>
      <w:pPr>
        <w:pStyle w:val="Normal"/>
        <w:tabs>
          <w:tab w:val="left" w:pos="3180" w:leader="none"/>
        </w:tabs>
        <w:spacing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Висновок: на даній лабораторній роботі ми склали базу даних з тваринами та їх властивостями а також навчили програму відгадувати тварину по заданим властивостям.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qFormat/>
    <w:rsid w:val="00514d7c"/>
    <w:pPr>
      <w:keepNext/>
      <w:spacing w:lineRule="auto" w:line="240" w:before="0" w:after="0"/>
      <w:ind w:firstLine="540"/>
      <w:outlineLvl w:val="1"/>
    </w:pPr>
    <w:rPr>
      <w:rFonts w:ascii="Times New Roman" w:hAnsi="Times New Roman" w:eastAsia="MS Mincho" w:cs="Times New Roman"/>
      <w:b/>
      <w:sz w:val="20"/>
      <w:szCs w:val="20"/>
      <w:lang w:val="uk-UA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514d7c"/>
    <w:rPr>
      <w:rFonts w:ascii="Times New Roman" w:hAnsi="Times New Roman" w:eastAsia="MS Mincho" w:cs="Times New Roman"/>
      <w:b/>
      <w:sz w:val="20"/>
      <w:szCs w:val="20"/>
      <w:lang w:val="uk-UA" w:eastAsia="ru-RU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FreeSans"/>
    </w:rPr>
  </w:style>
  <w:style w:type="paragraph" w:styleId="Style18" w:customStyle="1">
    <w:name w:val="Тема"/>
    <w:basedOn w:val="Normal"/>
    <w:qFormat/>
    <w:rsid w:val="00514d7c"/>
    <w:pPr>
      <w:keepNext/>
      <w:keepLines/>
      <w:widowControl w:val="false"/>
      <w:suppressAutoHyphens w:val="true"/>
      <w:spacing w:lineRule="auto" w:line="240" w:before="0" w:after="170"/>
      <w:ind w:left="1701" w:right="1701" w:hanging="0"/>
      <w:jc w:val="center"/>
    </w:pPr>
    <w:rPr>
      <w:rFonts w:ascii="Times New Roman" w:hAnsi="Times New Roman" w:eastAsia="DejaVu Sans" w:cs="Lohit Hindi"/>
      <w:b/>
      <w:sz w:val="28"/>
      <w:szCs w:val="24"/>
      <w:lang w:val="uk-UA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LibreOffice/5.1.4.2$Linux_X86_64 LibreOffice_project/10m0$Build-2</Application>
  <Pages>4</Pages>
  <Words>386</Words>
  <Characters>3625</Characters>
  <CharactersWithSpaces>4065</CharactersWithSpaces>
  <Paragraphs>172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2015-12-17T19:15:00Z</dcterms:created>
  <dc:creator>gorec</dc:creator>
  <dc:description/>
  <dc:language>uk-UA</dc:language>
  <cp:lastModifiedBy/>
  <dcterms:modified xsi:type="dcterms:W3CDTF">2016-12-17T12:41:30Z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