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6293D" w14:textId="29E759D2" w:rsidR="007A317A" w:rsidRDefault="007A317A">
      <w:r>
        <w:t>Links de perfume caballero, para la descripción:</w:t>
      </w:r>
    </w:p>
    <w:p w14:paraId="16AFA8A9" w14:textId="17DBDFB6" w:rsidR="007A317A" w:rsidRDefault="007A317A">
      <w:r>
        <w:t xml:space="preserve">Mont </w:t>
      </w:r>
      <w:proofErr w:type="spellStart"/>
      <w:r>
        <w:t>blac</w:t>
      </w:r>
      <w:proofErr w:type="spellEnd"/>
    </w:p>
    <w:p w14:paraId="25C8F028" w14:textId="11DF1633" w:rsidR="007A317A" w:rsidRDefault="007A317A">
      <w:hyperlink r:id="rId4" w:history="1">
        <w:r w:rsidRPr="000B4769">
          <w:rPr>
            <w:rStyle w:val="Hipervnculo"/>
          </w:rPr>
          <w:t>https://www.amazon.com.mx/Blanc-Legend-Toilette-Spray-Hombre/dp/B0050EB0Q4/ref=sr_1_2?crid=1PZFDIXWLBB3F&amp;dib=eyJ2IjoiMSJ9.wi36kq-NP-AVcpS2iIOVIqee6ZO10ssA5ef3n7ubaWlCwUey-0FeYxQf3e8uU-ox_WhOJEbOoIrnA8gcaTETX9JIQgFlZGKjmloUUThRr9Sg-ZMan5BMJtCWJ6bJmrIjh5yvpBbXCGJIrLLrpish5C-ujWVTXbudzLLIFzLwdBvHrmRsuExT7s4-_OZLeklNyrmBOQHPsr-QwdYBnEEiusHNfHmUT3np1LHoONNYAS_3iXjDz7G3dF2GEkwSkhSkfPpEGxBv6Hsh40h_UpdZa_YDJCrvlT-zGZO2ZzKVcVA.WsUvQ12DV3NN53_I5DQbbPg9NnWa0FHEf2Yw4pRR6Pk&amp;dib_tag=se&amp;keywords=mont%2Bblanc%2Bperfume%2Bhombre&amp;qid=1747537875&amp;sprefix=mont%2Bb%2Caps%2C180&amp;sr=8-2&amp;ufe=app_do%3Aamzn1.fos.de93fa6a-174c-4df7-be7c-5bc8e9c5a71b&amp;th=1</w:t>
        </w:r>
      </w:hyperlink>
    </w:p>
    <w:p w14:paraId="5A14ABAC" w14:textId="77777777" w:rsidR="007A317A" w:rsidRDefault="007A317A"/>
    <w:p w14:paraId="4984A6F9" w14:textId="705E8BFC" w:rsidR="007A317A" w:rsidRDefault="007A317A">
      <w:r>
        <w:t>CK</w:t>
      </w:r>
    </w:p>
    <w:p w14:paraId="40E822BA" w14:textId="11621B54" w:rsidR="007A317A" w:rsidRDefault="007A317A">
      <w:hyperlink r:id="rId5" w:history="1">
        <w:r w:rsidRPr="000B4769">
          <w:rPr>
            <w:rStyle w:val="Hipervnculo"/>
          </w:rPr>
          <w:t>https://www.amazon.com.mx/Calvin-Klein-Colonia-mujer-hombre/dp/B000C2104G/ref=asc_df_B000C2104G?mcid=4bf34e9a876f3a6f85b5b70c03c957ef&amp;tag=gledskshopmx-20&amp;linkCode=df0&amp;hvadid=709864852965&amp;hvpos=&amp;hvnetw=g&amp;hvrand=9850242143826158658&amp;hvpone=&amp;hvptwo=&amp;hvqmt=&amp;hvdev=c&amp;hvdvcmdl=&amp;hvlocint=&amp;hvlocphy=9222575&amp;hvtargid=pla-530411696152&amp;language=es_MX&amp;gad_source=1&amp;th=1</w:t>
        </w:r>
      </w:hyperlink>
    </w:p>
    <w:p w14:paraId="0A84C964" w14:textId="0E56105D" w:rsidR="007A317A" w:rsidRDefault="007A317A">
      <w:r>
        <w:t>Perfume dama</w:t>
      </w:r>
    </w:p>
    <w:p w14:paraId="47FE4AC2" w14:textId="77777777" w:rsidR="007A317A" w:rsidRDefault="007A317A" w:rsidP="007A317A">
      <w:r w:rsidRPr="007A317A">
        <w:t>Versace</w:t>
      </w:r>
    </w:p>
    <w:p w14:paraId="4450A50D" w14:textId="596A5197" w:rsidR="007A317A" w:rsidRDefault="007A317A" w:rsidP="007A317A">
      <w:hyperlink r:id="rId6" w:history="1">
        <w:r w:rsidRPr="003216EB">
          <w:rPr>
            <w:rStyle w:val="Hipervnculo"/>
          </w:rPr>
          <w:t>https://www.amazon.com.mx/Bright-Crystal-Absolu-Versace-Parfum/dp/B00GZP041Y/ref=asc_df_B00GZP041Y?mcid=210c2327723f3e388c70a2b098d1dd17&amp;tag=gledskshopmx-20&amp;linkCode=df0&amp;hvadid=709974333302&amp;hvpos=&amp;hvnetw=g&amp;hvrand=8010468280894508330&amp;hvpone=&amp;hvptwo=&amp;hvqmt=&amp;hvdev=c&amp;hvdvcmdl=&amp;hvlocint=&amp;hvlocphy=9222575&amp;hvtargid=pla-339672159538&amp;language=es_MX&amp;gad_source=1&amp;th=1</w:t>
        </w:r>
      </w:hyperlink>
    </w:p>
    <w:p w14:paraId="67064AAB" w14:textId="77777777" w:rsidR="007A317A" w:rsidRDefault="007A317A" w:rsidP="007A317A"/>
    <w:p w14:paraId="71DE028C" w14:textId="77777777" w:rsidR="007A317A" w:rsidRDefault="007A317A" w:rsidP="007A317A"/>
    <w:p w14:paraId="4C06147E" w14:textId="77777777" w:rsidR="007A317A" w:rsidRDefault="007A317A" w:rsidP="007A317A"/>
    <w:p w14:paraId="57644F07" w14:textId="6D14A4E0" w:rsidR="007A317A" w:rsidRDefault="007A317A" w:rsidP="007A317A">
      <w:r>
        <w:lastRenderedPageBreak/>
        <w:t>CH:</w:t>
      </w:r>
    </w:p>
    <w:p w14:paraId="2D49F467" w14:textId="745964B5" w:rsidR="007A317A" w:rsidRDefault="007A317A" w:rsidP="007A317A">
      <w:hyperlink r:id="rId7" w:history="1">
        <w:r w:rsidRPr="003216EB">
          <w:rPr>
            <w:rStyle w:val="Hipervnculo"/>
          </w:rPr>
          <w:t>https://www.amazon.com.mx/Carolina-Herrera-Toilette-Empaques-aleatorios/dp/B003DRDHG6/ref=pd_dp_d_dp_dealz_etdr_d_sccl_2_2/132-4703240-4795657?pd_rd_w=9sKRS&amp;content-id=amzn1.sym.c79d88c0-6143-403b-831f-12e57adfc8f9&amp;pf_rd_p=c79d88c0-6143-403b-831f-12e57adfc8f9&amp;pf_rd_r=Z9DXJ2PD55V3G63TF66M&amp;pd_rd_wg=9YxEN&amp;pd_rd_r=921ac9b0-20e4-4c22-800c-5af201c9f879&amp;pd_rd_i=B003DRDHG6&amp;psc=1</w:t>
        </w:r>
      </w:hyperlink>
    </w:p>
    <w:p w14:paraId="4876D31F" w14:textId="77777777" w:rsidR="007A317A" w:rsidRPr="007A317A" w:rsidRDefault="007A317A" w:rsidP="007A317A"/>
    <w:p w14:paraId="250D8F5B" w14:textId="5457D11E" w:rsidR="007A317A" w:rsidRDefault="007A317A" w:rsidP="007A317A"/>
    <w:sectPr w:rsidR="007A3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7A"/>
    <w:rsid w:val="00036CC9"/>
    <w:rsid w:val="007A317A"/>
    <w:rsid w:val="00E0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2F88"/>
  <w15:chartTrackingRefBased/>
  <w15:docId w15:val="{E8BE2A66-4086-41AD-9516-9E0C489B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3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3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1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1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1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1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1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1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3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3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3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3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31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31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31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1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317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A317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3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6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.mx/Carolina-Herrera-Toilette-Empaques-aleatorios/dp/B003DRDHG6/ref=pd_dp_d_dp_dealz_etdr_d_sccl_2_2/132-4703240-4795657?pd_rd_w=9sKRS&amp;content-id=amzn1.sym.c79d88c0-6143-403b-831f-12e57adfc8f9&amp;pf_rd_p=c79d88c0-6143-403b-831f-12e57adfc8f9&amp;pf_rd_r=Z9DXJ2PD55V3G63TF66M&amp;pd_rd_wg=9YxEN&amp;pd_rd_r=921ac9b0-20e4-4c22-800c-5af201c9f879&amp;pd_rd_i=B003DRDHG6&amp;psc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.mx/Bright-Crystal-Absolu-Versace-Parfum/dp/B00GZP041Y/ref=asc_df_B00GZP041Y?mcid=210c2327723f3e388c70a2b098d1dd17&amp;tag=gledskshopmx-20&amp;linkCode=df0&amp;hvadid=709974333302&amp;hvpos=&amp;hvnetw=g&amp;hvrand=8010468280894508330&amp;hvpone=&amp;hvptwo=&amp;hvqmt=&amp;hvdev=c&amp;hvdvcmdl=&amp;hvlocint=&amp;hvlocphy=9222575&amp;hvtargid=pla-339672159538&amp;language=es_MX&amp;gad_source=1&amp;th=1" TargetMode="External"/><Relationship Id="rId5" Type="http://schemas.openxmlformats.org/officeDocument/2006/relationships/hyperlink" Target="https://www.amazon.com.mx/Calvin-Klein-Colonia-mujer-hombre/dp/B000C2104G/ref=asc_df_B000C2104G?mcid=4bf34e9a876f3a6f85b5b70c03c957ef&amp;tag=gledskshopmx-20&amp;linkCode=df0&amp;hvadid=709864852965&amp;hvpos=&amp;hvnetw=g&amp;hvrand=9850242143826158658&amp;hvpone=&amp;hvptwo=&amp;hvqmt=&amp;hvdev=c&amp;hvdvcmdl=&amp;hvlocint=&amp;hvlocphy=9222575&amp;hvtargid=pla-530411696152&amp;language=es_MX&amp;gad_source=1&amp;th=1" TargetMode="External"/><Relationship Id="rId4" Type="http://schemas.openxmlformats.org/officeDocument/2006/relationships/hyperlink" Target="https://www.amazon.com.mx/Blanc-Legend-Toilette-Spray-Hombre/dp/B0050EB0Q4/ref=sr_1_2?crid=1PZFDIXWLBB3F&amp;dib=eyJ2IjoiMSJ9.wi36kq-NP-AVcpS2iIOVIqee6ZO10ssA5ef3n7ubaWlCwUey-0FeYxQf3e8uU-ox_WhOJEbOoIrnA8gcaTETX9JIQgFlZGKjmloUUThRr9Sg-ZMan5BMJtCWJ6bJmrIjh5yvpBbXCGJIrLLrpish5C-ujWVTXbudzLLIFzLwdBvHrmRsuExT7s4-_OZLeklNyrmBOQHPsr-QwdYBnEEiusHNfHmUT3np1LHoONNYAS_3iXjDz7G3dF2GEkwSkhSkfPpEGxBv6Hsh40h_UpdZa_YDJCrvlT-zGZO2ZzKVcVA.WsUvQ12DV3NN53_I5DQbbPg9NnWa0FHEf2Yw4pRR6Pk&amp;dib_tag=se&amp;keywords=mont%2Bblanc%2Bperfume%2Bhombre&amp;qid=1747537875&amp;sprefix=mont%2Bb%2Caps%2C180&amp;sr=8-2&amp;ufe=app_do%3Aamzn1.fos.de93fa6a-174c-4df7-be7c-5bc8e9c5a71b&amp;th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ELENA CHAVEZ ARMENTA</dc:creator>
  <cp:keywords/>
  <dc:description/>
  <cp:lastModifiedBy>TANIA ELENA CHAVEZ ARMENTA</cp:lastModifiedBy>
  <cp:revision>1</cp:revision>
  <dcterms:created xsi:type="dcterms:W3CDTF">2025-05-18T03:12:00Z</dcterms:created>
  <dcterms:modified xsi:type="dcterms:W3CDTF">2025-05-18T03:33:00Z</dcterms:modified>
</cp:coreProperties>
</file>