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B459" w14:textId="100CFAF0" w:rsidR="00BF4275" w:rsidRPr="00BF4275" w:rsidRDefault="00BF4275" w:rsidP="00BF4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360"/>
        <w:jc w:val="center"/>
        <w:rPr>
          <w:b/>
          <w:bCs/>
          <w:sz w:val="24"/>
          <w:szCs w:val="24"/>
        </w:rPr>
      </w:pPr>
      <w:r w:rsidRPr="00BF4275">
        <w:rPr>
          <w:b/>
          <w:bCs/>
          <w:sz w:val="24"/>
          <w:szCs w:val="24"/>
        </w:rPr>
        <w:t>MATERIALES NIÑOS</w:t>
      </w:r>
    </w:p>
    <w:p w14:paraId="6FFB8A81" w14:textId="77777777" w:rsidR="00BF4275" w:rsidRDefault="00BF4275" w:rsidP="00BF427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Tijeras</w:t>
      </w:r>
    </w:p>
    <w:p w14:paraId="1FFD5E57" w14:textId="5F5DA305" w:rsidR="00BF4275" w:rsidRDefault="00BF4275" w:rsidP="00BF427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Tela</w:t>
      </w:r>
      <w:r w:rsidR="003701C1">
        <w:t xml:space="preserve"> de TNT</w:t>
      </w:r>
    </w:p>
    <w:p w14:paraId="18ABF62D" w14:textId="08DDB4CF" w:rsidR="00BF4275" w:rsidRDefault="00BF4275" w:rsidP="00BF427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Elástico para mascarilla o cualquier elástico cómodo</w:t>
      </w:r>
      <w:r w:rsidR="00D07564">
        <w:t xml:space="preserve"> y resistente</w:t>
      </w:r>
    </w:p>
    <w:p w14:paraId="180FDDEA" w14:textId="5D037266" w:rsidR="00BF4275" w:rsidRPr="00BF4275" w:rsidRDefault="00BF4275" w:rsidP="00BF4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360"/>
        <w:jc w:val="center"/>
        <w:rPr>
          <w:b/>
          <w:bCs/>
        </w:rPr>
      </w:pPr>
      <w:r w:rsidRPr="00BF4275">
        <w:rPr>
          <w:b/>
          <w:bCs/>
        </w:rPr>
        <w:t>MATERIALES PROFESORES</w:t>
      </w:r>
    </w:p>
    <w:p w14:paraId="33C10B03" w14:textId="77777777" w:rsidR="00BF4275" w:rsidRDefault="00BF4275" w:rsidP="00BF427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Impresora</w:t>
      </w:r>
    </w:p>
    <w:p w14:paraId="52E1C643" w14:textId="6B378D96" w:rsidR="008B3F69" w:rsidRDefault="00BF4275" w:rsidP="008B3F6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Máquina de coser o hilo y aguja</w:t>
      </w:r>
    </w:p>
    <w:p w14:paraId="1D11C5B1" w14:textId="77777777" w:rsidR="008B3F69" w:rsidRDefault="008B3F69" w:rsidP="008B3F69">
      <w:pPr>
        <w:ind w:left="720" w:hanging="360"/>
      </w:pPr>
    </w:p>
    <w:p w14:paraId="33637A07" w14:textId="4D3FA109" w:rsidR="009B0B32" w:rsidRDefault="00BE2CF1" w:rsidP="008B3F69">
      <w:pPr>
        <w:ind w:left="720" w:hanging="360"/>
      </w:pPr>
      <w:r>
        <w:pict w14:anchorId="0EB904CC">
          <v:rect id="_x0000_i1025" style="width:401.05pt;height:3pt" o:hrpct="988" o:hralign="center" o:hrstd="t" o:hrnoshade="t" o:hr="t" fillcolor="black [3213]" stroked="f"/>
        </w:pict>
      </w:r>
    </w:p>
    <w:p w14:paraId="2525C341" w14:textId="77777777" w:rsidR="008B3F69" w:rsidRDefault="008B3F69" w:rsidP="008B3F69">
      <w:pPr>
        <w:ind w:left="720" w:hanging="360"/>
      </w:pPr>
    </w:p>
    <w:p w14:paraId="0561E738" w14:textId="3D2434FF" w:rsidR="008B3F69" w:rsidRPr="009C78E9" w:rsidRDefault="008B3F69" w:rsidP="008B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9C78E9">
        <w:rPr>
          <w:b/>
          <w:bCs/>
          <w:sz w:val="24"/>
          <w:szCs w:val="24"/>
        </w:rPr>
        <w:t>INSTRUCCIONES NIÑOS</w:t>
      </w:r>
    </w:p>
    <w:p w14:paraId="1BAACFBF" w14:textId="0964ADBB" w:rsidR="001312EE" w:rsidRDefault="001312EE" w:rsidP="00517C3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Imprime el molde de la mascarilla en hoja tamaño carta </w:t>
      </w:r>
      <w:r w:rsidR="00637AC9">
        <w:t>(link en página web)</w:t>
      </w:r>
    </w:p>
    <w:p w14:paraId="766982AC" w14:textId="69EE4C99" w:rsidR="00637AC9" w:rsidRDefault="00637AC9" w:rsidP="00517C3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Recorta el molde del papel</w:t>
      </w:r>
    </w:p>
    <w:p w14:paraId="67C5B6A1" w14:textId="4ADBCF96" w:rsidR="009B0B32" w:rsidRDefault="00637AC9" w:rsidP="00517C37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Coloca la tela</w:t>
      </w:r>
      <w:r w:rsidR="00B46589">
        <w:t xml:space="preserve"> de TNT</w:t>
      </w:r>
      <w:r>
        <w:t xml:space="preserve"> debajo del molde y márcala. Luego recórtala, así quedara con la misma forma del molde.</w:t>
      </w:r>
      <w:r w:rsidR="00B8566B">
        <w:t xml:space="preserve"> Repite el proceso 4 veces</w:t>
      </w:r>
    </w:p>
    <w:p w14:paraId="110EEF2B" w14:textId="215850A1" w:rsidR="009B0B32" w:rsidRPr="009C78E9" w:rsidRDefault="008B3F69" w:rsidP="008B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9C78E9">
        <w:rPr>
          <w:b/>
          <w:bCs/>
          <w:sz w:val="24"/>
          <w:szCs w:val="24"/>
        </w:rPr>
        <w:t>INSTRUCCIONES PROFESORES</w:t>
      </w:r>
    </w:p>
    <w:p w14:paraId="159F2881" w14:textId="2EE7E649" w:rsidR="00B8566B" w:rsidRDefault="00B8566B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Coser como se muestra en este video (ver desde</w:t>
      </w:r>
      <w:r w:rsidR="00916F0D">
        <w:t xml:space="preserve"> el minuto 5:13</w:t>
      </w:r>
      <w:r>
        <w:t xml:space="preserve"> hasta 7:30</w:t>
      </w:r>
      <w:r w:rsidR="00916F0D">
        <w:t xml:space="preserve">) </w:t>
      </w:r>
      <w:hyperlink r:id="rId7" w:history="1">
        <w:r w:rsidR="003C33A6" w:rsidRPr="00EA0B04">
          <w:rPr>
            <w:rStyle w:val="Hyperlink"/>
          </w:rPr>
          <w:t>https://youtu.be/JLi2MpIrfeM?t=313</w:t>
        </w:r>
      </w:hyperlink>
    </w:p>
    <w:p w14:paraId="5BAF21AF" w14:textId="03E617B9" w:rsidR="0055158E" w:rsidRDefault="00BF4275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762D9" wp14:editId="16719832">
                <wp:simplePos x="0" y="0"/>
                <wp:positionH relativeFrom="column">
                  <wp:posOffset>1212215</wp:posOffset>
                </wp:positionH>
                <wp:positionV relativeFrom="paragraph">
                  <wp:posOffset>2011045</wp:posOffset>
                </wp:positionV>
                <wp:extent cx="425450" cy="444500"/>
                <wp:effectExtent l="0" t="0" r="0" b="0"/>
                <wp:wrapNone/>
                <wp:docPr id="3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44500"/>
                        </a:xfrm>
                        <a:prstGeom prst="donut">
                          <a:avLst>
                            <a:gd name="adj" fmla="val 1324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A326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" o:spid="_x0000_s1026" type="#_x0000_t23" style="position:absolute;margin-left:95.45pt;margin-top:158.35pt;width:33.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" adj="2861" fillcolor="red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E70A9" wp14:editId="2900ABCF">
                <wp:simplePos x="0" y="0"/>
                <wp:positionH relativeFrom="column">
                  <wp:posOffset>1472565</wp:posOffset>
                </wp:positionH>
                <wp:positionV relativeFrom="paragraph">
                  <wp:posOffset>1102995</wp:posOffset>
                </wp:positionV>
                <wp:extent cx="457200" cy="419100"/>
                <wp:effectExtent l="0" t="0" r="0" b="0"/>
                <wp:wrapNone/>
                <wp:docPr id="2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donut">
                          <a:avLst>
                            <a:gd name="adj" fmla="val 1324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6B06" id="Circle: Hollow 2" o:spid="_x0000_s1026" type="#_x0000_t23" style="position:absolute;margin-left:115.95pt;margin-top:86.85pt;width:3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" adj="2622" fillcolor="red" stroked="f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A67F" wp14:editId="12B4BCE7">
            <wp:simplePos x="0" y="0"/>
            <wp:positionH relativeFrom="column">
              <wp:posOffset>812800</wp:posOffset>
            </wp:positionH>
            <wp:positionV relativeFrom="paragraph">
              <wp:posOffset>488950</wp:posOffset>
            </wp:positionV>
            <wp:extent cx="3680460" cy="2765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1C">
        <w:t>Los elásticos deben ser del largo de los elásticos de una mascarilla que el niño use y le quede cómoda</w:t>
      </w:r>
    </w:p>
    <w:p w14:paraId="3BBDD23B" w14:textId="70B719C4" w:rsidR="00BF4275" w:rsidRDefault="0055158E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Una vez teniendo </w:t>
      </w:r>
      <w:r w:rsidR="002C19C5">
        <w:t xml:space="preserve">ambos elásticos en el tamaño ideal, cosalos al interior de la mascarilla, o péguelos con silicona caliente por </w:t>
      </w:r>
      <w:r w:rsidR="002D754B">
        <w:t>fuera</w:t>
      </w:r>
    </w:p>
    <w:p w14:paraId="7B025630" w14:textId="794D7F11" w:rsidR="00BF4275" w:rsidRPr="008B3F69" w:rsidRDefault="008B3F69" w:rsidP="008B3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8B3F69">
        <w:rPr>
          <w:b/>
          <w:bCs/>
          <w:sz w:val="24"/>
          <w:szCs w:val="24"/>
        </w:rPr>
        <w:t>OPCIONAL</w:t>
      </w:r>
    </w:p>
    <w:p w14:paraId="56DED509" w14:textId="1C5184B8" w:rsidR="002D754B" w:rsidRDefault="00BF4275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Pídales</w:t>
      </w:r>
      <w:r w:rsidR="002D754B">
        <w:t xml:space="preserve"> a los niños que le digan cuál es su héroe, heroína o personaje favorito </w:t>
      </w:r>
    </w:p>
    <w:p w14:paraId="1CD21247" w14:textId="7006890B" w:rsidR="002D754B" w:rsidRDefault="002D754B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Búsquelo en Google Imágenes </w:t>
      </w:r>
      <w:r w:rsidR="00822029">
        <w:t>e impr</w:t>
      </w:r>
      <w:r w:rsidR="004726BF">
        <w:t>í</w:t>
      </w:r>
      <w:r w:rsidR="00822029">
        <w:t>m</w:t>
      </w:r>
      <w:r w:rsidR="004726BF">
        <w:t>a</w:t>
      </w:r>
      <w:r w:rsidR="00822029">
        <w:t>lo. Asegúrese se que el tamaño sea pequeño</w:t>
      </w:r>
    </w:p>
    <w:p w14:paraId="2D346B7A" w14:textId="1140E6BB" w:rsidR="0055158E" w:rsidRDefault="004726BF" w:rsidP="00BF427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Recórtelo y péguelo con silicona caliente a </w:t>
      </w:r>
      <w:r w:rsidR="00ED027E">
        <w:t>un costado de la mascarilla</w:t>
      </w:r>
    </w:p>
    <w:sectPr w:rsidR="005515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C87C4" w14:textId="77777777" w:rsidR="00BE2CF1" w:rsidRDefault="00BE2CF1" w:rsidP="00BF4275">
      <w:pPr>
        <w:spacing w:after="0" w:line="240" w:lineRule="auto"/>
      </w:pPr>
      <w:r>
        <w:separator/>
      </w:r>
    </w:p>
  </w:endnote>
  <w:endnote w:type="continuationSeparator" w:id="0">
    <w:p w14:paraId="0E75DABF" w14:textId="77777777" w:rsidR="00BE2CF1" w:rsidRDefault="00BE2CF1" w:rsidP="00BF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9A45E" w14:textId="77777777" w:rsidR="00BE2CF1" w:rsidRDefault="00BE2CF1" w:rsidP="00BF4275">
      <w:pPr>
        <w:spacing w:after="0" w:line="240" w:lineRule="auto"/>
      </w:pPr>
      <w:r>
        <w:separator/>
      </w:r>
    </w:p>
  </w:footnote>
  <w:footnote w:type="continuationSeparator" w:id="0">
    <w:p w14:paraId="48D1483C" w14:textId="77777777" w:rsidR="00BE2CF1" w:rsidRDefault="00BE2CF1" w:rsidP="00BF4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930A8"/>
    <w:multiLevelType w:val="hybridMultilevel"/>
    <w:tmpl w:val="E12E62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4C10"/>
    <w:multiLevelType w:val="hybridMultilevel"/>
    <w:tmpl w:val="01C41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2546B"/>
    <w:multiLevelType w:val="hybridMultilevel"/>
    <w:tmpl w:val="9EACBB3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442CA3"/>
    <w:multiLevelType w:val="hybridMultilevel"/>
    <w:tmpl w:val="536856D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C5550"/>
    <w:multiLevelType w:val="hybridMultilevel"/>
    <w:tmpl w:val="341221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F742A"/>
    <w:multiLevelType w:val="hybridMultilevel"/>
    <w:tmpl w:val="91863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E"/>
    <w:rsid w:val="000E5223"/>
    <w:rsid w:val="001312EE"/>
    <w:rsid w:val="002C19C5"/>
    <w:rsid w:val="002D754B"/>
    <w:rsid w:val="002E60AC"/>
    <w:rsid w:val="002F003C"/>
    <w:rsid w:val="003701C1"/>
    <w:rsid w:val="003C33A6"/>
    <w:rsid w:val="00467E7B"/>
    <w:rsid w:val="004726BF"/>
    <w:rsid w:val="0051041C"/>
    <w:rsid w:val="00517C37"/>
    <w:rsid w:val="0055158E"/>
    <w:rsid w:val="005746D4"/>
    <w:rsid w:val="005B69CD"/>
    <w:rsid w:val="0060054A"/>
    <w:rsid w:val="00637AC9"/>
    <w:rsid w:val="00822029"/>
    <w:rsid w:val="008B3F69"/>
    <w:rsid w:val="008F5F39"/>
    <w:rsid w:val="00916F0D"/>
    <w:rsid w:val="009207C8"/>
    <w:rsid w:val="00941F13"/>
    <w:rsid w:val="009B0B32"/>
    <w:rsid w:val="009C78E9"/>
    <w:rsid w:val="00A633DA"/>
    <w:rsid w:val="00B46589"/>
    <w:rsid w:val="00B8566B"/>
    <w:rsid w:val="00BE2CF1"/>
    <w:rsid w:val="00BF4275"/>
    <w:rsid w:val="00C91E16"/>
    <w:rsid w:val="00D07564"/>
    <w:rsid w:val="00D60E7A"/>
    <w:rsid w:val="00E40D4F"/>
    <w:rsid w:val="00E7719C"/>
    <w:rsid w:val="00ED027E"/>
    <w:rsid w:val="00F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103"/>
  <w15:chartTrackingRefBased/>
  <w15:docId w15:val="{02AC86C2-D917-40BF-9A78-749B6D51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4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275"/>
  </w:style>
  <w:style w:type="paragraph" w:styleId="Footer">
    <w:name w:val="footer"/>
    <w:basedOn w:val="Normal"/>
    <w:link w:val="FooterChar"/>
    <w:uiPriority w:val="99"/>
    <w:unhideWhenUsed/>
    <w:rsid w:val="00BF4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JLi2MpIrfeM?t=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Ribix12</dc:creator>
  <cp:keywords/>
  <dc:description/>
  <cp:lastModifiedBy>Tania Ribix12</cp:lastModifiedBy>
  <cp:revision>27</cp:revision>
  <dcterms:created xsi:type="dcterms:W3CDTF">2021-03-23T05:44:00Z</dcterms:created>
  <dcterms:modified xsi:type="dcterms:W3CDTF">2021-03-23T17:50:00Z</dcterms:modified>
</cp:coreProperties>
</file>