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3088" w14:textId="2EF39D4E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</w:t>
      </w:r>
      <w:proofErr w:type="gramStart"/>
      <w:r w:rsidRPr="007E5675">
        <w:rPr>
          <w:b/>
          <w:color w:val="4F81BD" w:themeColor="accent1"/>
          <w:sz w:val="28"/>
          <w:szCs w:val="44"/>
        </w:rPr>
        <w:t xml:space="preserve">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</w:t>
      </w:r>
      <w:proofErr w:type="gramEnd"/>
      <w:r w:rsidR="00B67B38">
        <w:rPr>
          <w:b/>
          <w:color w:val="4F81BD" w:themeColor="accent1"/>
          <w:sz w:val="28"/>
          <w:szCs w:val="44"/>
        </w:rPr>
        <w:t xml:space="preserve"> report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577362F5" w:rsidR="00A24352" w:rsidRPr="007E5675" w:rsidRDefault="009F3FCD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1462" w:rsidRPr="007E5675">
              <w:rPr>
                <w:b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*** </w:t>
            </w:r>
            <w:r w:rsidR="005A6942">
              <w:rPr>
                <w:b/>
                <w:sz w:val="28"/>
              </w:rPr>
              <w:t xml:space="preserve">GitHub URL </w:t>
            </w:r>
            <w:r w:rsidR="005A6942" w:rsidRPr="00FA552A">
              <w:rPr>
                <w:b/>
                <w:color w:val="FF0000"/>
                <w:sz w:val="24"/>
                <w:szCs w:val="20"/>
              </w:rPr>
              <w:t>Progress upload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3A22931C" w:rsidR="00D72D2D" w:rsidRDefault="009F3FCD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(place college project on front page, no personal information to be included)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17547078" w:rsidR="0011330E" w:rsidRPr="007E5675" w:rsidRDefault="009F3FCD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4FF5544C" w:rsidR="00C84874" w:rsidRPr="007E5675" w:rsidRDefault="009F3FCD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1F102547" w:rsidR="00A664B1" w:rsidRPr="00A664B1" w:rsidRDefault="009F3FCD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author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2ECBA7E2" w:rsidR="006C3540" w:rsidRDefault="009F3FCD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611F2542" w:rsidR="00C84874" w:rsidRPr="00A664B1" w:rsidRDefault="009F3FCD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143DB930" w:rsidR="00C84874" w:rsidRPr="007E5675" w:rsidRDefault="009F3FCD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7DDC757F" w:rsidR="00C84874" w:rsidRPr="007E5675" w:rsidRDefault="009F3FCD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use 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300D0189" w:rsidR="00C84874" w:rsidRPr="007E5675" w:rsidRDefault="009F3FCD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4539BEA1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1D5AC84A" w:rsidR="00C84874" w:rsidRPr="007E5675" w:rsidRDefault="009F3FCD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3C99284F" w:rsidR="00C84874" w:rsidRPr="007E5675" w:rsidRDefault="009F3FCD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176EC17A" w:rsidR="009D1D90" w:rsidRDefault="009F3FCD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>Include an article or section with</w:t>
            </w:r>
            <w:r w:rsidR="006A2E00">
              <w:rPr>
                <w:b/>
                <w:sz w:val="28"/>
              </w:rPr>
              <w:t xml:space="preserve"> </w:t>
            </w:r>
            <w:proofErr w:type="spellStart"/>
            <w:r w:rsidR="006A2E00">
              <w:rPr>
                <w:b/>
                <w:sz w:val="28"/>
              </w:rPr>
              <w:t>css</w:t>
            </w:r>
            <w:proofErr w:type="spellEnd"/>
            <w:r w:rsidR="006A2E00">
              <w:rPr>
                <w:b/>
                <w:sz w:val="28"/>
              </w:rPr>
              <w:t xml:space="preserve"> that </w:t>
            </w:r>
            <w:proofErr w:type="gramStart"/>
            <w:r w:rsidR="006A2E00">
              <w:rPr>
                <w:b/>
                <w:sz w:val="28"/>
              </w:rPr>
              <w:t xml:space="preserve">displays </w:t>
            </w:r>
            <w:r w:rsidR="009D1D90">
              <w:rPr>
                <w:b/>
                <w:sz w:val="28"/>
              </w:rPr>
              <w:t xml:space="preserve"> 2</w:t>
            </w:r>
            <w:proofErr w:type="gramEnd"/>
            <w:r w:rsidR="009D1D90">
              <w:rPr>
                <w:b/>
                <w:sz w:val="28"/>
              </w:rPr>
              <w:t xml:space="preserve"> or 3 columns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2133E251" w:rsidR="00C84874" w:rsidRPr="007E5675" w:rsidRDefault="009F3FCD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  <w:r w:rsidR="009D1C5D">
              <w:rPr>
                <w:b/>
                <w:sz w:val="28"/>
              </w:rPr>
              <w:t xml:space="preserve"> 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1B83722D" w:rsidR="00C84874" w:rsidRPr="007E5675" w:rsidRDefault="009F3FCD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(with at least on image floated with text)</w:t>
            </w:r>
            <w:r w:rsidR="009D1C5D">
              <w:rPr>
                <w:b/>
                <w:sz w:val="28"/>
              </w:rPr>
              <w:t xml:space="preserve"> </w:t>
            </w:r>
            <w:r w:rsidR="009D1C5D" w:rsidRPr="009D1C5D">
              <w:rPr>
                <w:b/>
                <w:color w:val="FF0000"/>
                <w:sz w:val="28"/>
              </w:rPr>
              <w:t>PNGTREE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6159E4D9" w:rsidR="00C84874" w:rsidRPr="007E5675" w:rsidRDefault="009F3FCD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2205FCAE" w:rsidR="00C84874" w:rsidRPr="007E5675" w:rsidRDefault="009F3FCD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54F8BBC5" w:rsidR="00C84874" w:rsidRPr="007E5675" w:rsidRDefault="009F3FCD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(different shaped bullet points)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10333D9A" w:rsidR="00C84874" w:rsidRPr="007E5675" w:rsidRDefault="009F3FCD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16BA17FD" w:rsidR="008666C9" w:rsidRDefault="009F3FCD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</w:t>
            </w:r>
            <w:r w:rsidR="009D1C5D">
              <w:rPr>
                <w:b/>
                <w:sz w:val="20"/>
                <w:szCs w:val="16"/>
              </w:rPr>
              <w:t xml:space="preserve"> </w:t>
            </w:r>
            <w:r w:rsidR="009D1C5D" w:rsidRPr="009D1C5D">
              <w:rPr>
                <w:b/>
                <w:color w:val="FF0000"/>
                <w:sz w:val="20"/>
                <w:szCs w:val="16"/>
              </w:rPr>
              <w:t xml:space="preserve">not included </w:t>
            </w:r>
            <w:r w:rsidR="008666C9" w:rsidRPr="009D1C5D">
              <w:rPr>
                <w:b/>
                <w:color w:val="FF0000"/>
                <w:sz w:val="20"/>
                <w:szCs w:val="16"/>
              </w:rPr>
              <w:t>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1BA6A439" w:rsidR="00D72D2D" w:rsidRPr="008666C9" w:rsidRDefault="009F3FCD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60B2514E" w:rsidR="00C84874" w:rsidRPr="007E5675" w:rsidRDefault="009F3FCD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</w:t>
            </w:r>
            <w:proofErr w:type="gramStart"/>
            <w:r w:rsidR="00C84874" w:rsidRPr="007E5675">
              <w:rPr>
                <w:b/>
                <w:sz w:val="28"/>
              </w:rPr>
              <w:t xml:space="preserve">maps </w:t>
            </w:r>
            <w:r w:rsidR="009F7F7D">
              <w:rPr>
                <w:b/>
                <w:sz w:val="28"/>
              </w:rPr>
              <w:t xml:space="preserve"> and</w:t>
            </w:r>
            <w:proofErr w:type="gramEnd"/>
            <w:r w:rsidR="009F7F7D">
              <w:rPr>
                <w:b/>
                <w:sz w:val="28"/>
              </w:rPr>
              <w:t xml:space="preserve"> </w:t>
            </w:r>
            <w:r w:rsidR="009F7F7D" w:rsidRPr="007E5675">
              <w:rPr>
                <w:b/>
                <w:sz w:val="28"/>
              </w:rPr>
              <w:t>suitable video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2908F097" w:rsidR="00C84874" w:rsidRPr="007E5675" w:rsidRDefault="009F3FCD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year</w:t>
            </w:r>
            <w:r w:rsidR="00C56CDC" w:rsidRPr="00A37DB1">
              <w:rPr>
                <w:sz w:val="28"/>
              </w:rPr>
              <w:t xml:space="preserve"> </w:t>
            </w:r>
            <w:r w:rsidR="00C56CDC">
              <w:rPr>
                <w:sz w:val="28"/>
              </w:rPr>
              <w:t xml:space="preserve">     </w:t>
            </w:r>
            <w:r w:rsidR="00B779D1">
              <w:rPr>
                <w:sz w:val="28"/>
              </w:rPr>
              <w:t xml:space="preserve">and footer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31BF8560" w:rsidR="00C84874" w:rsidRPr="007E5675" w:rsidRDefault="009F3FCD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– Responsive </w:t>
            </w:r>
            <w:proofErr w:type="gramStart"/>
            <w:r w:rsidR="00B779D1">
              <w:rPr>
                <w:b/>
                <w:sz w:val="28"/>
              </w:rPr>
              <w:t>webpages(</w:t>
            </w:r>
            <w:proofErr w:type="gramEnd"/>
            <w:r w:rsidR="00B779D1">
              <w:rPr>
                <w:b/>
                <w:sz w:val="28"/>
              </w:rPr>
              <w:t>70%)</w:t>
            </w:r>
            <w:r w:rsidR="009D1C5D">
              <w:rPr>
                <w:b/>
                <w:sz w:val="28"/>
              </w:rPr>
              <w:t xml:space="preserve"> </w:t>
            </w:r>
            <w:r w:rsidR="009D1C5D" w:rsidRPr="009D1C5D">
              <w:rPr>
                <w:b/>
                <w:color w:val="FF0000"/>
                <w:sz w:val="28"/>
              </w:rPr>
              <w:t>*don’t think its responsive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19DD1D0D" w:rsidR="00C84874" w:rsidRPr="007E5675" w:rsidRDefault="009F3FCD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15109B9E" w:rsidR="00635C7B" w:rsidRPr="00C60FD2" w:rsidRDefault="009F3FCD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 _____</w:t>
            </w:r>
            <w:r w:rsidR="009D1C5D">
              <w:rPr>
                <w:b/>
                <w:sz w:val="28"/>
              </w:rPr>
              <w:t>@keyframes and QR code</w:t>
            </w:r>
            <w:r w:rsidR="00C84874" w:rsidRPr="007E5675">
              <w:rPr>
                <w:b/>
                <w:sz w:val="28"/>
              </w:rPr>
              <w:t>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50EFA118" w:rsidR="001F6927" w:rsidRPr="001F6927" w:rsidRDefault="009F3FCD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694B4AB2" w14:textId="77777777" w:rsidTr="00A374D8">
        <w:tc>
          <w:tcPr>
            <w:tcW w:w="10916" w:type="dxa"/>
          </w:tcPr>
          <w:p w14:paraId="384FD280" w14:textId="79686BD2" w:rsidR="00C84874" w:rsidRPr="007E5675" w:rsidRDefault="009F3FCD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Results of HTML5 Outliner</w:t>
            </w:r>
            <w:r w:rsidR="00635C7B">
              <w:rPr>
                <w:b/>
                <w:sz w:val="28"/>
              </w:rPr>
              <w:t xml:space="preserve"> (in report)</w:t>
            </w:r>
            <w:r w:rsidR="001F6927">
              <w:rPr>
                <w:b/>
                <w:sz w:val="28"/>
              </w:rPr>
              <w:t xml:space="preserve"> </w:t>
            </w:r>
            <w:hyperlink r:id="rId8" w:anchor="file" w:history="1">
              <w:r w:rsidR="001F6927" w:rsidRPr="001F6927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 w:rsidRP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51B39E4C" w:rsidR="00C84874" w:rsidRPr="007E5675" w:rsidRDefault="009F3FCD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</w:t>
            </w:r>
            <w:proofErr w:type="gramStart"/>
            <w:r w:rsidR="00CB5798" w:rsidRPr="00CB5798">
              <w:rPr>
                <w:b/>
                <w:sz w:val="28"/>
              </w:rPr>
              <w:t xml:space="preserve">work </w:t>
            </w:r>
            <w:r w:rsidR="00CB5798">
              <w:rPr>
                <w:b/>
                <w:sz w:val="28"/>
              </w:rPr>
              <w:t>,</w:t>
            </w:r>
            <w:proofErr w:type="gramEnd"/>
            <w:r w:rsidR="00CB5798">
              <w:rPr>
                <w:b/>
                <w:sz w:val="28"/>
              </w:rPr>
              <w:t xml:space="preserve">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5E46DA9E" w14:textId="313C9237" w:rsidR="00C84874" w:rsidRPr="00C44EF6" w:rsidRDefault="009F3FCD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C5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9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10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77777777" w:rsidR="00C44EF6" w:rsidRPr="00593735" w:rsidRDefault="00C44EF6" w:rsidP="00C44EF6"/>
    <w:sectPr w:rsidR="00C44EF6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B97E3" w14:textId="77777777" w:rsidR="009F3FCD" w:rsidRDefault="009F3FCD" w:rsidP="00284BF8">
      <w:pPr>
        <w:spacing w:after="0" w:line="240" w:lineRule="auto"/>
      </w:pPr>
      <w:r>
        <w:separator/>
      </w:r>
    </w:p>
  </w:endnote>
  <w:endnote w:type="continuationSeparator" w:id="0">
    <w:p w14:paraId="2C1E2F31" w14:textId="77777777" w:rsidR="009F3FCD" w:rsidRDefault="009F3FCD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2EDE" w14:textId="77777777" w:rsidR="009F3FCD" w:rsidRDefault="009F3FCD" w:rsidP="00284BF8">
      <w:pPr>
        <w:spacing w:after="0" w:line="240" w:lineRule="auto"/>
      </w:pPr>
      <w:r>
        <w:separator/>
      </w:r>
    </w:p>
  </w:footnote>
  <w:footnote w:type="continuationSeparator" w:id="0">
    <w:p w14:paraId="319749A4" w14:textId="77777777" w:rsidR="009F3FCD" w:rsidRDefault="009F3FCD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80F7D"/>
    <w:rsid w:val="00284BF8"/>
    <w:rsid w:val="002E5CE4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C5D"/>
    <w:rsid w:val="009D1D90"/>
    <w:rsid w:val="009F3FCD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67B38"/>
    <w:rsid w:val="00B779D1"/>
    <w:rsid w:val="00B905FB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D5565"/>
    <w:rsid w:val="00ED718E"/>
    <w:rsid w:val="00F10399"/>
    <w:rsid w:val="00F329FA"/>
    <w:rsid w:val="00F37F1F"/>
    <w:rsid w:val="00F57CF2"/>
    <w:rsid w:val="00F72287"/>
    <w:rsid w:val="00FA552A"/>
    <w:rsid w:val="00FA6E2E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ebdesignledger.com/20-dos-and-donts-of-effective-web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10-signs-of-a-user-focused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Tania Winters</cp:lastModifiedBy>
  <cp:revision>2</cp:revision>
  <cp:lastPrinted>2015-01-09T11:52:00Z</cp:lastPrinted>
  <dcterms:created xsi:type="dcterms:W3CDTF">2021-04-24T00:01:00Z</dcterms:created>
  <dcterms:modified xsi:type="dcterms:W3CDTF">2021-04-24T00:01:00Z</dcterms:modified>
</cp:coreProperties>
</file>