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="00A00F1C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 xml:space="preserve"> </w:t>
      </w:r>
      <w:r w:rsidRPr="00797648">
        <w:rPr>
          <w:rFonts w:eastAsia="Calibri"/>
          <w:b/>
          <w:sz w:val="24"/>
          <w:szCs w:val="24"/>
          <w:lang w:eastAsia="en-US"/>
        </w:rPr>
        <w:t>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="00F97705">
        <w:rPr>
          <w:rFonts w:eastAsia="Calibri"/>
          <w:b/>
          <w:sz w:val="24"/>
          <w:szCs w:val="24"/>
          <w:lang w:eastAsia="en-US"/>
        </w:rPr>
        <w:t>6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>
        <w:rPr>
          <w:rFonts w:eastAsia="Calibri"/>
          <w:b/>
          <w:bCs/>
          <w:sz w:val="24"/>
          <w:szCs w:val="24"/>
          <w:lang w:eastAsia="en-US"/>
        </w:rPr>
        <w:t xml:space="preserve"> </w:t>
      </w:r>
      <w:r w:rsidR="000628FC">
        <w:rPr>
          <w:rFonts w:eastAsia="Calibri"/>
          <w:b/>
          <w:bCs/>
          <w:sz w:val="24"/>
          <w:szCs w:val="24"/>
          <w:lang w:eastAsia="en-US"/>
        </w:rPr>
        <w:t>МДК.02.01</w:t>
      </w: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F97705" w:rsidRDefault="00160554" w:rsidP="00F97705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eastAsia="Calibri"/>
          <w:b/>
          <w:lang w:eastAsia="en-US"/>
        </w:rPr>
        <w:t>Тема</w:t>
      </w:r>
      <w:r w:rsidRPr="000628FC">
        <w:rPr>
          <w:rFonts w:eastAsia="Calibri"/>
          <w:b/>
          <w:sz w:val="28"/>
          <w:szCs w:val="28"/>
          <w:lang w:eastAsia="en-US"/>
        </w:rPr>
        <w:t xml:space="preserve">: </w:t>
      </w:r>
      <w:r w:rsidR="00F97705">
        <w:rPr>
          <w:rFonts w:ascii="Times New Roman" w:hAnsi="Times New Roman"/>
          <w:b/>
          <w:bCs/>
          <w:sz w:val="28"/>
          <w:szCs w:val="28"/>
        </w:rPr>
        <w:t>Проектирование программной системы при объектном подходе к программированию Диаграммы последовательностей состояний и диаграммы деятельностей</w:t>
      </w:r>
    </w:p>
    <w:p w:rsidR="00226146" w:rsidRDefault="00226146" w:rsidP="00226146">
      <w:pPr>
        <w:widowControl w:val="0"/>
        <w:jc w:val="center"/>
        <w:rPr>
          <w:b/>
          <w:bCs/>
          <w:sz w:val="28"/>
          <w:szCs w:val="28"/>
        </w:rPr>
      </w:pPr>
    </w:p>
    <w:p w:rsidR="00DF7677" w:rsidRDefault="00DF7677" w:rsidP="00DF7677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60554" w:rsidRDefault="00160554" w:rsidP="00DF7677">
      <w:pPr>
        <w:spacing w:line="276" w:lineRule="auto"/>
        <w:rPr>
          <w:rFonts w:eastAsia="Calibri"/>
          <w:b/>
          <w:bCs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для специальностей технического </w:t>
      </w:r>
      <w:r w:rsidR="00FA63A0">
        <w:rPr>
          <w:rFonts w:eastAsia="Calibri"/>
          <w:b/>
          <w:bCs/>
          <w:sz w:val="24"/>
          <w:szCs w:val="24"/>
          <w:lang w:eastAsia="en-US"/>
        </w:rPr>
        <w:t>профиля</w:t>
      </w:r>
    </w:p>
    <w:p w:rsidR="00FA63A0" w:rsidRPr="00FA63A0" w:rsidRDefault="00160554" w:rsidP="00FA63A0">
      <w:pPr>
        <w:widowControl w:val="0"/>
        <w:suppressAutoHyphens/>
        <w:autoSpaceDE w:val="0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</w:t>
      </w:r>
      <w:r w:rsidR="00FA63A0" w:rsidRPr="00FA63A0">
        <w:rPr>
          <w:rFonts w:eastAsia="Calibri"/>
          <w:b/>
          <w:bCs/>
          <w:sz w:val="24"/>
          <w:szCs w:val="24"/>
          <w:lang w:eastAsia="en-US"/>
        </w:rPr>
        <w:t>09.02.07 Информацио</w:t>
      </w:r>
      <w:r w:rsidR="00C47814">
        <w:rPr>
          <w:rFonts w:eastAsia="Calibri"/>
          <w:b/>
          <w:bCs/>
          <w:sz w:val="24"/>
          <w:szCs w:val="24"/>
          <w:lang w:eastAsia="en-US"/>
        </w:rPr>
        <w:t>нные системы и программирование</w:t>
      </w:r>
    </w:p>
    <w:p w:rsidR="00FA63A0" w:rsidRPr="00D06260" w:rsidRDefault="00FA63A0" w:rsidP="00FA63A0">
      <w:pPr>
        <w:widowControl w:val="0"/>
        <w:suppressAutoHyphens/>
        <w:autoSpaceDE w:val="0"/>
        <w:rPr>
          <w:rFonts w:eastAsia="Times New Roman"/>
          <w:sz w:val="28"/>
          <w:szCs w:val="24"/>
          <w:lang w:eastAsia="ar-SA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982BBF" w:rsidRDefault="00160554" w:rsidP="00160554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</w:t>
      </w:r>
      <w:r w:rsidR="00563DD0">
        <w:rPr>
          <w:rFonts w:eastAsia="Times New Roman"/>
          <w:sz w:val="24"/>
          <w:szCs w:val="24"/>
        </w:rPr>
        <w:t xml:space="preserve"> ИП-21-3</w:t>
      </w:r>
      <w:r w:rsidRPr="00982BBF">
        <w:rPr>
          <w:rFonts w:eastAsia="Times New Roman"/>
          <w:sz w:val="24"/>
          <w:szCs w:val="24"/>
        </w:rPr>
        <w:t xml:space="preserve">  </w:t>
      </w: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="00563DD0">
        <w:rPr>
          <w:rFonts w:eastAsia="Times New Roman"/>
          <w:sz w:val="24"/>
          <w:szCs w:val="24"/>
        </w:rPr>
        <w:t xml:space="preserve">: </w:t>
      </w:r>
      <w:r w:rsidR="00563DD0" w:rsidRPr="00563DD0">
        <w:rPr>
          <w:rFonts w:eastAsia="Times New Roman"/>
          <w:sz w:val="24"/>
          <w:szCs w:val="24"/>
        </w:rPr>
        <w:t>Маслова Татьяна Дмитриевна</w:t>
      </w:r>
    </w:p>
    <w:p w:rsidR="00160554" w:rsidRPr="00982BBF" w:rsidRDefault="00160554" w:rsidP="00160554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0628FC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</w:t>
      </w:r>
      <w:r w:rsidR="00F97705">
        <w:rPr>
          <w:rFonts w:eastAsia="Calibri"/>
          <w:sz w:val="24"/>
          <w:szCs w:val="24"/>
          <w:lang w:eastAsia="en-US"/>
        </w:rPr>
        <w:t>27</w:t>
      </w:r>
      <w:r w:rsidRPr="007507A7">
        <w:rPr>
          <w:rFonts w:eastAsia="Calibri"/>
          <w:sz w:val="24"/>
          <w:szCs w:val="24"/>
          <w:lang w:eastAsia="en-US"/>
        </w:rPr>
        <w:t>»</w:t>
      </w:r>
      <w:r w:rsidR="00F97705">
        <w:rPr>
          <w:rFonts w:eastAsia="Calibri"/>
          <w:sz w:val="24"/>
          <w:szCs w:val="24"/>
          <w:lang w:eastAsia="en-US"/>
        </w:rPr>
        <w:t xml:space="preserve"> октября</w:t>
      </w:r>
      <w:r w:rsidRPr="007507A7">
        <w:rPr>
          <w:rFonts w:eastAsia="Calibri"/>
          <w:sz w:val="24"/>
          <w:szCs w:val="24"/>
          <w:lang w:eastAsia="en-US"/>
        </w:rPr>
        <w:t xml:space="preserve"> 20</w:t>
      </w:r>
      <w:r w:rsidR="00563DD0">
        <w:rPr>
          <w:rFonts w:eastAsia="Calibri"/>
          <w:sz w:val="24"/>
          <w:szCs w:val="24"/>
          <w:lang w:eastAsia="en-US"/>
        </w:rPr>
        <w:t>2</w:t>
      </w:r>
      <w:r w:rsidR="00A00F1C">
        <w:rPr>
          <w:rFonts w:eastAsia="Calibri"/>
          <w:sz w:val="24"/>
          <w:szCs w:val="24"/>
          <w:lang w:eastAsia="en-US"/>
        </w:rPr>
        <w:t xml:space="preserve">3 </w:t>
      </w:r>
      <w:r w:rsidRPr="007507A7">
        <w:rPr>
          <w:rFonts w:eastAsia="Calibri"/>
          <w:sz w:val="24"/>
          <w:szCs w:val="24"/>
          <w:lang w:eastAsia="en-US"/>
        </w:rPr>
        <w:t>г.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F9770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CD7E7A"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  <w:r w:rsidR="00563DD0">
        <w:rPr>
          <w:rFonts w:eastAsia="Calibri"/>
          <w:sz w:val="24"/>
          <w:szCs w:val="24"/>
          <w:lang w:eastAsia="en-US"/>
        </w:rPr>
        <w:t>.</w:t>
      </w:r>
    </w:p>
    <w:p w:rsidR="00C65D7B" w:rsidRDefault="00226146" w:rsidP="00EB3A97">
      <w:pPr>
        <w:pStyle w:val="2"/>
      </w:pPr>
      <w:r w:rsidRPr="00226146">
        <w:rPr>
          <w:b/>
        </w:rPr>
        <w:lastRenderedPageBreak/>
        <w:t>Цель работы:</w:t>
      </w:r>
      <w:r w:rsidRPr="00226146">
        <w:t xml:space="preserve"> изучение элементов UML, присутствующих на диаграммах взаимодействий,  и их расширений, получение навыков построения диаграммах последовательностей и деятельности.</w:t>
      </w:r>
    </w:p>
    <w:p w:rsidR="009C1CA1" w:rsidRDefault="009C1CA1" w:rsidP="00F97705">
      <w:pPr>
        <w:pStyle w:val="1"/>
        <w:numPr>
          <w:ilvl w:val="0"/>
          <w:numId w:val="0"/>
        </w:numPr>
        <w:jc w:val="left"/>
      </w:pPr>
    </w:p>
    <w:p w:rsidR="00F97705" w:rsidRDefault="00F97705" w:rsidP="00F97705">
      <w:pPr>
        <w:pStyle w:val="1"/>
        <w:numPr>
          <w:ilvl w:val="0"/>
          <w:numId w:val="0"/>
        </w:numPr>
        <w:jc w:val="left"/>
      </w:pPr>
    </w:p>
    <w:p w:rsidR="00F97705" w:rsidRDefault="0034400F" w:rsidP="004C31F0">
      <w:pPr>
        <w:pStyle w:val="1"/>
        <w:numPr>
          <w:ilvl w:val="0"/>
          <w:numId w:val="0"/>
        </w:numPr>
      </w:pPr>
      <w:r w:rsidRPr="0034400F">
        <w:drawing>
          <wp:inline distT="0" distB="0" distL="0" distR="0" wp14:anchorId="5EC68566" wp14:editId="12506CE5">
            <wp:extent cx="5934448" cy="624314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0425" cy="624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F0" w:rsidRDefault="004C31F0" w:rsidP="004C31F0">
      <w:pPr>
        <w:pStyle w:val="1"/>
      </w:pPr>
      <w:r>
        <w:t>Диаграмма деятельности сценария «Обработка смены состава ПК»</w:t>
      </w:r>
    </w:p>
    <w:p w:rsidR="004C31F0" w:rsidRDefault="0034400F" w:rsidP="0034400F">
      <w:pPr>
        <w:pStyle w:val="1"/>
        <w:numPr>
          <w:ilvl w:val="0"/>
          <w:numId w:val="0"/>
        </w:numPr>
      </w:pPr>
      <w:r>
        <w:object w:dxaOrig="6151" w:dyaOrig="5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7.35pt;height:376.1pt" o:ole="">
            <v:imagedata r:id="rId9" o:title=""/>
          </v:shape>
          <o:OLEObject Type="Embed" ProgID="Visio.Drawing.11" ShapeID="_x0000_i1028" DrawAspect="Content" ObjectID="_1759920962" r:id="rId10"/>
        </w:object>
      </w:r>
    </w:p>
    <w:p w:rsidR="00AB2BC2" w:rsidRDefault="00AB2BC2" w:rsidP="00AB2BC2">
      <w:pPr>
        <w:pStyle w:val="1"/>
      </w:pPr>
      <w:r w:rsidRPr="00AB2BC2">
        <w:t>Диаграмма последовательности системы</w:t>
      </w:r>
      <w:r>
        <w:t xml:space="preserve"> </w:t>
      </w:r>
      <w:r w:rsidR="0034400F">
        <w:t>«Учёт компьютеров и комплектующих» для актёра «Системный Администратор»</w:t>
      </w:r>
    </w:p>
    <w:p w:rsidR="00F97705" w:rsidRDefault="00F97705" w:rsidP="00F97705">
      <w:pPr>
        <w:pStyle w:val="1"/>
        <w:numPr>
          <w:ilvl w:val="0"/>
          <w:numId w:val="0"/>
        </w:numPr>
        <w:jc w:val="left"/>
      </w:pPr>
    </w:p>
    <w:p w:rsidR="00F97705" w:rsidRDefault="00F97705" w:rsidP="00F97705">
      <w:pPr>
        <w:pStyle w:val="1"/>
        <w:numPr>
          <w:ilvl w:val="0"/>
          <w:numId w:val="0"/>
        </w:numPr>
        <w:jc w:val="left"/>
      </w:pPr>
    </w:p>
    <w:p w:rsidR="009C1CA1" w:rsidRDefault="009C1CA1" w:rsidP="009C1CA1">
      <w:pPr>
        <w:pStyle w:val="2"/>
      </w:pPr>
      <w:r>
        <w:rPr>
          <w:b/>
        </w:rPr>
        <w:t>Вывод</w:t>
      </w:r>
      <w:r w:rsidRPr="00226146">
        <w:rPr>
          <w:b/>
        </w:rPr>
        <w:t>:</w:t>
      </w:r>
      <w:r w:rsidRPr="00226146">
        <w:t xml:space="preserve"> </w:t>
      </w:r>
      <w:r>
        <w:t>Я изучила элементы</w:t>
      </w:r>
      <w:r w:rsidRPr="00226146">
        <w:t xml:space="preserve"> UML</w:t>
      </w:r>
      <w:r>
        <w:t>, присутствующие</w:t>
      </w:r>
      <w:r w:rsidRPr="00226146">
        <w:t xml:space="preserve"> на диаграммах </w:t>
      </w:r>
      <w:r>
        <w:t>взаимодействий,  и их расширения; Получила навыки построения диаграмм</w:t>
      </w:r>
      <w:r w:rsidRPr="00226146">
        <w:t xml:space="preserve"> последовательностей и деятельности.</w:t>
      </w:r>
    </w:p>
    <w:p w:rsidR="009C1CA1" w:rsidRPr="009C1CA1" w:rsidRDefault="009C1CA1" w:rsidP="009C1CA1">
      <w:pPr>
        <w:pStyle w:val="2"/>
      </w:pPr>
      <w:bookmarkStart w:id="0" w:name="_GoBack"/>
      <w:bookmarkEnd w:id="0"/>
    </w:p>
    <w:sectPr w:rsidR="009C1CA1" w:rsidRPr="009C1CA1" w:rsidSect="00342A0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304" w:rsidRDefault="00F81304">
      <w:r>
        <w:separator/>
      </w:r>
    </w:p>
    <w:p w:rsidR="00342D1D" w:rsidRDefault="00342D1D"/>
  </w:endnote>
  <w:endnote w:type="continuationSeparator" w:id="0">
    <w:p w:rsidR="00F81304" w:rsidRDefault="00F81304">
      <w:r>
        <w:continuationSeparator/>
      </w:r>
    </w:p>
    <w:p w:rsidR="00342D1D" w:rsidRDefault="00342D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9527507"/>
      <w:docPartObj>
        <w:docPartGallery w:val="Page Numbers (Bottom of Page)"/>
        <w:docPartUnique/>
      </w:docPartObj>
    </w:sdtPr>
    <w:sdtEndPr/>
    <w:sdtContent>
      <w:p w:rsidR="00F81304" w:rsidRDefault="00F8130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00F">
          <w:rPr>
            <w:noProof/>
          </w:rPr>
          <w:t>3</w:t>
        </w:r>
        <w:r>
          <w:fldChar w:fldCharType="end"/>
        </w:r>
      </w:p>
    </w:sdtContent>
  </w:sdt>
  <w:p w:rsidR="00F81304" w:rsidRDefault="00F81304">
    <w:pPr>
      <w:pStyle w:val="a3"/>
    </w:pPr>
  </w:p>
  <w:p w:rsidR="00342D1D" w:rsidRDefault="00342D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304" w:rsidRDefault="00F81304">
      <w:r>
        <w:separator/>
      </w:r>
    </w:p>
    <w:p w:rsidR="00342D1D" w:rsidRDefault="00342D1D"/>
  </w:footnote>
  <w:footnote w:type="continuationSeparator" w:id="0">
    <w:p w:rsidR="00F81304" w:rsidRDefault="00F81304">
      <w:r>
        <w:continuationSeparator/>
      </w:r>
    </w:p>
    <w:p w:rsidR="00342D1D" w:rsidRDefault="00342D1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8F2"/>
    <w:multiLevelType w:val="hybridMultilevel"/>
    <w:tmpl w:val="A9FA7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6A44F6"/>
    <w:multiLevelType w:val="hybridMultilevel"/>
    <w:tmpl w:val="9F9232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5D1416"/>
    <w:multiLevelType w:val="hybridMultilevel"/>
    <w:tmpl w:val="924A9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567AAB"/>
    <w:multiLevelType w:val="hybridMultilevel"/>
    <w:tmpl w:val="DA4E6F96"/>
    <w:numStyleLink w:val="34"/>
  </w:abstractNum>
  <w:abstractNum w:abstractNumId="4">
    <w:nsid w:val="18AA644B"/>
    <w:multiLevelType w:val="hybridMultilevel"/>
    <w:tmpl w:val="DA4E6F96"/>
    <w:styleLink w:val="34"/>
    <w:lvl w:ilvl="0" w:tplc="5FD02C70">
      <w:start w:val="1"/>
      <w:numFmt w:val="bullet"/>
      <w:lvlText w:val="·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A314A">
      <w:start w:val="1"/>
      <w:numFmt w:val="bullet"/>
      <w:lvlText w:val="o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7E091A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E23CA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587C7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54006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266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4FE1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72BA4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72"/>
          <w:tab w:val="left" w:pos="7080"/>
          <w:tab w:val="left" w:pos="7788"/>
          <w:tab w:val="left" w:pos="8496"/>
          <w:tab w:val="left" w:pos="913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5C812D2"/>
    <w:multiLevelType w:val="hybridMultilevel"/>
    <w:tmpl w:val="58D8E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14A00A9"/>
    <w:multiLevelType w:val="hybridMultilevel"/>
    <w:tmpl w:val="D7101E2A"/>
    <w:lvl w:ilvl="0" w:tplc="910ACFC6">
      <w:start w:val="1"/>
      <w:numFmt w:val="decimal"/>
      <w:pStyle w:val="1"/>
      <w:lvlText w:val="Рис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56A0F"/>
    <w:multiLevelType w:val="hybridMultilevel"/>
    <w:tmpl w:val="09428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190136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5A6E6AE5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76F02DE9"/>
    <w:multiLevelType w:val="hybridMultilevel"/>
    <w:tmpl w:val="0E040EA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4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27B"/>
    <w:rsid w:val="00004988"/>
    <w:rsid w:val="0000518B"/>
    <w:rsid w:val="00005735"/>
    <w:rsid w:val="00005CB2"/>
    <w:rsid w:val="00005E76"/>
    <w:rsid w:val="00006654"/>
    <w:rsid w:val="00006759"/>
    <w:rsid w:val="00006776"/>
    <w:rsid w:val="00006E77"/>
    <w:rsid w:val="00006FB1"/>
    <w:rsid w:val="00007E3D"/>
    <w:rsid w:val="0001004C"/>
    <w:rsid w:val="00010F0E"/>
    <w:rsid w:val="00011064"/>
    <w:rsid w:val="0001123D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CF5"/>
    <w:rsid w:val="00025671"/>
    <w:rsid w:val="00025DE7"/>
    <w:rsid w:val="00026045"/>
    <w:rsid w:val="00026368"/>
    <w:rsid w:val="000269FC"/>
    <w:rsid w:val="00027369"/>
    <w:rsid w:val="00027554"/>
    <w:rsid w:val="00027C8E"/>
    <w:rsid w:val="00027DD5"/>
    <w:rsid w:val="000301D8"/>
    <w:rsid w:val="00030B4A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727A"/>
    <w:rsid w:val="0003729A"/>
    <w:rsid w:val="00037357"/>
    <w:rsid w:val="0003778D"/>
    <w:rsid w:val="00040391"/>
    <w:rsid w:val="000404D6"/>
    <w:rsid w:val="000405DF"/>
    <w:rsid w:val="00040C9C"/>
    <w:rsid w:val="00040FBA"/>
    <w:rsid w:val="00041364"/>
    <w:rsid w:val="00041468"/>
    <w:rsid w:val="00041493"/>
    <w:rsid w:val="00041632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4080"/>
    <w:rsid w:val="0005441A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8FC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504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369"/>
    <w:rsid w:val="000A2584"/>
    <w:rsid w:val="000A2769"/>
    <w:rsid w:val="000A28DD"/>
    <w:rsid w:val="000A29BE"/>
    <w:rsid w:val="000A2B5E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4E3"/>
    <w:rsid w:val="000A5770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209"/>
    <w:rsid w:val="000D13C7"/>
    <w:rsid w:val="000D1B34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F7F"/>
    <w:rsid w:val="000E4D9C"/>
    <w:rsid w:val="000E59D0"/>
    <w:rsid w:val="000E6065"/>
    <w:rsid w:val="000E630B"/>
    <w:rsid w:val="000E650F"/>
    <w:rsid w:val="000E6512"/>
    <w:rsid w:val="000E6E59"/>
    <w:rsid w:val="000E6FDD"/>
    <w:rsid w:val="000E71E0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5301"/>
    <w:rsid w:val="000F57C2"/>
    <w:rsid w:val="000F5A3E"/>
    <w:rsid w:val="000F5B31"/>
    <w:rsid w:val="000F634F"/>
    <w:rsid w:val="000F66B4"/>
    <w:rsid w:val="000F6B1F"/>
    <w:rsid w:val="000F7D52"/>
    <w:rsid w:val="0010019E"/>
    <w:rsid w:val="001005ED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FD8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9B0"/>
    <w:rsid w:val="00140A47"/>
    <w:rsid w:val="001412FC"/>
    <w:rsid w:val="00141702"/>
    <w:rsid w:val="001418CD"/>
    <w:rsid w:val="001419CD"/>
    <w:rsid w:val="00142060"/>
    <w:rsid w:val="0014244B"/>
    <w:rsid w:val="00142472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554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AD8"/>
    <w:rsid w:val="00181B63"/>
    <w:rsid w:val="00182034"/>
    <w:rsid w:val="0018228D"/>
    <w:rsid w:val="001823DD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F27"/>
    <w:rsid w:val="00194852"/>
    <w:rsid w:val="00194853"/>
    <w:rsid w:val="00194D68"/>
    <w:rsid w:val="00194E9A"/>
    <w:rsid w:val="0019513C"/>
    <w:rsid w:val="00195656"/>
    <w:rsid w:val="0019591B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31CC"/>
    <w:rsid w:val="001A3233"/>
    <w:rsid w:val="001A3588"/>
    <w:rsid w:val="001A3B45"/>
    <w:rsid w:val="001A40E4"/>
    <w:rsid w:val="001A4257"/>
    <w:rsid w:val="001A437E"/>
    <w:rsid w:val="001A4D4B"/>
    <w:rsid w:val="001A53C4"/>
    <w:rsid w:val="001A5A02"/>
    <w:rsid w:val="001A5BFE"/>
    <w:rsid w:val="001A5F2F"/>
    <w:rsid w:val="001A625A"/>
    <w:rsid w:val="001A63CF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CD"/>
    <w:rsid w:val="001B7241"/>
    <w:rsid w:val="001B7277"/>
    <w:rsid w:val="001B739A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FD"/>
    <w:rsid w:val="001C312E"/>
    <w:rsid w:val="001C35E6"/>
    <w:rsid w:val="001C365A"/>
    <w:rsid w:val="001C3E71"/>
    <w:rsid w:val="001C417B"/>
    <w:rsid w:val="001C49D4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724"/>
    <w:rsid w:val="0021767C"/>
    <w:rsid w:val="00217882"/>
    <w:rsid w:val="0021799E"/>
    <w:rsid w:val="00221E24"/>
    <w:rsid w:val="00222054"/>
    <w:rsid w:val="00222DFE"/>
    <w:rsid w:val="00222F18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146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D19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772"/>
    <w:rsid w:val="00280841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542"/>
    <w:rsid w:val="00286363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54D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BBB"/>
    <w:rsid w:val="00296DD2"/>
    <w:rsid w:val="00297268"/>
    <w:rsid w:val="00297438"/>
    <w:rsid w:val="00297453"/>
    <w:rsid w:val="00297A2A"/>
    <w:rsid w:val="00297AD4"/>
    <w:rsid w:val="00297E55"/>
    <w:rsid w:val="00297E9E"/>
    <w:rsid w:val="00297F96"/>
    <w:rsid w:val="002A02B9"/>
    <w:rsid w:val="002A085E"/>
    <w:rsid w:val="002A1128"/>
    <w:rsid w:val="002A145A"/>
    <w:rsid w:val="002A177F"/>
    <w:rsid w:val="002A1B24"/>
    <w:rsid w:val="002A1DE2"/>
    <w:rsid w:val="002A1E38"/>
    <w:rsid w:val="002A20B6"/>
    <w:rsid w:val="002A259A"/>
    <w:rsid w:val="002A306B"/>
    <w:rsid w:val="002A317C"/>
    <w:rsid w:val="002A384C"/>
    <w:rsid w:val="002A3ABE"/>
    <w:rsid w:val="002A3BAF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D9C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F0098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4063"/>
    <w:rsid w:val="002F446E"/>
    <w:rsid w:val="002F44A8"/>
    <w:rsid w:val="002F4D18"/>
    <w:rsid w:val="002F507C"/>
    <w:rsid w:val="002F50D9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6040"/>
    <w:rsid w:val="00306164"/>
    <w:rsid w:val="003069EA"/>
    <w:rsid w:val="003070EC"/>
    <w:rsid w:val="003074E4"/>
    <w:rsid w:val="0030768F"/>
    <w:rsid w:val="003104C1"/>
    <w:rsid w:val="00310567"/>
    <w:rsid w:val="003105B2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61EF"/>
    <w:rsid w:val="003168A8"/>
    <w:rsid w:val="0031697B"/>
    <w:rsid w:val="00316EFF"/>
    <w:rsid w:val="00317596"/>
    <w:rsid w:val="00317A84"/>
    <w:rsid w:val="00317E75"/>
    <w:rsid w:val="00317EFA"/>
    <w:rsid w:val="00320553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C02"/>
    <w:rsid w:val="00331070"/>
    <w:rsid w:val="003310A8"/>
    <w:rsid w:val="00331811"/>
    <w:rsid w:val="00331964"/>
    <w:rsid w:val="00332424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2A07"/>
    <w:rsid w:val="00342D1D"/>
    <w:rsid w:val="00343766"/>
    <w:rsid w:val="00343985"/>
    <w:rsid w:val="00343B76"/>
    <w:rsid w:val="00343BFA"/>
    <w:rsid w:val="00343CA3"/>
    <w:rsid w:val="00343D32"/>
    <w:rsid w:val="00343D7D"/>
    <w:rsid w:val="00343F33"/>
    <w:rsid w:val="0034400F"/>
    <w:rsid w:val="003444CB"/>
    <w:rsid w:val="00344791"/>
    <w:rsid w:val="00345479"/>
    <w:rsid w:val="003457A8"/>
    <w:rsid w:val="00345827"/>
    <w:rsid w:val="003459B7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5E13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760"/>
    <w:rsid w:val="0036492D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2FB"/>
    <w:rsid w:val="0039677E"/>
    <w:rsid w:val="00396CC0"/>
    <w:rsid w:val="00396E62"/>
    <w:rsid w:val="003976DF"/>
    <w:rsid w:val="003977D7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F8"/>
    <w:rsid w:val="003A425C"/>
    <w:rsid w:val="003A4B82"/>
    <w:rsid w:val="003A5209"/>
    <w:rsid w:val="003A533F"/>
    <w:rsid w:val="003A612F"/>
    <w:rsid w:val="003A6344"/>
    <w:rsid w:val="003A6CA0"/>
    <w:rsid w:val="003A6EE0"/>
    <w:rsid w:val="003A791C"/>
    <w:rsid w:val="003A7ADA"/>
    <w:rsid w:val="003A7C1A"/>
    <w:rsid w:val="003A7F87"/>
    <w:rsid w:val="003B0396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4E55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F1D"/>
    <w:rsid w:val="003C31BE"/>
    <w:rsid w:val="003C3354"/>
    <w:rsid w:val="003C3884"/>
    <w:rsid w:val="003C3C38"/>
    <w:rsid w:val="003C47EC"/>
    <w:rsid w:val="003C4B06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DCB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F7"/>
    <w:rsid w:val="00476D03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AA5"/>
    <w:rsid w:val="004B4C9F"/>
    <w:rsid w:val="004B54C7"/>
    <w:rsid w:val="004B5722"/>
    <w:rsid w:val="004B5A77"/>
    <w:rsid w:val="004B6456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1F0"/>
    <w:rsid w:val="004C3325"/>
    <w:rsid w:val="004C3815"/>
    <w:rsid w:val="004C3BB7"/>
    <w:rsid w:val="004C3EC0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2"/>
    <w:rsid w:val="004D335C"/>
    <w:rsid w:val="004D37DF"/>
    <w:rsid w:val="004D3A46"/>
    <w:rsid w:val="004D3C1B"/>
    <w:rsid w:val="004D3FA9"/>
    <w:rsid w:val="004D4D72"/>
    <w:rsid w:val="004D513E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70F"/>
    <w:rsid w:val="0052578F"/>
    <w:rsid w:val="005259B0"/>
    <w:rsid w:val="00525C9F"/>
    <w:rsid w:val="00526194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5CD"/>
    <w:rsid w:val="005518E2"/>
    <w:rsid w:val="00551C81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3DD0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CC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941"/>
    <w:rsid w:val="00583AE3"/>
    <w:rsid w:val="0058445A"/>
    <w:rsid w:val="005844B2"/>
    <w:rsid w:val="0058461B"/>
    <w:rsid w:val="00584637"/>
    <w:rsid w:val="00584849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784"/>
    <w:rsid w:val="005868A6"/>
    <w:rsid w:val="00586E96"/>
    <w:rsid w:val="00586F8F"/>
    <w:rsid w:val="00587C9E"/>
    <w:rsid w:val="0059008E"/>
    <w:rsid w:val="0059066B"/>
    <w:rsid w:val="00591585"/>
    <w:rsid w:val="005916CE"/>
    <w:rsid w:val="005916D5"/>
    <w:rsid w:val="00591AC0"/>
    <w:rsid w:val="00591CB5"/>
    <w:rsid w:val="005924E3"/>
    <w:rsid w:val="005930E9"/>
    <w:rsid w:val="005934FF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235"/>
    <w:rsid w:val="005B12D8"/>
    <w:rsid w:val="005B1DDB"/>
    <w:rsid w:val="005B2048"/>
    <w:rsid w:val="005B2299"/>
    <w:rsid w:val="005B2315"/>
    <w:rsid w:val="005B252B"/>
    <w:rsid w:val="005B259B"/>
    <w:rsid w:val="005B2715"/>
    <w:rsid w:val="005B2EF9"/>
    <w:rsid w:val="005B322E"/>
    <w:rsid w:val="005B3CDD"/>
    <w:rsid w:val="005B4069"/>
    <w:rsid w:val="005B41D6"/>
    <w:rsid w:val="005B4A04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8B6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2A3"/>
    <w:rsid w:val="005C54CE"/>
    <w:rsid w:val="005C5835"/>
    <w:rsid w:val="005C5A07"/>
    <w:rsid w:val="005C60E0"/>
    <w:rsid w:val="005C6940"/>
    <w:rsid w:val="005C69C6"/>
    <w:rsid w:val="005C7078"/>
    <w:rsid w:val="005C7528"/>
    <w:rsid w:val="005C79B3"/>
    <w:rsid w:val="005C7D95"/>
    <w:rsid w:val="005D01F3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1843"/>
    <w:rsid w:val="00611C2B"/>
    <w:rsid w:val="0061223E"/>
    <w:rsid w:val="00612697"/>
    <w:rsid w:val="00612DCF"/>
    <w:rsid w:val="0061312C"/>
    <w:rsid w:val="006133C2"/>
    <w:rsid w:val="006135A0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069"/>
    <w:rsid w:val="00686101"/>
    <w:rsid w:val="00686245"/>
    <w:rsid w:val="0068649A"/>
    <w:rsid w:val="00686691"/>
    <w:rsid w:val="006866EB"/>
    <w:rsid w:val="00686B4D"/>
    <w:rsid w:val="00686F64"/>
    <w:rsid w:val="006870CB"/>
    <w:rsid w:val="006874FD"/>
    <w:rsid w:val="006879EE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6546"/>
    <w:rsid w:val="006A74FF"/>
    <w:rsid w:val="006A755A"/>
    <w:rsid w:val="006B0016"/>
    <w:rsid w:val="006B0107"/>
    <w:rsid w:val="006B05E7"/>
    <w:rsid w:val="006B1177"/>
    <w:rsid w:val="006B1636"/>
    <w:rsid w:val="006B2C8C"/>
    <w:rsid w:val="006B2E89"/>
    <w:rsid w:val="006B34A7"/>
    <w:rsid w:val="006B350C"/>
    <w:rsid w:val="006B35EA"/>
    <w:rsid w:val="006B399D"/>
    <w:rsid w:val="006B3AAA"/>
    <w:rsid w:val="006B3B42"/>
    <w:rsid w:val="006B4118"/>
    <w:rsid w:val="006B4409"/>
    <w:rsid w:val="006B4DDA"/>
    <w:rsid w:val="006B4ED9"/>
    <w:rsid w:val="006B4F2B"/>
    <w:rsid w:val="006B5121"/>
    <w:rsid w:val="006B5AD2"/>
    <w:rsid w:val="006B5F4C"/>
    <w:rsid w:val="006B60BB"/>
    <w:rsid w:val="006B6FA9"/>
    <w:rsid w:val="006B7333"/>
    <w:rsid w:val="006C0478"/>
    <w:rsid w:val="006C0909"/>
    <w:rsid w:val="006C0E2D"/>
    <w:rsid w:val="006C0F90"/>
    <w:rsid w:val="006C103F"/>
    <w:rsid w:val="006C11BE"/>
    <w:rsid w:val="006C13D2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532"/>
    <w:rsid w:val="006C7A4E"/>
    <w:rsid w:val="006C7B86"/>
    <w:rsid w:val="006D0A74"/>
    <w:rsid w:val="006D0F8C"/>
    <w:rsid w:val="006D1775"/>
    <w:rsid w:val="006D181A"/>
    <w:rsid w:val="006D1AAD"/>
    <w:rsid w:val="006D1C98"/>
    <w:rsid w:val="006D22E9"/>
    <w:rsid w:val="006D2438"/>
    <w:rsid w:val="006D2461"/>
    <w:rsid w:val="006D250F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5A8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494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CE7"/>
    <w:rsid w:val="00701F13"/>
    <w:rsid w:val="007028B8"/>
    <w:rsid w:val="007029A4"/>
    <w:rsid w:val="007031C8"/>
    <w:rsid w:val="00703312"/>
    <w:rsid w:val="007039C1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149"/>
    <w:rsid w:val="007146B0"/>
    <w:rsid w:val="00714AD7"/>
    <w:rsid w:val="00714AED"/>
    <w:rsid w:val="00714BFD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627"/>
    <w:rsid w:val="007706E2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425F"/>
    <w:rsid w:val="0078472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BB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B20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33CD"/>
    <w:rsid w:val="00823506"/>
    <w:rsid w:val="008237EF"/>
    <w:rsid w:val="00823DA1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5BA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BE8"/>
    <w:rsid w:val="00875273"/>
    <w:rsid w:val="00875BB8"/>
    <w:rsid w:val="00876159"/>
    <w:rsid w:val="008766CA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877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D75"/>
    <w:rsid w:val="008860DA"/>
    <w:rsid w:val="0088648D"/>
    <w:rsid w:val="008867BC"/>
    <w:rsid w:val="0088691B"/>
    <w:rsid w:val="00887F6F"/>
    <w:rsid w:val="00890001"/>
    <w:rsid w:val="008900EC"/>
    <w:rsid w:val="008901A9"/>
    <w:rsid w:val="00890245"/>
    <w:rsid w:val="008902E9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B0113"/>
    <w:rsid w:val="008B0374"/>
    <w:rsid w:val="008B0BEC"/>
    <w:rsid w:val="008B0CFC"/>
    <w:rsid w:val="008B156C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FFA"/>
    <w:rsid w:val="008D3753"/>
    <w:rsid w:val="008D393D"/>
    <w:rsid w:val="008D3C44"/>
    <w:rsid w:val="008D3D4C"/>
    <w:rsid w:val="008D40BA"/>
    <w:rsid w:val="008D4258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64E1"/>
    <w:rsid w:val="008F6851"/>
    <w:rsid w:val="008F6EE1"/>
    <w:rsid w:val="008F7687"/>
    <w:rsid w:val="008F7BED"/>
    <w:rsid w:val="009003CE"/>
    <w:rsid w:val="0090059B"/>
    <w:rsid w:val="009015A6"/>
    <w:rsid w:val="00901746"/>
    <w:rsid w:val="009017E6"/>
    <w:rsid w:val="0090181B"/>
    <w:rsid w:val="0090192D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84"/>
    <w:rsid w:val="009475CE"/>
    <w:rsid w:val="00947AD2"/>
    <w:rsid w:val="00947B23"/>
    <w:rsid w:val="009507DC"/>
    <w:rsid w:val="00950923"/>
    <w:rsid w:val="00950ED7"/>
    <w:rsid w:val="00950FA5"/>
    <w:rsid w:val="0095192A"/>
    <w:rsid w:val="00951962"/>
    <w:rsid w:val="00952355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ED1"/>
    <w:rsid w:val="00983017"/>
    <w:rsid w:val="0098308D"/>
    <w:rsid w:val="0098315F"/>
    <w:rsid w:val="00983781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379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DA3"/>
    <w:rsid w:val="009B1F9D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5139"/>
    <w:rsid w:val="009B51F5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1CA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3D1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0F1C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604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F7A"/>
    <w:rsid w:val="00A2307B"/>
    <w:rsid w:val="00A23197"/>
    <w:rsid w:val="00A2338F"/>
    <w:rsid w:val="00A23556"/>
    <w:rsid w:val="00A23D2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F9F"/>
    <w:rsid w:val="00A34FA1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BB3"/>
    <w:rsid w:val="00A45FB6"/>
    <w:rsid w:val="00A461F2"/>
    <w:rsid w:val="00A46246"/>
    <w:rsid w:val="00A46259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6733"/>
    <w:rsid w:val="00A76A5D"/>
    <w:rsid w:val="00A76A8D"/>
    <w:rsid w:val="00A77204"/>
    <w:rsid w:val="00A773B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2580"/>
    <w:rsid w:val="00AB25C6"/>
    <w:rsid w:val="00AB2708"/>
    <w:rsid w:val="00AB2BC2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8C0"/>
    <w:rsid w:val="00AE0DF6"/>
    <w:rsid w:val="00AE143F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B33"/>
    <w:rsid w:val="00AF6E32"/>
    <w:rsid w:val="00AF6EBF"/>
    <w:rsid w:val="00AF72E0"/>
    <w:rsid w:val="00AF74C7"/>
    <w:rsid w:val="00AF796B"/>
    <w:rsid w:val="00AF7A40"/>
    <w:rsid w:val="00B001C8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D5D"/>
    <w:rsid w:val="00B15E6A"/>
    <w:rsid w:val="00B15F3D"/>
    <w:rsid w:val="00B16385"/>
    <w:rsid w:val="00B163F0"/>
    <w:rsid w:val="00B165DC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C1"/>
    <w:rsid w:val="00B310D9"/>
    <w:rsid w:val="00B31199"/>
    <w:rsid w:val="00B313B4"/>
    <w:rsid w:val="00B3183A"/>
    <w:rsid w:val="00B321BF"/>
    <w:rsid w:val="00B32BAF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12DE"/>
    <w:rsid w:val="00B91979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333"/>
    <w:rsid w:val="00B97388"/>
    <w:rsid w:val="00B9770D"/>
    <w:rsid w:val="00B97735"/>
    <w:rsid w:val="00B97759"/>
    <w:rsid w:val="00B97B8A"/>
    <w:rsid w:val="00B97FCB"/>
    <w:rsid w:val="00BA01A6"/>
    <w:rsid w:val="00BA050C"/>
    <w:rsid w:val="00BA07BF"/>
    <w:rsid w:val="00BA0C3C"/>
    <w:rsid w:val="00BA0DE7"/>
    <w:rsid w:val="00BA1262"/>
    <w:rsid w:val="00BA155F"/>
    <w:rsid w:val="00BA1630"/>
    <w:rsid w:val="00BA1C70"/>
    <w:rsid w:val="00BA2152"/>
    <w:rsid w:val="00BA2549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809"/>
    <w:rsid w:val="00BB58DF"/>
    <w:rsid w:val="00BB69E5"/>
    <w:rsid w:val="00BB6DFE"/>
    <w:rsid w:val="00BB71A4"/>
    <w:rsid w:val="00BB7259"/>
    <w:rsid w:val="00BB7414"/>
    <w:rsid w:val="00BB7650"/>
    <w:rsid w:val="00BB77C4"/>
    <w:rsid w:val="00BB7802"/>
    <w:rsid w:val="00BC005D"/>
    <w:rsid w:val="00BC00E8"/>
    <w:rsid w:val="00BC089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E5C"/>
    <w:rsid w:val="00C03EAB"/>
    <w:rsid w:val="00C046D5"/>
    <w:rsid w:val="00C04704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7034"/>
    <w:rsid w:val="00C17178"/>
    <w:rsid w:val="00C171DB"/>
    <w:rsid w:val="00C1779F"/>
    <w:rsid w:val="00C177A2"/>
    <w:rsid w:val="00C177D1"/>
    <w:rsid w:val="00C17AC3"/>
    <w:rsid w:val="00C20042"/>
    <w:rsid w:val="00C20104"/>
    <w:rsid w:val="00C20537"/>
    <w:rsid w:val="00C20D0B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5FF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5EE"/>
    <w:rsid w:val="00C47640"/>
    <w:rsid w:val="00C47814"/>
    <w:rsid w:val="00C479A2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025"/>
    <w:rsid w:val="00C575BE"/>
    <w:rsid w:val="00C5765D"/>
    <w:rsid w:val="00C57757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5D7B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2B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D95"/>
    <w:rsid w:val="00CA6E1C"/>
    <w:rsid w:val="00CA6E59"/>
    <w:rsid w:val="00CA7290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EBA"/>
    <w:rsid w:val="00CD02EB"/>
    <w:rsid w:val="00CD070E"/>
    <w:rsid w:val="00CD0802"/>
    <w:rsid w:val="00CD113E"/>
    <w:rsid w:val="00CD11B9"/>
    <w:rsid w:val="00CD1239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3EA"/>
    <w:rsid w:val="00CD656A"/>
    <w:rsid w:val="00CD6A37"/>
    <w:rsid w:val="00CD6ACE"/>
    <w:rsid w:val="00CD703A"/>
    <w:rsid w:val="00CD71DB"/>
    <w:rsid w:val="00CD7437"/>
    <w:rsid w:val="00CD7E7A"/>
    <w:rsid w:val="00CE03E6"/>
    <w:rsid w:val="00CE0546"/>
    <w:rsid w:val="00CE0BE9"/>
    <w:rsid w:val="00CE1065"/>
    <w:rsid w:val="00CE1484"/>
    <w:rsid w:val="00CE1821"/>
    <w:rsid w:val="00CE1833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642"/>
    <w:rsid w:val="00D018C8"/>
    <w:rsid w:val="00D0190C"/>
    <w:rsid w:val="00D01FE6"/>
    <w:rsid w:val="00D01FF8"/>
    <w:rsid w:val="00D025AA"/>
    <w:rsid w:val="00D0288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5C4"/>
    <w:rsid w:val="00D34674"/>
    <w:rsid w:val="00D34B68"/>
    <w:rsid w:val="00D350EA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E1C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545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DF7677"/>
    <w:rsid w:val="00E00040"/>
    <w:rsid w:val="00E004B1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2134"/>
    <w:rsid w:val="00E125CA"/>
    <w:rsid w:val="00E12CCC"/>
    <w:rsid w:val="00E130B7"/>
    <w:rsid w:val="00E138AB"/>
    <w:rsid w:val="00E14AC0"/>
    <w:rsid w:val="00E14AD7"/>
    <w:rsid w:val="00E14C96"/>
    <w:rsid w:val="00E1581D"/>
    <w:rsid w:val="00E15BA4"/>
    <w:rsid w:val="00E15EB7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8D0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1E8B"/>
    <w:rsid w:val="00E32649"/>
    <w:rsid w:val="00E3281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F46"/>
    <w:rsid w:val="00E473F0"/>
    <w:rsid w:val="00E47A70"/>
    <w:rsid w:val="00E47DCB"/>
    <w:rsid w:val="00E50574"/>
    <w:rsid w:val="00E506D8"/>
    <w:rsid w:val="00E50745"/>
    <w:rsid w:val="00E508A4"/>
    <w:rsid w:val="00E50954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6F7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B5"/>
    <w:rsid w:val="00E9780B"/>
    <w:rsid w:val="00E97AF4"/>
    <w:rsid w:val="00E97DD2"/>
    <w:rsid w:val="00E97FB0"/>
    <w:rsid w:val="00EA0385"/>
    <w:rsid w:val="00EA058D"/>
    <w:rsid w:val="00EA058E"/>
    <w:rsid w:val="00EA08A4"/>
    <w:rsid w:val="00EA09A2"/>
    <w:rsid w:val="00EA0F7E"/>
    <w:rsid w:val="00EA1332"/>
    <w:rsid w:val="00EA217B"/>
    <w:rsid w:val="00EA2370"/>
    <w:rsid w:val="00EA2AE5"/>
    <w:rsid w:val="00EA2B24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A97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C13"/>
    <w:rsid w:val="00F25E31"/>
    <w:rsid w:val="00F272F4"/>
    <w:rsid w:val="00F27838"/>
    <w:rsid w:val="00F27961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509C"/>
    <w:rsid w:val="00F351C4"/>
    <w:rsid w:val="00F35299"/>
    <w:rsid w:val="00F35705"/>
    <w:rsid w:val="00F357C4"/>
    <w:rsid w:val="00F35B63"/>
    <w:rsid w:val="00F36301"/>
    <w:rsid w:val="00F36828"/>
    <w:rsid w:val="00F37178"/>
    <w:rsid w:val="00F375DA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BFA"/>
    <w:rsid w:val="00F42DC7"/>
    <w:rsid w:val="00F433CF"/>
    <w:rsid w:val="00F443A4"/>
    <w:rsid w:val="00F448E3"/>
    <w:rsid w:val="00F448E5"/>
    <w:rsid w:val="00F44F2C"/>
    <w:rsid w:val="00F453E7"/>
    <w:rsid w:val="00F45578"/>
    <w:rsid w:val="00F457E6"/>
    <w:rsid w:val="00F45D32"/>
    <w:rsid w:val="00F46162"/>
    <w:rsid w:val="00F462AD"/>
    <w:rsid w:val="00F46639"/>
    <w:rsid w:val="00F466CD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894"/>
    <w:rsid w:val="00F77C9F"/>
    <w:rsid w:val="00F77F35"/>
    <w:rsid w:val="00F804BC"/>
    <w:rsid w:val="00F80AF1"/>
    <w:rsid w:val="00F80DB2"/>
    <w:rsid w:val="00F80F76"/>
    <w:rsid w:val="00F81019"/>
    <w:rsid w:val="00F81304"/>
    <w:rsid w:val="00F81675"/>
    <w:rsid w:val="00F81A3D"/>
    <w:rsid w:val="00F82510"/>
    <w:rsid w:val="00F82791"/>
    <w:rsid w:val="00F82F34"/>
    <w:rsid w:val="00F831F1"/>
    <w:rsid w:val="00F836C4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1D4E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5800"/>
    <w:rsid w:val="00F95C3A"/>
    <w:rsid w:val="00F964DF"/>
    <w:rsid w:val="00F96A09"/>
    <w:rsid w:val="00F96DFF"/>
    <w:rsid w:val="00F97705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C12"/>
    <w:rsid w:val="00FA5C29"/>
    <w:rsid w:val="00FA5C6D"/>
    <w:rsid w:val="00FA5E9A"/>
    <w:rsid w:val="00FA63A0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2374"/>
    <w:rsid w:val="00FC26AB"/>
    <w:rsid w:val="00FC2BFB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88"/>
    <w:rsid w:val="00FF5A04"/>
    <w:rsid w:val="00FF6AE2"/>
    <w:rsid w:val="00FF6D9E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  <w:style w:type="paragraph" w:customStyle="1" w:styleId="a9">
    <w:name w:val="текст"/>
    <w:rsid w:val="00226146"/>
    <w:pPr>
      <w:spacing w:after="0" w:line="360" w:lineRule="atLeast"/>
      <w:ind w:left="782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customStyle="1" w:styleId="2">
    <w:name w:val="Стиль2"/>
    <w:basedOn w:val="a"/>
    <w:link w:val="20"/>
    <w:qFormat/>
    <w:rsid w:val="00226146"/>
    <w:pPr>
      <w:ind w:firstLine="709"/>
    </w:pPr>
    <w:rPr>
      <w:bCs/>
      <w:sz w:val="28"/>
      <w:shd w:val="clear" w:color="auto" w:fill="FFFFFF"/>
    </w:rPr>
  </w:style>
  <w:style w:type="table" w:styleId="aa">
    <w:name w:val="Table Grid"/>
    <w:basedOn w:val="a1"/>
    <w:uiPriority w:val="59"/>
    <w:rsid w:val="005C5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Стиль2 Знак"/>
    <w:basedOn w:val="a0"/>
    <w:link w:val="2"/>
    <w:rsid w:val="00226146"/>
    <w:rPr>
      <w:rFonts w:ascii="Times New Roman" w:eastAsiaTheme="minorEastAsia" w:hAnsi="Times New Roman" w:cs="Times New Roman"/>
      <w:bCs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4400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4400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  <w:style w:type="paragraph" w:customStyle="1" w:styleId="a9">
    <w:name w:val="текст"/>
    <w:rsid w:val="00226146"/>
    <w:pPr>
      <w:spacing w:after="0" w:line="360" w:lineRule="atLeast"/>
      <w:ind w:left="782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customStyle="1" w:styleId="2">
    <w:name w:val="Стиль2"/>
    <w:basedOn w:val="a"/>
    <w:link w:val="20"/>
    <w:qFormat/>
    <w:rsid w:val="00226146"/>
    <w:pPr>
      <w:ind w:firstLine="709"/>
    </w:pPr>
    <w:rPr>
      <w:bCs/>
      <w:sz w:val="28"/>
      <w:shd w:val="clear" w:color="auto" w:fill="FFFFFF"/>
    </w:rPr>
  </w:style>
  <w:style w:type="table" w:styleId="aa">
    <w:name w:val="Table Grid"/>
    <w:basedOn w:val="a1"/>
    <w:uiPriority w:val="59"/>
    <w:rsid w:val="005C5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Стиль2 Знак"/>
    <w:basedOn w:val="a0"/>
    <w:link w:val="2"/>
    <w:rsid w:val="00226146"/>
    <w:rPr>
      <w:rFonts w:ascii="Times New Roman" w:eastAsiaTheme="minorEastAsia" w:hAnsi="Times New Roman" w:cs="Times New Roman"/>
      <w:bCs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4400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4400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Маслова Татьяна Дмитриевна</cp:lastModifiedBy>
  <cp:revision>3</cp:revision>
  <cp:lastPrinted>2021-09-08T16:48:00Z</cp:lastPrinted>
  <dcterms:created xsi:type="dcterms:W3CDTF">2023-10-27T10:16:00Z</dcterms:created>
  <dcterms:modified xsi:type="dcterms:W3CDTF">2023-10-27T11:10:00Z</dcterms:modified>
</cp:coreProperties>
</file>