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FB02" w14:textId="77777777" w:rsidR="0091488A" w:rsidRDefault="0091488A" w:rsidP="0091488A">
      <w:pPr>
        <w:jc w:val="center"/>
        <w:rPr>
          <w:b/>
          <w:lang w:val="es-PR"/>
        </w:rPr>
      </w:pPr>
      <w:r w:rsidRPr="00C652B5">
        <w:rPr>
          <w:b/>
          <w:lang w:val="es-PR"/>
        </w:rPr>
        <w:t>FACTURA</w:t>
      </w:r>
    </w:p>
    <w:p w14:paraId="7462879E" w14:textId="77777777" w:rsidR="00913C7F" w:rsidRDefault="00913C7F" w:rsidP="0091488A">
      <w:pPr>
        <w:jc w:val="both"/>
        <w:rPr>
          <w:b/>
          <w:lang w:val="es-PR"/>
        </w:rPr>
      </w:pPr>
    </w:p>
    <w:p w14:paraId="79C3D36D" w14:textId="77777777" w:rsidR="00913C7F" w:rsidRDefault="00913C7F" w:rsidP="0091488A">
      <w:pPr>
        <w:jc w:val="both"/>
        <w:rPr>
          <w:b/>
          <w:lang w:val="es-PR"/>
        </w:rPr>
      </w:pPr>
    </w:p>
    <w:p w14:paraId="4D8E90D9" w14:textId="5B9762FF" w:rsidR="0091488A" w:rsidRPr="00F76F40" w:rsidRDefault="00671E23" w:rsidP="0091488A">
      <w:pPr>
        <w:jc w:val="both"/>
        <w:rPr>
          <w:lang w:val="es-PR"/>
        </w:rPr>
      </w:pPr>
      <w:r>
        <w:rPr>
          <w:lang w:val="es-PR"/>
        </w:rPr>
        <w:t xml:space="preserve">Fecha: </w:t>
      </w:r>
    </w:p>
    <w:p w14:paraId="7157BE1B" w14:textId="77777777" w:rsidR="0091488A" w:rsidRDefault="0091488A" w:rsidP="0091488A">
      <w:pPr>
        <w:jc w:val="both"/>
        <w:rPr>
          <w:b/>
          <w:lang w:val="es-PR"/>
        </w:rPr>
      </w:pPr>
    </w:p>
    <w:p w14:paraId="4E24F384" w14:textId="48326A90" w:rsidR="0091488A" w:rsidRDefault="00A273D0" w:rsidP="0091488A">
      <w:pPr>
        <w:jc w:val="both"/>
        <w:rPr>
          <w:lang w:val="es-PR"/>
        </w:rPr>
      </w:pPr>
      <w:r w:rsidRPr="00AB2FAB">
        <w:rPr>
          <w:lang w:val="es-PR"/>
        </w:rPr>
        <w:t>Por servicios prestados al Proyecto Despertar Musical por concepto de</w:t>
      </w:r>
      <w:r>
        <w:rPr>
          <w:lang w:val="es-PR"/>
        </w:rPr>
        <w:t xml:space="preserve"> mentor</w:t>
      </w:r>
      <w:r w:rsidRPr="00646B92">
        <w:rPr>
          <w:lang w:val="es-PR"/>
        </w:rPr>
        <w:t xml:space="preserve"> del Proyecto Despertar Musical para el Seguimiento Virtual de los participantes del </w:t>
      </w:r>
      <w:r>
        <w:rPr>
          <w:lang w:val="es-PR"/>
        </w:rPr>
        <w:t>primer</w:t>
      </w:r>
      <w:r w:rsidRPr="00646B92">
        <w:rPr>
          <w:lang w:val="es-PR"/>
        </w:rPr>
        <w:t xml:space="preserve"> semestre de </w:t>
      </w:r>
      <w:r>
        <w:rPr>
          <w:lang w:val="es-PR"/>
        </w:rPr>
        <w:t>la</w:t>
      </w:r>
      <w:r w:rsidRPr="00646B92">
        <w:rPr>
          <w:lang w:val="es-PR"/>
        </w:rPr>
        <w:t xml:space="preserve"> Plataforma Virtual</w:t>
      </w:r>
      <w:r>
        <w:rPr>
          <w:lang w:val="es-PR"/>
        </w:rPr>
        <w:t xml:space="preserve"> </w:t>
      </w:r>
      <w:r w:rsidRPr="00646B92">
        <w:rPr>
          <w:lang w:val="es-PR"/>
        </w:rPr>
        <w:t xml:space="preserve">de </w:t>
      </w:r>
      <w:r>
        <w:rPr>
          <w:lang w:val="es-PR"/>
        </w:rPr>
        <w:t>la</w:t>
      </w:r>
      <w:r w:rsidRPr="00646B92">
        <w:rPr>
          <w:lang w:val="es-PR"/>
        </w:rPr>
        <w:t xml:space="preserve"> Iniciativa Preescolar Fundación Ángel Ramos</w:t>
      </w:r>
      <w:r>
        <w:rPr>
          <w:lang w:val="es-PR"/>
        </w:rPr>
        <w:t xml:space="preserve"> durante el</w:t>
      </w:r>
      <w:r w:rsidR="00671E23">
        <w:rPr>
          <w:lang w:val="es-PR"/>
        </w:rPr>
        <w:t xml:space="preserve"> </w:t>
      </w:r>
      <w:r w:rsidR="00671E23" w:rsidRPr="00671E23">
        <w:rPr>
          <w:highlight w:val="yellow"/>
          <w:lang w:val="es-PR"/>
        </w:rPr>
        <w:t>(escribir mes de factura antes de este paréntesis, favor no dejar este mensaje)</w:t>
      </w:r>
      <w:r w:rsidR="0091488A" w:rsidRPr="00671E23">
        <w:rPr>
          <w:highlight w:val="yellow"/>
          <w:lang w:val="es-PR"/>
        </w:rPr>
        <w:t>.</w:t>
      </w:r>
    </w:p>
    <w:p w14:paraId="7A9EE365" w14:textId="77777777" w:rsidR="0091488A" w:rsidRDefault="0091488A" w:rsidP="0091488A">
      <w:pPr>
        <w:jc w:val="both"/>
        <w:rPr>
          <w:lang w:val="es-PR"/>
        </w:rPr>
      </w:pPr>
    </w:p>
    <w:p w14:paraId="3C868EBB" w14:textId="77777777" w:rsidR="0091488A" w:rsidRDefault="0091488A" w:rsidP="0091488A">
      <w:pPr>
        <w:jc w:val="both"/>
        <w:rPr>
          <w:lang w:val="es-PR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5"/>
        <w:gridCol w:w="1412"/>
        <w:gridCol w:w="1359"/>
        <w:gridCol w:w="1258"/>
        <w:gridCol w:w="1292"/>
        <w:gridCol w:w="1154"/>
      </w:tblGrid>
      <w:tr w:rsidR="0091488A" w:rsidRPr="006460C8" w14:paraId="34355F6A" w14:textId="77777777" w:rsidTr="00AB2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11E6B49" w14:textId="77777777" w:rsidR="0091488A" w:rsidRPr="006460C8" w:rsidRDefault="0091488A" w:rsidP="00BD417C">
            <w:pPr>
              <w:jc w:val="both"/>
              <w:rPr>
                <w:lang w:val="es-PR"/>
              </w:rPr>
            </w:pPr>
            <w:r w:rsidRPr="006460C8">
              <w:rPr>
                <w:lang w:val="es-PR"/>
              </w:rPr>
              <w:t>Nombre de la Propuesta</w:t>
            </w:r>
          </w:p>
        </w:tc>
        <w:tc>
          <w:tcPr>
            <w:tcW w:w="1412" w:type="dxa"/>
          </w:tcPr>
          <w:p w14:paraId="570690B5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 w:rsidRPr="006460C8">
              <w:rPr>
                <w:lang w:val="es-PR"/>
              </w:rPr>
              <w:t>Cantidad de horas de visitas de mentorías</w:t>
            </w:r>
          </w:p>
        </w:tc>
        <w:tc>
          <w:tcPr>
            <w:tcW w:w="1359" w:type="dxa"/>
          </w:tcPr>
          <w:p w14:paraId="31EA4AA5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 w:rsidRPr="006460C8">
              <w:rPr>
                <w:lang w:val="es-PR"/>
              </w:rPr>
              <w:t>Cantidad de horas de reuniones</w:t>
            </w:r>
          </w:p>
        </w:tc>
        <w:tc>
          <w:tcPr>
            <w:tcW w:w="1258" w:type="dxa"/>
          </w:tcPr>
          <w:p w14:paraId="043E5C16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proofErr w:type="gramStart"/>
            <w:r>
              <w:rPr>
                <w:lang w:val="es-PR"/>
              </w:rPr>
              <w:t>Total</w:t>
            </w:r>
            <w:proofErr w:type="gramEnd"/>
            <w:r>
              <w:rPr>
                <w:lang w:val="es-PR"/>
              </w:rPr>
              <w:t xml:space="preserve"> de horas</w:t>
            </w:r>
          </w:p>
        </w:tc>
        <w:tc>
          <w:tcPr>
            <w:tcW w:w="1292" w:type="dxa"/>
          </w:tcPr>
          <w:p w14:paraId="675F57AF" w14:textId="6E97D2EC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 w:rsidRPr="006460C8">
              <w:rPr>
                <w:lang w:val="es-PR"/>
              </w:rPr>
              <w:t>Tarifa por hora</w:t>
            </w:r>
          </w:p>
        </w:tc>
        <w:tc>
          <w:tcPr>
            <w:tcW w:w="1154" w:type="dxa"/>
          </w:tcPr>
          <w:p w14:paraId="4FB3CE68" w14:textId="77777777" w:rsidR="0091488A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>
              <w:rPr>
                <w:lang w:val="es-PR"/>
              </w:rPr>
              <w:t>Total</w:t>
            </w:r>
          </w:p>
          <w:p w14:paraId="400252F5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</w:tr>
      <w:tr w:rsidR="0091488A" w:rsidRPr="006460C8" w14:paraId="10A37C61" w14:textId="77777777" w:rsidTr="00AB2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FEB9CD1" w14:textId="71881501" w:rsidR="00AB2FE9" w:rsidRPr="00A273D0" w:rsidRDefault="00A273D0" w:rsidP="00AB2FE9">
            <w:pPr>
              <w:rPr>
                <w:b w:val="0"/>
                <w:bCs w:val="0"/>
                <w:lang w:val="es-PR"/>
              </w:rPr>
            </w:pPr>
            <w:r w:rsidRPr="00A273D0">
              <w:rPr>
                <w:b w:val="0"/>
                <w:bCs w:val="0"/>
                <w:lang w:val="es-PR"/>
              </w:rPr>
              <w:t>Special Project Fundación Ángel Ramos</w:t>
            </w:r>
          </w:p>
          <w:p w14:paraId="7E9A3A40" w14:textId="28D59833" w:rsidR="00AB2FE9" w:rsidRPr="006460C8" w:rsidRDefault="00AB2FE9" w:rsidP="00AB2FE9">
            <w:pPr>
              <w:jc w:val="both"/>
              <w:rPr>
                <w:lang w:val="es-PR"/>
              </w:rPr>
            </w:pPr>
            <w:r w:rsidRPr="00A273D0">
              <w:rPr>
                <w:b w:val="0"/>
                <w:bCs w:val="0"/>
                <w:lang w:val="es-PR"/>
              </w:rPr>
              <w:t>723</w:t>
            </w:r>
            <w:r w:rsidR="00A273D0">
              <w:rPr>
                <w:b w:val="0"/>
                <w:bCs w:val="0"/>
                <w:lang w:val="es-PR"/>
              </w:rPr>
              <w:t>1</w:t>
            </w:r>
            <w:r w:rsidRPr="00A273D0">
              <w:rPr>
                <w:b w:val="0"/>
                <w:bCs w:val="0"/>
                <w:lang w:val="es-PR"/>
              </w:rPr>
              <w:t>-300-00</w:t>
            </w:r>
          </w:p>
        </w:tc>
        <w:tc>
          <w:tcPr>
            <w:tcW w:w="1412" w:type="dxa"/>
          </w:tcPr>
          <w:p w14:paraId="7DB993CB" w14:textId="08B8478B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359" w:type="dxa"/>
          </w:tcPr>
          <w:p w14:paraId="5367DE56" w14:textId="220FCBD5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258" w:type="dxa"/>
          </w:tcPr>
          <w:p w14:paraId="52C9725E" w14:textId="77777777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292" w:type="dxa"/>
          </w:tcPr>
          <w:p w14:paraId="153553EC" w14:textId="77777777" w:rsidR="0091488A" w:rsidRPr="006460C8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  <w:r>
              <w:rPr>
                <w:lang w:val="es-PR"/>
              </w:rPr>
              <w:t>$32</w:t>
            </w:r>
          </w:p>
        </w:tc>
        <w:tc>
          <w:tcPr>
            <w:tcW w:w="1154" w:type="dxa"/>
          </w:tcPr>
          <w:p w14:paraId="39E13B0F" w14:textId="5599FDB2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</w:tr>
      <w:tr w:rsidR="0091488A" w:rsidRPr="00806A0B" w14:paraId="1F1F3853" w14:textId="77777777" w:rsidTr="00AB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A282F38" w14:textId="77777777" w:rsidR="0091488A" w:rsidRPr="00831ED6" w:rsidRDefault="0091488A" w:rsidP="00BD417C">
            <w:pPr>
              <w:ind w:right="-211"/>
            </w:pPr>
            <w:r>
              <w:rPr>
                <w:lang w:val="es-PR"/>
              </w:rPr>
              <w:t>Total</w:t>
            </w:r>
          </w:p>
        </w:tc>
        <w:tc>
          <w:tcPr>
            <w:tcW w:w="1412" w:type="dxa"/>
          </w:tcPr>
          <w:p w14:paraId="62A84DF6" w14:textId="5ADB0CD3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359" w:type="dxa"/>
          </w:tcPr>
          <w:p w14:paraId="6DC3AF4E" w14:textId="43C0E9ED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258" w:type="dxa"/>
          </w:tcPr>
          <w:p w14:paraId="0729347B" w14:textId="7FB45229" w:rsidR="0091488A" w:rsidRPr="006460C8" w:rsidRDefault="0020170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>
              <w:rPr>
                <w:lang w:val="es-PR"/>
              </w:rPr>
              <w:t xml:space="preserve">horas </w:t>
            </w:r>
          </w:p>
        </w:tc>
        <w:tc>
          <w:tcPr>
            <w:tcW w:w="1292" w:type="dxa"/>
          </w:tcPr>
          <w:p w14:paraId="52CF10F3" w14:textId="77777777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154" w:type="dxa"/>
          </w:tcPr>
          <w:p w14:paraId="6CCA11F1" w14:textId="0FA673C7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</w:tr>
    </w:tbl>
    <w:p w14:paraId="0BC07FAD" w14:textId="77777777" w:rsidR="0091488A" w:rsidRDefault="0091488A" w:rsidP="0091488A">
      <w:pPr>
        <w:jc w:val="both"/>
        <w:rPr>
          <w:lang w:val="es-PR"/>
        </w:rPr>
      </w:pPr>
    </w:p>
    <w:p w14:paraId="72EEDA2C" w14:textId="77777777" w:rsidR="0091488A" w:rsidRDefault="0091488A" w:rsidP="0091488A">
      <w:pPr>
        <w:jc w:val="both"/>
        <w:rPr>
          <w:lang w:val="es-PR"/>
        </w:rPr>
      </w:pPr>
    </w:p>
    <w:p w14:paraId="5034D161" w14:textId="4DE024D5" w:rsidR="0091488A" w:rsidRDefault="0091488A" w:rsidP="0091488A">
      <w:pPr>
        <w:jc w:val="both"/>
        <w:rPr>
          <w:lang w:val="es-PR"/>
        </w:rPr>
      </w:pPr>
      <w:proofErr w:type="gramStart"/>
      <w:r>
        <w:rPr>
          <w:lang w:val="es-PR"/>
        </w:rPr>
        <w:t>Total</w:t>
      </w:r>
      <w:proofErr w:type="gramEnd"/>
      <w:r>
        <w:rPr>
          <w:lang w:val="es-PR"/>
        </w:rPr>
        <w:t xml:space="preserve"> a pagar: </w:t>
      </w:r>
      <w:r w:rsidR="00671E23" w:rsidRPr="00671E23">
        <w:rPr>
          <w:highlight w:val="yellow"/>
          <w:lang w:val="es-PR"/>
        </w:rPr>
        <w:t>(poner el total a pagar, eliminar este mensaje)</w:t>
      </w:r>
    </w:p>
    <w:p w14:paraId="155158C6" w14:textId="77777777" w:rsidR="0091488A" w:rsidRDefault="0091488A" w:rsidP="0091488A">
      <w:pPr>
        <w:jc w:val="both"/>
        <w:rPr>
          <w:lang w:val="es-PR"/>
        </w:rPr>
      </w:pPr>
    </w:p>
    <w:p w14:paraId="6CC751EF" w14:textId="77777777" w:rsidR="0091488A" w:rsidRDefault="0091488A" w:rsidP="0091488A">
      <w:pPr>
        <w:jc w:val="both"/>
        <w:rPr>
          <w:lang w:val="es-PR"/>
        </w:rPr>
      </w:pPr>
    </w:p>
    <w:p w14:paraId="359F2BE5" w14:textId="77777777" w:rsidR="0091488A" w:rsidRDefault="0091488A" w:rsidP="0091488A">
      <w:pPr>
        <w:jc w:val="both"/>
        <w:rPr>
          <w:lang w:val="es-PR"/>
        </w:rPr>
      </w:pPr>
      <w:r>
        <w:rPr>
          <w:lang w:val="es-PR"/>
        </w:rPr>
        <w:t>Certifico que esta factura es correcta y que su importe aún no ha sido recibido.</w:t>
      </w:r>
    </w:p>
    <w:p w14:paraId="3663C396" w14:textId="77777777" w:rsidR="0091488A" w:rsidRDefault="0091488A" w:rsidP="0091488A">
      <w:pPr>
        <w:jc w:val="both"/>
        <w:rPr>
          <w:lang w:val="es-PR"/>
        </w:rPr>
      </w:pPr>
    </w:p>
    <w:p w14:paraId="2C5331B4" w14:textId="77777777" w:rsidR="0091488A" w:rsidRDefault="0091488A" w:rsidP="0091488A">
      <w:pPr>
        <w:jc w:val="both"/>
        <w:rPr>
          <w:lang w:val="es-PR"/>
        </w:rPr>
      </w:pPr>
    </w:p>
    <w:p w14:paraId="0EA68290" w14:textId="77777777" w:rsidR="0091488A" w:rsidRDefault="0091488A" w:rsidP="0091488A">
      <w:pPr>
        <w:jc w:val="both"/>
        <w:rPr>
          <w:lang w:val="es-PR"/>
        </w:rPr>
      </w:pPr>
    </w:p>
    <w:p w14:paraId="24EB7C52" w14:textId="77777777" w:rsidR="0091488A" w:rsidRPr="00B03C1B" w:rsidRDefault="0091488A" w:rsidP="0091488A">
      <w:pPr>
        <w:jc w:val="both"/>
        <w:rPr>
          <w:sz w:val="20"/>
          <w:szCs w:val="20"/>
          <w:lang w:val="es-PR"/>
        </w:rPr>
      </w:pPr>
      <w:r w:rsidRPr="00B03C1B">
        <w:rPr>
          <w:sz w:val="20"/>
          <w:szCs w:val="20"/>
          <w:lang w:val="es-PR"/>
        </w:rPr>
        <w:t>Bajo pena de nulidad certifico que ningún servidor público del Conservatorio de Música de Puerto Rico es parte o tiene algún interés en las ganancias o beneficios producto del contrato objeto de esta factura y de ser parte o tener interés en las ganancias o beneficios producto del contrato ha mediado una dispensa previa. La única consideración para suministrar los bienes o servicios objeto del contrato ha sido el pago acordado con el representante autorizado de la agencia. El importe de esta factura es justo y correcto. Los servicios han sido presentados y no han sido pagados.</w:t>
      </w:r>
    </w:p>
    <w:p w14:paraId="790D1D7E" w14:textId="77777777" w:rsidR="0091488A" w:rsidRDefault="0091488A" w:rsidP="0091488A">
      <w:pPr>
        <w:jc w:val="both"/>
        <w:rPr>
          <w:lang w:val="es-PR"/>
        </w:rPr>
      </w:pPr>
    </w:p>
    <w:p w14:paraId="07316476" w14:textId="77777777" w:rsidR="0091488A" w:rsidRDefault="0091488A" w:rsidP="0091488A">
      <w:pPr>
        <w:jc w:val="both"/>
        <w:rPr>
          <w:lang w:val="es-PR"/>
        </w:rPr>
      </w:pPr>
    </w:p>
    <w:p w14:paraId="0CE7B5BF" w14:textId="77777777" w:rsidR="0091488A" w:rsidRDefault="0091488A" w:rsidP="0091488A">
      <w:pPr>
        <w:jc w:val="both"/>
        <w:rPr>
          <w:lang w:val="es-PR"/>
        </w:rPr>
      </w:pPr>
    </w:p>
    <w:p w14:paraId="303420AD" w14:textId="77777777" w:rsidR="0091488A" w:rsidRDefault="0091488A" w:rsidP="0091488A">
      <w:pPr>
        <w:jc w:val="both"/>
        <w:rPr>
          <w:lang w:val="es-PR"/>
        </w:rPr>
      </w:pPr>
    </w:p>
    <w:p w14:paraId="5AD660D7" w14:textId="77777777" w:rsidR="0091488A" w:rsidRDefault="0091488A" w:rsidP="0091488A">
      <w:pPr>
        <w:jc w:val="both"/>
        <w:rPr>
          <w:lang w:val="es-PR"/>
        </w:rPr>
      </w:pPr>
      <w:r>
        <w:rPr>
          <w:lang w:val="es-PR"/>
        </w:rPr>
        <w:t>___________________________</w:t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  <w:t>________________________</w:t>
      </w:r>
    </w:p>
    <w:p w14:paraId="6D4E09B2" w14:textId="77777777" w:rsidR="0091488A" w:rsidRPr="00B03C1B" w:rsidRDefault="0091488A" w:rsidP="0091488A">
      <w:pPr>
        <w:jc w:val="both"/>
        <w:rPr>
          <w:lang w:val="es-PR"/>
        </w:rPr>
      </w:pPr>
      <w:r>
        <w:rPr>
          <w:lang w:val="es-PR"/>
        </w:rPr>
        <w:tab/>
        <w:t xml:space="preserve">          </w:t>
      </w:r>
      <w:r w:rsidRPr="00B03C1B">
        <w:rPr>
          <w:lang w:val="es-PR"/>
        </w:rPr>
        <w:t>Firma</w:t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  <w:t xml:space="preserve">       Fecha</w:t>
      </w:r>
    </w:p>
    <w:p w14:paraId="65D6D996" w14:textId="77777777" w:rsidR="0091488A" w:rsidRPr="00644102" w:rsidRDefault="0091488A" w:rsidP="0091488A">
      <w:pPr>
        <w:rPr>
          <w:lang w:val="es-PR"/>
        </w:rPr>
      </w:pPr>
    </w:p>
    <w:p w14:paraId="6E13C41B" w14:textId="77777777" w:rsidR="00FE111C" w:rsidRDefault="00FE111C" w:rsidP="0091488A">
      <w:pPr>
        <w:jc w:val="center"/>
        <w:rPr>
          <w:lang w:val="es-PR"/>
        </w:rPr>
      </w:pPr>
    </w:p>
    <w:p w14:paraId="4D0975D1" w14:textId="77777777" w:rsidR="00232E06" w:rsidRPr="00505FEC" w:rsidRDefault="00232E06" w:rsidP="00232E06">
      <w:pPr>
        <w:jc w:val="center"/>
        <w:rPr>
          <w:lang w:val="es-PR"/>
        </w:rPr>
      </w:pPr>
    </w:p>
    <w:p w14:paraId="0EB51A6D" w14:textId="5923EAD0" w:rsidR="0091488A" w:rsidRPr="00505FEC" w:rsidRDefault="0091488A" w:rsidP="0049365D">
      <w:pPr>
        <w:ind w:firstLine="720"/>
        <w:jc w:val="center"/>
        <w:rPr>
          <w:b/>
          <w:lang w:val="es-PR"/>
        </w:rPr>
      </w:pPr>
      <w:r w:rsidRPr="00505FEC">
        <w:rPr>
          <w:b/>
          <w:lang w:val="es-PR"/>
        </w:rPr>
        <w:t>INFORME DE LABOR REALIZADA</w:t>
      </w:r>
    </w:p>
    <w:p w14:paraId="5F449007" w14:textId="77777777" w:rsidR="00802D50" w:rsidRDefault="00802D50" w:rsidP="0091488A">
      <w:pPr>
        <w:jc w:val="both"/>
        <w:rPr>
          <w:b/>
          <w:lang w:val="es-PR"/>
        </w:rPr>
      </w:pPr>
    </w:p>
    <w:p w14:paraId="5F92C42B" w14:textId="10A35402" w:rsidR="00802D50" w:rsidRDefault="0091488A" w:rsidP="0091488A">
      <w:pPr>
        <w:jc w:val="both"/>
        <w:rPr>
          <w:lang w:val="es-PR"/>
        </w:rPr>
      </w:pPr>
      <w:r w:rsidRPr="0009430C">
        <w:rPr>
          <w:lang w:val="es-PR"/>
        </w:rPr>
        <w:t xml:space="preserve">Fecha: </w:t>
      </w:r>
      <w:r w:rsidR="00A273D0" w:rsidRPr="00A273D0">
        <w:rPr>
          <w:highlight w:val="yellow"/>
          <w:lang w:val="es-PR"/>
        </w:rPr>
        <w:t>(escribir el periodo del servicio desde la primera mentoría de ese mes hasta la última, favor borrar este mensaje)</w:t>
      </w:r>
    </w:p>
    <w:p w14:paraId="18A01A18" w14:textId="77777777" w:rsidR="00232E06" w:rsidRPr="00802D50" w:rsidRDefault="00232E06" w:rsidP="0091488A">
      <w:pPr>
        <w:jc w:val="both"/>
        <w:rPr>
          <w:lang w:val="es-PR"/>
        </w:rPr>
      </w:pPr>
    </w:p>
    <w:tbl>
      <w:tblPr>
        <w:tblStyle w:val="TableGrid"/>
        <w:tblW w:w="8190" w:type="dxa"/>
        <w:tblLook w:val="04A0" w:firstRow="1" w:lastRow="0" w:firstColumn="1" w:lastColumn="0" w:noHBand="0" w:noVBand="1"/>
      </w:tblPr>
      <w:tblGrid>
        <w:gridCol w:w="1440"/>
        <w:gridCol w:w="2248"/>
        <w:gridCol w:w="2698"/>
        <w:gridCol w:w="1804"/>
      </w:tblGrid>
      <w:tr w:rsidR="00A273D0" w:rsidRPr="00913C7F" w14:paraId="0714E216" w14:textId="77777777" w:rsidTr="00A273D0">
        <w:tc>
          <w:tcPr>
            <w:tcW w:w="1440" w:type="dxa"/>
          </w:tcPr>
          <w:p w14:paraId="5BCFD693" w14:textId="34305A30" w:rsidR="00A273D0" w:rsidRDefault="00A273D0" w:rsidP="00BD417C">
            <w:pPr>
              <w:jc w:val="both"/>
              <w:rPr>
                <w:lang w:val="es-PR"/>
              </w:rPr>
            </w:pPr>
            <w:r>
              <w:rPr>
                <w:lang w:val="es-PR"/>
              </w:rPr>
              <w:t>Participante</w:t>
            </w:r>
          </w:p>
        </w:tc>
        <w:tc>
          <w:tcPr>
            <w:tcW w:w="2250" w:type="dxa"/>
          </w:tcPr>
          <w:p w14:paraId="4F67B7F8" w14:textId="760F711D" w:rsidR="00A273D0" w:rsidRDefault="00A273D0" w:rsidP="00BD417C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Nombre del Centro</w:t>
            </w:r>
          </w:p>
        </w:tc>
        <w:tc>
          <w:tcPr>
            <w:tcW w:w="2700" w:type="dxa"/>
          </w:tcPr>
          <w:p w14:paraId="5AC7DA79" w14:textId="2BFC01AB" w:rsidR="00A273D0" w:rsidRDefault="00A273D0" w:rsidP="00C228B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Fechas</w:t>
            </w:r>
          </w:p>
        </w:tc>
        <w:tc>
          <w:tcPr>
            <w:tcW w:w="1800" w:type="dxa"/>
          </w:tcPr>
          <w:p w14:paraId="40152AB9" w14:textId="6F3FF6FD" w:rsidR="00A273D0" w:rsidRDefault="00A273D0" w:rsidP="00BD417C">
            <w:pPr>
              <w:jc w:val="both"/>
              <w:rPr>
                <w:lang w:val="es-ES"/>
              </w:rPr>
            </w:pPr>
            <w:proofErr w:type="gramStart"/>
            <w:r>
              <w:rPr>
                <w:lang w:val="es-ES"/>
              </w:rPr>
              <w:t>Total</w:t>
            </w:r>
            <w:proofErr w:type="gramEnd"/>
            <w:r>
              <w:rPr>
                <w:lang w:val="es-ES"/>
              </w:rPr>
              <w:t xml:space="preserve"> de Horas</w:t>
            </w:r>
          </w:p>
        </w:tc>
      </w:tr>
      <w:tr w:rsidR="00A273D0" w:rsidRPr="00913C7F" w14:paraId="43537827" w14:textId="77777777" w:rsidTr="00A273D0">
        <w:tc>
          <w:tcPr>
            <w:tcW w:w="1440" w:type="dxa"/>
          </w:tcPr>
          <w:p w14:paraId="5E04F95A" w14:textId="6AB210A2" w:rsidR="00A273D0" w:rsidRPr="00CF367F" w:rsidRDefault="00A273D0" w:rsidP="00BD417C">
            <w:pPr>
              <w:jc w:val="both"/>
              <w:rPr>
                <w:lang w:val="es-PR"/>
              </w:rPr>
            </w:pPr>
          </w:p>
        </w:tc>
        <w:tc>
          <w:tcPr>
            <w:tcW w:w="2250" w:type="dxa"/>
          </w:tcPr>
          <w:p w14:paraId="7FDEC9BC" w14:textId="3D225F62" w:rsidR="00A273D0" w:rsidRDefault="00A273D0" w:rsidP="00BD417C">
            <w:pPr>
              <w:jc w:val="both"/>
              <w:rPr>
                <w:lang w:val="es-ES"/>
              </w:rPr>
            </w:pPr>
          </w:p>
        </w:tc>
        <w:tc>
          <w:tcPr>
            <w:tcW w:w="2700" w:type="dxa"/>
          </w:tcPr>
          <w:p w14:paraId="6FC5BBF1" w14:textId="76584F36" w:rsidR="00A273D0" w:rsidRDefault="00A273D0" w:rsidP="00C228B4">
            <w:pPr>
              <w:jc w:val="both"/>
              <w:rPr>
                <w:lang w:val="es-ES"/>
              </w:rPr>
            </w:pPr>
          </w:p>
        </w:tc>
        <w:tc>
          <w:tcPr>
            <w:tcW w:w="1800" w:type="dxa"/>
          </w:tcPr>
          <w:p w14:paraId="69A39336" w14:textId="1B19EFE6" w:rsidR="00A273D0" w:rsidRDefault="00A273D0" w:rsidP="00BD417C">
            <w:pPr>
              <w:jc w:val="both"/>
              <w:rPr>
                <w:lang w:val="es-ES"/>
              </w:rPr>
            </w:pPr>
          </w:p>
        </w:tc>
      </w:tr>
      <w:tr w:rsidR="00A273D0" w:rsidRPr="00913C7F" w14:paraId="7C4BDAE6" w14:textId="77777777" w:rsidTr="00A273D0">
        <w:tc>
          <w:tcPr>
            <w:tcW w:w="1440" w:type="dxa"/>
          </w:tcPr>
          <w:p w14:paraId="5BF952BE" w14:textId="0624CDA2" w:rsidR="00A273D0" w:rsidRPr="00CF367F" w:rsidRDefault="00A273D0" w:rsidP="00BD417C">
            <w:pPr>
              <w:jc w:val="both"/>
              <w:rPr>
                <w:lang w:val="es-PR"/>
              </w:rPr>
            </w:pPr>
          </w:p>
        </w:tc>
        <w:tc>
          <w:tcPr>
            <w:tcW w:w="2250" w:type="dxa"/>
          </w:tcPr>
          <w:p w14:paraId="06E83D03" w14:textId="4B344D29" w:rsidR="00A273D0" w:rsidRDefault="00A273D0" w:rsidP="00BD417C">
            <w:pPr>
              <w:jc w:val="both"/>
              <w:rPr>
                <w:lang w:val="es-ES"/>
              </w:rPr>
            </w:pPr>
          </w:p>
        </w:tc>
        <w:tc>
          <w:tcPr>
            <w:tcW w:w="2700" w:type="dxa"/>
          </w:tcPr>
          <w:p w14:paraId="04038EE3" w14:textId="5468F980" w:rsidR="00A273D0" w:rsidRDefault="00A273D0" w:rsidP="00C228B4">
            <w:pPr>
              <w:jc w:val="both"/>
              <w:rPr>
                <w:lang w:val="es-ES"/>
              </w:rPr>
            </w:pPr>
          </w:p>
        </w:tc>
        <w:tc>
          <w:tcPr>
            <w:tcW w:w="1800" w:type="dxa"/>
          </w:tcPr>
          <w:p w14:paraId="4544D27D" w14:textId="4C35157B" w:rsidR="00A273D0" w:rsidRDefault="00A273D0" w:rsidP="00BD417C">
            <w:pPr>
              <w:jc w:val="both"/>
              <w:rPr>
                <w:lang w:val="es-ES"/>
              </w:rPr>
            </w:pPr>
          </w:p>
        </w:tc>
      </w:tr>
      <w:tr w:rsidR="00A273D0" w:rsidRPr="00913C7F" w14:paraId="5925804D" w14:textId="77777777" w:rsidTr="00A273D0">
        <w:tc>
          <w:tcPr>
            <w:tcW w:w="6385" w:type="dxa"/>
            <w:gridSpan w:val="3"/>
          </w:tcPr>
          <w:p w14:paraId="14EC8DA1" w14:textId="45D56B7D" w:rsidR="00A273D0" w:rsidRDefault="00A273D0" w:rsidP="00A273D0">
            <w:pPr>
              <w:jc w:val="right"/>
              <w:rPr>
                <w:lang w:val="es-ES"/>
              </w:rPr>
            </w:pPr>
            <w:proofErr w:type="gramStart"/>
            <w:r>
              <w:rPr>
                <w:b/>
                <w:bCs/>
                <w:lang w:val="es-ES"/>
              </w:rPr>
              <w:t>Total</w:t>
            </w:r>
            <w:proofErr w:type="gramEnd"/>
            <w:r>
              <w:rPr>
                <w:b/>
                <w:bCs/>
                <w:lang w:val="es-ES"/>
              </w:rPr>
              <w:t xml:space="preserve"> horas:</w:t>
            </w:r>
          </w:p>
        </w:tc>
        <w:tc>
          <w:tcPr>
            <w:tcW w:w="1805" w:type="dxa"/>
          </w:tcPr>
          <w:p w14:paraId="0574491D" w14:textId="5E985472" w:rsidR="00A273D0" w:rsidRDefault="00A273D0" w:rsidP="00C228B4">
            <w:pPr>
              <w:jc w:val="both"/>
              <w:rPr>
                <w:lang w:val="es-ES"/>
              </w:rPr>
            </w:pPr>
          </w:p>
        </w:tc>
      </w:tr>
    </w:tbl>
    <w:p w14:paraId="0F70F6E1" w14:textId="77777777" w:rsidR="00447126" w:rsidRDefault="00447126" w:rsidP="0091488A">
      <w:pPr>
        <w:jc w:val="both"/>
        <w:rPr>
          <w:lang w:val="es-ES"/>
        </w:rPr>
      </w:pPr>
    </w:p>
    <w:p w14:paraId="228C21E1" w14:textId="77777777" w:rsidR="00820BFB" w:rsidRPr="00913C7F" w:rsidRDefault="00820BFB">
      <w:pPr>
        <w:rPr>
          <w:lang w:val="es-PR"/>
        </w:rPr>
      </w:pPr>
    </w:p>
    <w:sectPr w:rsidR="00820BFB" w:rsidRPr="00913C7F" w:rsidSect="00F21A94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4973" w14:textId="77777777" w:rsidR="002677B2" w:rsidRDefault="002677B2" w:rsidP="005C37DD">
      <w:r>
        <w:separator/>
      </w:r>
    </w:p>
  </w:endnote>
  <w:endnote w:type="continuationSeparator" w:id="0">
    <w:p w14:paraId="794B2FC6" w14:textId="77777777" w:rsidR="002677B2" w:rsidRDefault="002677B2" w:rsidP="005C3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D6740" w14:textId="77777777" w:rsidR="002677B2" w:rsidRDefault="002677B2" w:rsidP="005C37DD">
      <w:r>
        <w:separator/>
      </w:r>
    </w:p>
  </w:footnote>
  <w:footnote w:type="continuationSeparator" w:id="0">
    <w:p w14:paraId="1E7BD2B0" w14:textId="77777777" w:rsidR="002677B2" w:rsidRDefault="002677B2" w:rsidP="005C3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CCFB" w14:textId="77777777" w:rsidR="005C37DD" w:rsidRDefault="005C37DD">
    <w:pPr>
      <w:pStyle w:val="Header"/>
    </w:pPr>
    <w:r>
      <w:tab/>
    </w:r>
  </w:p>
  <w:tbl>
    <w:tblPr>
      <w:tblStyle w:val="TableGrid"/>
      <w:tblW w:w="3600" w:type="dxa"/>
      <w:tblInd w:w="6115" w:type="dxa"/>
      <w:tblLook w:val="04A0" w:firstRow="1" w:lastRow="0" w:firstColumn="1" w:lastColumn="0" w:noHBand="0" w:noVBand="1"/>
    </w:tblPr>
    <w:tblGrid>
      <w:gridCol w:w="1710"/>
      <w:gridCol w:w="1890"/>
    </w:tblGrid>
    <w:tr w:rsidR="005C37DD" w14:paraId="2BCC2511" w14:textId="77777777" w:rsidTr="005C37DD">
      <w:tc>
        <w:tcPr>
          <w:tcW w:w="1710" w:type="dxa"/>
        </w:tcPr>
        <w:p w14:paraId="35A41DDB" w14:textId="1D667FAF" w:rsidR="005C37DD" w:rsidRPr="005C37DD" w:rsidRDefault="005C37DD">
          <w:pPr>
            <w:pStyle w:val="Header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Número</w:t>
          </w:r>
          <w:proofErr w:type="spellEnd"/>
          <w:r>
            <w:rPr>
              <w:sz w:val="16"/>
              <w:szCs w:val="16"/>
            </w:rPr>
            <w:t xml:space="preserve"> de </w:t>
          </w:r>
          <w:proofErr w:type="spellStart"/>
          <w:r>
            <w:rPr>
              <w:sz w:val="16"/>
              <w:szCs w:val="16"/>
            </w:rPr>
            <w:t>Contrato</w:t>
          </w:r>
          <w:proofErr w:type="spellEnd"/>
          <w:r w:rsidR="00671E23">
            <w:rPr>
              <w:sz w:val="16"/>
              <w:szCs w:val="16"/>
            </w:rPr>
            <w:t>:</w:t>
          </w:r>
        </w:p>
      </w:tc>
      <w:tc>
        <w:tcPr>
          <w:tcW w:w="1890" w:type="dxa"/>
        </w:tcPr>
        <w:p w14:paraId="741A30B9" w14:textId="77777777" w:rsidR="005C37DD" w:rsidRDefault="005C37DD">
          <w:pPr>
            <w:pStyle w:val="Header"/>
          </w:pPr>
        </w:p>
      </w:tc>
    </w:tr>
    <w:tr w:rsidR="00671E23" w14:paraId="55C1A560" w14:textId="77777777" w:rsidTr="005C37DD">
      <w:tc>
        <w:tcPr>
          <w:tcW w:w="1710" w:type="dxa"/>
        </w:tcPr>
        <w:p w14:paraId="32B44853" w14:textId="48EF3F91" w:rsidR="00671E23" w:rsidRDefault="00671E23">
          <w:pPr>
            <w:pStyle w:val="Header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Número</w:t>
          </w:r>
          <w:proofErr w:type="spellEnd"/>
          <w:r>
            <w:rPr>
              <w:sz w:val="16"/>
              <w:szCs w:val="16"/>
            </w:rPr>
            <w:t xml:space="preserve"> de Factura:</w:t>
          </w:r>
        </w:p>
      </w:tc>
      <w:tc>
        <w:tcPr>
          <w:tcW w:w="1890" w:type="dxa"/>
        </w:tcPr>
        <w:p w14:paraId="49477789" w14:textId="77777777" w:rsidR="00671E23" w:rsidRDefault="00671E23">
          <w:pPr>
            <w:pStyle w:val="Header"/>
          </w:pPr>
        </w:p>
      </w:tc>
    </w:tr>
  </w:tbl>
  <w:p w14:paraId="2D064D08" w14:textId="6B653F49" w:rsidR="005C37DD" w:rsidRDefault="005C37DD">
    <w:pPr>
      <w:pStyle w:val="Header"/>
    </w:pPr>
  </w:p>
  <w:p w14:paraId="79D30BDD" w14:textId="77777777" w:rsidR="00671E23" w:rsidRPr="00505FEC" w:rsidRDefault="00671E23" w:rsidP="00671E23">
    <w:pPr>
      <w:jc w:val="center"/>
      <w:rPr>
        <w:lang w:val="es-PR"/>
      </w:rPr>
    </w:pPr>
    <w:r>
      <w:rPr>
        <w:lang w:val="es-PR"/>
      </w:rPr>
      <w:t>Nombre:</w:t>
    </w:r>
  </w:p>
  <w:p w14:paraId="307B0776" w14:textId="77777777" w:rsidR="00671E23" w:rsidRPr="00505FEC" w:rsidRDefault="00671E23" w:rsidP="00671E23">
    <w:pPr>
      <w:jc w:val="center"/>
      <w:rPr>
        <w:lang w:val="es-PR"/>
      </w:rPr>
    </w:pPr>
    <w:r>
      <w:rPr>
        <w:lang w:val="es-PR"/>
      </w:rPr>
      <w:t>Dirección:</w:t>
    </w:r>
  </w:p>
  <w:p w14:paraId="7AD9FC2D" w14:textId="77777777" w:rsidR="00671E23" w:rsidRPr="00505FEC" w:rsidRDefault="00671E23" w:rsidP="00671E23">
    <w:pPr>
      <w:jc w:val="center"/>
      <w:rPr>
        <w:lang w:val="es-PR"/>
      </w:rPr>
    </w:pPr>
    <w:r>
      <w:rPr>
        <w:lang w:val="es-PR"/>
      </w:rPr>
      <w:t>Teléfono:</w:t>
    </w:r>
  </w:p>
  <w:p w14:paraId="10405B80" w14:textId="107FFF6B" w:rsidR="00671E23" w:rsidRPr="00671E23" w:rsidRDefault="00671E23">
    <w:pPr>
      <w:pStyle w:val="Header"/>
      <w:rPr>
        <w:lang w:val="es-PR"/>
      </w:rPr>
    </w:pPr>
    <w:r w:rsidRPr="00671E23">
      <w:rPr>
        <w:highlight w:val="yellow"/>
        <w:lang w:val="es-PR"/>
      </w:rPr>
      <w:t>(Poner su información personal, no dejar la palabra nombre, dirección y teléfono. Una vez complete la información eliminar este mensaje.)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ECB"/>
    <w:multiLevelType w:val="hybridMultilevel"/>
    <w:tmpl w:val="5D38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327E"/>
    <w:multiLevelType w:val="hybridMultilevel"/>
    <w:tmpl w:val="6DC2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321D3"/>
    <w:multiLevelType w:val="hybridMultilevel"/>
    <w:tmpl w:val="C08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216567">
    <w:abstractNumId w:val="1"/>
  </w:num>
  <w:num w:numId="2" w16cid:durableId="721951328">
    <w:abstractNumId w:val="0"/>
  </w:num>
  <w:num w:numId="3" w16cid:durableId="92164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88A"/>
    <w:rsid w:val="00007AA9"/>
    <w:rsid w:val="00061E15"/>
    <w:rsid w:val="0009785E"/>
    <w:rsid w:val="001639DA"/>
    <w:rsid w:val="00180384"/>
    <w:rsid w:val="001A328B"/>
    <w:rsid w:val="001B7791"/>
    <w:rsid w:val="0020170A"/>
    <w:rsid w:val="00203095"/>
    <w:rsid w:val="00217261"/>
    <w:rsid w:val="0022721F"/>
    <w:rsid w:val="00232E06"/>
    <w:rsid w:val="0026057F"/>
    <w:rsid w:val="002677B2"/>
    <w:rsid w:val="0027138B"/>
    <w:rsid w:val="002A07C8"/>
    <w:rsid w:val="002E5015"/>
    <w:rsid w:val="0030658A"/>
    <w:rsid w:val="0031667A"/>
    <w:rsid w:val="003649FE"/>
    <w:rsid w:val="003A3928"/>
    <w:rsid w:val="00447126"/>
    <w:rsid w:val="004812E3"/>
    <w:rsid w:val="00487C5A"/>
    <w:rsid w:val="0049365D"/>
    <w:rsid w:val="004E6EC4"/>
    <w:rsid w:val="00543BEE"/>
    <w:rsid w:val="00546F30"/>
    <w:rsid w:val="00571DDE"/>
    <w:rsid w:val="00592B10"/>
    <w:rsid w:val="005C37DD"/>
    <w:rsid w:val="005E6CD8"/>
    <w:rsid w:val="00623EF0"/>
    <w:rsid w:val="006479F9"/>
    <w:rsid w:val="0066021B"/>
    <w:rsid w:val="00671E23"/>
    <w:rsid w:val="00672638"/>
    <w:rsid w:val="00683FE4"/>
    <w:rsid w:val="00690C64"/>
    <w:rsid w:val="006F672D"/>
    <w:rsid w:val="00731B95"/>
    <w:rsid w:val="00756131"/>
    <w:rsid w:val="00770BFC"/>
    <w:rsid w:val="007C64BC"/>
    <w:rsid w:val="007F04EE"/>
    <w:rsid w:val="00802D50"/>
    <w:rsid w:val="00806A0B"/>
    <w:rsid w:val="00820BFB"/>
    <w:rsid w:val="0084588C"/>
    <w:rsid w:val="008A0498"/>
    <w:rsid w:val="008A36F7"/>
    <w:rsid w:val="008E211E"/>
    <w:rsid w:val="00913943"/>
    <w:rsid w:val="00913C7F"/>
    <w:rsid w:val="0091488A"/>
    <w:rsid w:val="00931842"/>
    <w:rsid w:val="009806FA"/>
    <w:rsid w:val="009B6CD8"/>
    <w:rsid w:val="00A226CF"/>
    <w:rsid w:val="00A273D0"/>
    <w:rsid w:val="00AA394C"/>
    <w:rsid w:val="00AB2FE9"/>
    <w:rsid w:val="00B53FB0"/>
    <w:rsid w:val="00B61121"/>
    <w:rsid w:val="00B65A36"/>
    <w:rsid w:val="00B97A90"/>
    <w:rsid w:val="00BB2BC1"/>
    <w:rsid w:val="00BB4177"/>
    <w:rsid w:val="00BB58B2"/>
    <w:rsid w:val="00BE24E3"/>
    <w:rsid w:val="00BF1E32"/>
    <w:rsid w:val="00C12E9E"/>
    <w:rsid w:val="00C228B4"/>
    <w:rsid w:val="00C27451"/>
    <w:rsid w:val="00C40773"/>
    <w:rsid w:val="00C657CC"/>
    <w:rsid w:val="00CB2CAE"/>
    <w:rsid w:val="00CC11F7"/>
    <w:rsid w:val="00CF367F"/>
    <w:rsid w:val="00D10913"/>
    <w:rsid w:val="00D453E7"/>
    <w:rsid w:val="00D65391"/>
    <w:rsid w:val="00D85E3B"/>
    <w:rsid w:val="00DF3E8B"/>
    <w:rsid w:val="00E220A4"/>
    <w:rsid w:val="00E25B14"/>
    <w:rsid w:val="00E51A8A"/>
    <w:rsid w:val="00E531EA"/>
    <w:rsid w:val="00E646F2"/>
    <w:rsid w:val="00E8610D"/>
    <w:rsid w:val="00ED14EE"/>
    <w:rsid w:val="00EE6DF2"/>
    <w:rsid w:val="00F34417"/>
    <w:rsid w:val="00F4409E"/>
    <w:rsid w:val="00F97223"/>
    <w:rsid w:val="00FE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3D6AD"/>
  <w15:chartTrackingRefBased/>
  <w15:docId w15:val="{DC31BBCB-7385-4AAF-8408-7272CB87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8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1488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9148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5B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14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61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37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7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37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7D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C. Faria Jimenez</dc:creator>
  <cp:keywords/>
  <dc:description/>
  <cp:lastModifiedBy>Despertar Musical</cp:lastModifiedBy>
  <cp:revision>2</cp:revision>
  <cp:lastPrinted>2023-05-19T15:36:00Z</cp:lastPrinted>
  <dcterms:created xsi:type="dcterms:W3CDTF">2026-07-16T19:21:00Z</dcterms:created>
  <dcterms:modified xsi:type="dcterms:W3CDTF">2026-07-16T19:21:00Z</dcterms:modified>
</cp:coreProperties>
</file>