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CC" w:rsidRPr="00E07DCC" w:rsidRDefault="00E07DCC" w:rsidP="00E07DCC">
      <w:pPr>
        <w:pStyle w:val="Standard"/>
        <w:rPr>
          <w:rFonts w:asciiTheme="minorHAnsi" w:hAnsiTheme="minorHAnsi" w:cstheme="minorHAnsi"/>
          <w:b/>
        </w:rPr>
      </w:pPr>
      <w:r w:rsidRPr="00E07DCC">
        <w:rPr>
          <w:rFonts w:asciiTheme="minorHAnsi" w:hAnsiTheme="minorHAnsi" w:cstheme="minorHAnsi"/>
          <w:b/>
          <w:sz w:val="28"/>
          <w:szCs w:val="28"/>
        </w:rPr>
        <w:tab/>
      </w:r>
      <w:r w:rsidRPr="00E07DCC">
        <w:rPr>
          <w:rFonts w:asciiTheme="minorHAnsi" w:hAnsiTheme="minorHAnsi" w:cstheme="minorHAnsi"/>
          <w:b/>
        </w:rPr>
        <w:t>Tania C. Obando S.</w:t>
      </w:r>
      <w:r w:rsidRPr="00E07DCC">
        <w:rPr>
          <w:rFonts w:asciiTheme="minorHAnsi" w:hAnsiTheme="minorHAnsi" w:cstheme="minorHAnsi"/>
          <w:b/>
        </w:rPr>
        <w:tab/>
      </w:r>
    </w:p>
    <w:p w:rsidR="003242AA" w:rsidRPr="00E07DCC" w:rsidRDefault="0046335C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07DCC">
        <w:rPr>
          <w:rFonts w:asciiTheme="minorHAnsi" w:hAnsiTheme="minorHAnsi" w:cstheme="minorHAnsi"/>
          <w:b/>
          <w:sz w:val="28"/>
          <w:szCs w:val="28"/>
        </w:rPr>
        <w:t>Laboratorio III</w:t>
      </w:r>
    </w:p>
    <w:p w:rsidR="003242AA" w:rsidRPr="00E07DCC" w:rsidRDefault="003242AA" w:rsidP="00E07DCC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3242AA" w:rsidRPr="00E07DCC" w:rsidRDefault="0046335C" w:rsidP="00E07DC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7DCC">
        <w:rPr>
          <w:rFonts w:asciiTheme="minorHAnsi" w:hAnsiTheme="minorHAnsi" w:cstheme="minorHAnsi"/>
          <w:sz w:val="22"/>
          <w:szCs w:val="22"/>
        </w:rPr>
        <w:t>SELECT MIN(salario),MAX(salario) FROM empsucursal NATURAL JOIN sucursal WHERE nombre='Cali Sur';</w:t>
      </w:r>
    </w:p>
    <w:p w:rsidR="00460455" w:rsidRPr="00E07DCC" w:rsidRDefault="00460455" w:rsidP="00E07DCC">
      <w:pPr>
        <w:pStyle w:val="Standard"/>
        <w:ind w:left="1429"/>
        <w:jc w:val="both"/>
        <w:rPr>
          <w:rFonts w:asciiTheme="minorHAnsi" w:hAnsiTheme="minorHAnsi" w:cstheme="minorHAnsi"/>
          <w:sz w:val="22"/>
          <w:szCs w:val="22"/>
        </w:rPr>
      </w:pPr>
    </w:p>
    <w:p w:rsidR="003242AA" w:rsidRDefault="0046335C" w:rsidP="00E07DC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7DCC">
        <w:rPr>
          <w:rFonts w:asciiTheme="minorHAnsi" w:hAnsiTheme="minorHAnsi" w:cstheme="minorHAnsi"/>
          <w:sz w:val="22"/>
          <w:szCs w:val="22"/>
        </w:rPr>
        <w:t>SELECT SUM(valor) FROM detallepago NATURAL JOIN pagonomina NATURAL JOIN conceptopago WHERE fechapago='2018-01-31' and descripcion='Salario';</w:t>
      </w:r>
    </w:p>
    <w:p w:rsidR="00644737" w:rsidRPr="00E07DCC" w:rsidRDefault="00644737" w:rsidP="00644737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3242AA" w:rsidRPr="00C97714" w:rsidRDefault="0046335C" w:rsidP="00E07DC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C97714">
        <w:rPr>
          <w:rFonts w:asciiTheme="minorHAnsi" w:hAnsiTheme="minorHAnsi" w:cstheme="minorHAnsi"/>
          <w:sz w:val="22"/>
          <w:szCs w:val="22"/>
          <w:lang w:val="en-US"/>
        </w:rPr>
        <w:t>SELECT  AVG(Salario) FROM empsucursal NATURAL JOIN sucursal GROUP BY nombre ORDER BY AVG(salario) DESC;</w:t>
      </w:r>
    </w:p>
    <w:p w:rsidR="00460455" w:rsidRPr="00C97714" w:rsidRDefault="00460455" w:rsidP="00E07DCC">
      <w:pPr>
        <w:pStyle w:val="Standard"/>
        <w:ind w:left="142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242AA" w:rsidRPr="00C97714" w:rsidRDefault="0046335C" w:rsidP="00E07DC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C97714">
        <w:rPr>
          <w:rFonts w:asciiTheme="minorHAnsi" w:hAnsiTheme="minorHAnsi" w:cstheme="minorHAnsi"/>
          <w:sz w:val="22"/>
          <w:szCs w:val="22"/>
          <w:lang w:val="en-US"/>
        </w:rPr>
        <w:t xml:space="preserve"> SELECT nombre, COUNT(*) as cantidademp FROM empsucursal NATURAL JOIN sucursal GROUP BY nombre HAVING COUNT(*)&gt;=125;</w:t>
      </w:r>
    </w:p>
    <w:p w:rsidR="00460455" w:rsidRPr="00C97714" w:rsidRDefault="00460455" w:rsidP="00E07DCC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242AA" w:rsidRPr="00C97714" w:rsidRDefault="0046335C" w:rsidP="00E07DC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C97714">
        <w:rPr>
          <w:rFonts w:asciiTheme="minorHAnsi" w:hAnsiTheme="minorHAnsi" w:cstheme="minorHAnsi"/>
          <w:sz w:val="22"/>
          <w:szCs w:val="22"/>
          <w:lang w:val="en-US"/>
        </w:rPr>
        <w:t>SELECT nombreciudad,nombre,SUM(valor), EXTRACT(MONTH FROM fechapago) as mes FROM ciudad NATURAL JOIN sucursal NATURAL JOIN empsucursal NATURAL JOIN pagonomina NATURAL JOIN detallepago NATURAL JOIN conceptopago WHERE descripcion='Aporte Salud' and EXTRACT (YEAR FROM fechapago)=2018 GROUP BY nombre,nombreciudad,mes ORDER BY nombreciudad;</w:t>
      </w:r>
    </w:p>
    <w:p w:rsidR="00460455" w:rsidRPr="00C97714" w:rsidRDefault="00460455" w:rsidP="00BE2E4C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BE2E4C" w:rsidRPr="00C97714" w:rsidRDefault="006563B3" w:rsidP="00BE2E4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C97714">
        <w:rPr>
          <w:rFonts w:asciiTheme="minorHAnsi" w:hAnsiTheme="minorHAnsi" w:cstheme="minorHAnsi"/>
          <w:sz w:val="22"/>
          <w:szCs w:val="22"/>
          <w:lang w:val="en-US"/>
        </w:rPr>
        <w:t>WITH tmp_table as (SELECT empleado.nombre as nombreempleado,SUM(valor) as valor FROM empleado INNER JOIN empsucursal ON empleado.id=empsucursal.idempleado INNER JOIN sucursal USING (codsucursal) INNER JOIN pagonomina ON empleado.id=empsucursal.idempleado NATURAL JOIN detallepago NATURAL JOIN conceptopago WHERE sucursal.nombre='Principal' and conceptopago.descripcion='Bonificacion' and fechapago='2017-11-30' GROUP BY nombreempleado), tmp_prom as (SELECT  AVG(valor) as promedio FROM empleado INNER JOIN empsucursal ON empleado.id=empsucursal.idempleado INNER JOIN sucursal USING (codsucursal) INNER JOIN pagonomina ON empleado.id=empsucursal.idempleado NATURAL JOIN detallepago NATURAL JOIN conceptopago WHERE sucursal.nombre='Principal' and conceptopago.descripcion='Bonificacion' and fechapago='2017-11-30') SELECT nombreempleado FROM tmp_table CROSS JOIN  tmp_prom WHERE valor&gt;tmp_prom.promedio;</w:t>
      </w:r>
    </w:p>
    <w:p w:rsidR="006563B3" w:rsidRPr="00C97714" w:rsidRDefault="006563B3" w:rsidP="006563B3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6563B3" w:rsidRDefault="00C97714" w:rsidP="00C97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WITH</w:t>
      </w:r>
      <w:r w:rsidRPr="00C97714">
        <w:rPr>
          <w:rFonts w:asciiTheme="minorHAnsi" w:hAnsiTheme="minorHAnsi" w:cstheme="minorHAnsi"/>
          <w:sz w:val="22"/>
          <w:szCs w:val="22"/>
          <w:lang w:val="en-US"/>
        </w:rPr>
        <w:t xml:space="preserve"> tmp_table as(SELECT id,empleado.nombre,apellido,SUM(valor) as PAG FROM empleado INNER JOIN pagonomina ON empleado.id=pagonomina.idempleado NATURAL JOIN detallepago NATURAL JOIN conceptopago WHERE EXTRACT(YEAR FROM fechapago)=2017 and conceptopago.tipo='PAG' GROUP BY id), tmp_table2 as (SELECT id,empleado.nombre,apellido,SUM(valor) as DED FROM empleado INNER JOIN pagonomina ON empleado.id=pagonomina.idempleado NATURAL JOIN detallepago NATURAL JOIN conceptopago WHERE EXTRACT(YEAR FROM fechapago)=2017 and conceptopago.tipo='DED' GROUP BY id) SELECT nombre,id,apellido,PAG-DED as neto,PAG,DED FROM tmp_table NATURAL JOIN tmp_table2 WHERE PAG-DED&gt;11000000;</w:t>
      </w:r>
    </w:p>
    <w:p w:rsidR="00C97714" w:rsidRDefault="00C97714" w:rsidP="00C97714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C97714" w:rsidRDefault="00C97714" w:rsidP="00C97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C97714">
        <w:rPr>
          <w:rFonts w:asciiTheme="minorHAnsi" w:hAnsiTheme="minorHAnsi" w:cstheme="minorHAnsi"/>
          <w:sz w:val="22"/>
          <w:szCs w:val="22"/>
          <w:lang w:val="en-US"/>
        </w:rPr>
        <w:t xml:space="preserve">WITH tmp_table as(SELECT id,empleado.nombre,apellido,AVG(valor) as Pagprom FROM empleado INNER JOIN pagonomina ON empleado.id=pagonomina.idempleado NATURAL JOIN detallepago NATURAL JOIN conceptopago WHERE EXTRACT(YEAR FROM fechapago)=2017 and conceptopago.tipo='PAG' GROUP BY id), tmp_table2 as (SELECT id,empleado.nombre,apellido,AVG(valor) as Dedprom FROM empleado INNER JOIN pagonomina ON empleado.id=pagonomina.idempleado NATURAL JOIN detallepago NATURAL JOIN conceptopago WHERE EXTRACT(YEAR FROM fechapago)=2017 and conceptopago.tipo='DED' GROUP BY id) SELECT nombre,id,apellido,Pagprom-Dedprom as </w:t>
      </w:r>
      <w:r w:rsidRPr="00C97714">
        <w:rPr>
          <w:rFonts w:asciiTheme="minorHAnsi" w:hAnsiTheme="minorHAnsi" w:cstheme="minorHAnsi"/>
          <w:sz w:val="22"/>
          <w:szCs w:val="22"/>
          <w:lang w:val="en-US"/>
        </w:rPr>
        <w:lastRenderedPageBreak/>
        <w:t>netoprom,Pagprom,Dedprom FROM tmp_table NATURAL JOIN tmp_table2 WHERE Pagprom-Dedprom&gt;8000000;</w:t>
      </w:r>
    </w:p>
    <w:p w:rsidR="00C97714" w:rsidRDefault="00C97714" w:rsidP="00C97714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C97714" w:rsidRPr="00C97714" w:rsidRDefault="006201DA" w:rsidP="006201DA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6201DA">
        <w:rPr>
          <w:rFonts w:asciiTheme="minorHAnsi" w:hAnsiTheme="minorHAnsi" w:cstheme="minorHAnsi"/>
          <w:sz w:val="22"/>
          <w:szCs w:val="22"/>
          <w:lang w:val="en-US"/>
        </w:rPr>
        <w:t>SELECT empleado.nombre,apellido,salario/2 as prima,sucursal.nombre as nombresuc, sum(salario/2) OVER (PARTITION BY sucursal.nombre)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as SUMPRIMAS</w:t>
      </w:r>
      <w:r w:rsidRPr="006201DA">
        <w:rPr>
          <w:rFonts w:asciiTheme="minorHAnsi" w:hAnsiTheme="minorHAnsi" w:cstheme="minorHAnsi"/>
          <w:sz w:val="22"/>
          <w:szCs w:val="22"/>
          <w:lang w:val="en-US"/>
        </w:rPr>
        <w:t xml:space="preserve"> FROM empleado INNER JOIN empsucursal ON empleado.id=empsucursal.idempleado </w:t>
      </w:r>
      <w:bookmarkStart w:id="0" w:name="_GoBack"/>
      <w:bookmarkEnd w:id="0"/>
      <w:r w:rsidRPr="006201DA">
        <w:rPr>
          <w:rFonts w:asciiTheme="minorHAnsi" w:hAnsiTheme="minorHAnsi" w:cstheme="minorHAnsi"/>
          <w:sz w:val="22"/>
          <w:szCs w:val="22"/>
          <w:lang w:val="en-US"/>
        </w:rPr>
        <w:t>INNER JOIN sucursal USING (codsucursal);</w:t>
      </w:r>
    </w:p>
    <w:p w:rsidR="003242AA" w:rsidRPr="00C97714" w:rsidRDefault="003242AA" w:rsidP="000D7AFA">
      <w:pPr>
        <w:pStyle w:val="Standard"/>
        <w:rPr>
          <w:lang w:val="en-US"/>
        </w:rPr>
      </w:pPr>
    </w:p>
    <w:sectPr w:rsidR="003242AA" w:rsidRPr="00C9771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BBB" w:rsidRDefault="00FC2BBB">
      <w:r>
        <w:separator/>
      </w:r>
    </w:p>
  </w:endnote>
  <w:endnote w:type="continuationSeparator" w:id="0">
    <w:p w:rsidR="00FC2BBB" w:rsidRDefault="00FC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BBB" w:rsidRDefault="00FC2BBB">
      <w:r>
        <w:rPr>
          <w:color w:val="000000"/>
        </w:rPr>
        <w:separator/>
      </w:r>
    </w:p>
  </w:footnote>
  <w:footnote w:type="continuationSeparator" w:id="0">
    <w:p w:rsidR="00FC2BBB" w:rsidRDefault="00FC2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A3D4D"/>
    <w:multiLevelType w:val="multilevel"/>
    <w:tmpl w:val="E4BC8D7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s-CO" w:vendorID="64" w:dllVersion="131078" w:nlCheck="1" w:checkStyle="0"/>
  <w:activeWritingStyle w:appName="MSWord" w:lang="en-US" w:vendorID="64" w:dllVersion="131078" w:nlCheck="1" w:checkStyle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AA"/>
    <w:rsid w:val="000D7AFA"/>
    <w:rsid w:val="00116525"/>
    <w:rsid w:val="001C7314"/>
    <w:rsid w:val="0031667C"/>
    <w:rsid w:val="003242AA"/>
    <w:rsid w:val="00460455"/>
    <w:rsid w:val="0046335C"/>
    <w:rsid w:val="004A71EB"/>
    <w:rsid w:val="00616D62"/>
    <w:rsid w:val="006201DA"/>
    <w:rsid w:val="006377DE"/>
    <w:rsid w:val="00644737"/>
    <w:rsid w:val="006563B3"/>
    <w:rsid w:val="006F1108"/>
    <w:rsid w:val="00BE2E4C"/>
    <w:rsid w:val="00C97714"/>
    <w:rsid w:val="00E07DCC"/>
    <w:rsid w:val="00EE397A"/>
    <w:rsid w:val="00FC2BBB"/>
    <w:rsid w:val="00FF2EEC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37BC4"/>
  <w15:docId w15:val="{4A3FF5AD-0CDF-46C1-90A7-FB0E6E86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styleId="Prrafodelista">
    <w:name w:val="List Paragraph"/>
    <w:basedOn w:val="Normal"/>
    <w:uiPriority w:val="34"/>
    <w:qFormat/>
    <w:rsid w:val="0046045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Tania Cibeles Obando  Suarez</cp:lastModifiedBy>
  <cp:revision>2</cp:revision>
  <dcterms:created xsi:type="dcterms:W3CDTF">2018-10-08T20:35:00Z</dcterms:created>
  <dcterms:modified xsi:type="dcterms:W3CDTF">2018-10-08T20:35:00Z</dcterms:modified>
</cp:coreProperties>
</file>