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00A2F" w14:textId="081D8945" w:rsidR="00DE399B" w:rsidRDefault="00DE399B" w:rsidP="00DE399B">
      <w:pPr>
        <w:pStyle w:val="Title"/>
      </w:pPr>
      <w:r>
        <w:t>Project 2 Dashboard Draft</w:t>
      </w:r>
      <w:bookmarkStart w:id="0" w:name="_GoBack"/>
      <w:bookmarkEnd w:id="0"/>
    </w:p>
    <w:p w14:paraId="7027D156" w14:textId="4296D610" w:rsidR="00DE399B" w:rsidRPr="00DE399B" w:rsidRDefault="00DE399B" w:rsidP="00DE399B">
      <w:r w:rsidRPr="00DE399B">
        <w:t>Saturday, April 11, 2020</w:t>
      </w:r>
    </w:p>
    <w:p w14:paraId="3D036E56" w14:textId="6A63E11B" w:rsidR="00DE399B" w:rsidRPr="00DE399B" w:rsidRDefault="00DE399B" w:rsidP="00DE399B">
      <w:r w:rsidRPr="00DE399B">
        <w:drawing>
          <wp:inline distT="0" distB="0" distL="0" distR="0" wp14:anchorId="2B048581" wp14:editId="634BB4CC">
            <wp:extent cx="5943600" cy="4942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BB19" w14:textId="5BC5226F" w:rsidR="00DE399B" w:rsidRPr="00DE399B" w:rsidRDefault="00DE399B" w:rsidP="00DE399B">
      <w:r w:rsidRPr="00DE399B">
        <w:lastRenderedPageBreak/>
        <w:drawing>
          <wp:inline distT="0" distB="0" distL="0" distR="0" wp14:anchorId="6782756F" wp14:editId="4AB9FA53">
            <wp:extent cx="5943600" cy="3579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F059" w14:textId="2F512092" w:rsidR="00FA06B0" w:rsidRPr="00DE399B" w:rsidRDefault="00FA06B0" w:rsidP="00DE399B"/>
    <w:sectPr w:rsidR="00FA06B0" w:rsidRPr="00DE3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revisionView w:formatting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B0"/>
    <w:rsid w:val="00CB35EC"/>
    <w:rsid w:val="00D51A49"/>
    <w:rsid w:val="00DE399B"/>
    <w:rsid w:val="00FA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8D2D"/>
  <w15:chartTrackingRefBased/>
  <w15:docId w15:val="{2D99520C-6020-4F1E-AE20-AEB38DC9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3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DE399B"/>
    <w:rPr>
      <w:rFonts w:asciiTheme="majorHAnsi" w:eastAsiaTheme="majorEastAsia" w:hAnsiTheme="majorHAnsi" w:cstheme="majorBidi"/>
      <w:spacing w:val="-10"/>
      <w:kern w:val="28"/>
      <w:sz w:val="56"/>
      <w:szCs w:val="8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6379"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1155">
                  <w:marLeft w:val="27"/>
                  <w:marRight w:val="0"/>
                  <w:marTop w:val="2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2594">
                  <w:marLeft w:val="0"/>
                  <w:marRight w:val="0"/>
                  <w:marTop w:val="1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8582"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9883">
                  <w:marLeft w:val="27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4704">
                  <w:marLeft w:val="0"/>
                  <w:marRight w:val="0"/>
                  <w:marTop w:val="1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8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906"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0709">
                  <w:marLeft w:val="27"/>
                  <w:marRight w:val="0"/>
                  <w:marTop w:val="2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41391">
                  <w:marLeft w:val="0"/>
                  <w:marRight w:val="0"/>
                  <w:marTop w:val="1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zini</dc:creator>
  <cp:keywords/>
  <dc:description/>
  <cp:lastModifiedBy>Luisa zini</cp:lastModifiedBy>
  <cp:revision>2</cp:revision>
  <dcterms:created xsi:type="dcterms:W3CDTF">2020-04-12T00:31:00Z</dcterms:created>
  <dcterms:modified xsi:type="dcterms:W3CDTF">2020-04-12T00:31:00Z</dcterms:modified>
</cp:coreProperties>
</file>