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1D674" w14:textId="77777777" w:rsidR="00FC0080" w:rsidRPr="00FC0080" w:rsidRDefault="00FC0080" w:rsidP="00FC0080">
      <w:r w:rsidRPr="00FC0080">
        <w:t xml:space="preserve">verzia je aj so zmenou dizajnu/rozloženia stránok, k tomuto ti posielam aj cca náhľady na nové typové podstránky, ale ber ich s rezervou, vieme si predstaviť ísť do ešte jednoduchšieho, čistejšieho dizajnu, ktorý bude zameraný na </w:t>
      </w:r>
      <w:proofErr w:type="spellStart"/>
      <w:r w:rsidRPr="00FC0080">
        <w:t>prehľadosť</w:t>
      </w:r>
      <w:proofErr w:type="spellEnd"/>
      <w:r w:rsidRPr="00FC0080">
        <w:t>, aby sa v tom ľudom dobre orientovalo a pod. Čiže tie náhľady sú skôr pre predstavu, ako by bolo ideálne upraviť súčasné rozloženie webu aby dávalo väčší zmysel.</w:t>
      </w:r>
    </w:p>
    <w:p w14:paraId="4D70EDB3" w14:textId="77777777" w:rsidR="008106AA" w:rsidRDefault="008106AA"/>
    <w:sectPr w:rsidR="008106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080"/>
    <w:rsid w:val="00016E05"/>
    <w:rsid w:val="000844B3"/>
    <w:rsid w:val="000A1F86"/>
    <w:rsid w:val="001265D7"/>
    <w:rsid w:val="00154592"/>
    <w:rsid w:val="001B23FD"/>
    <w:rsid w:val="00200100"/>
    <w:rsid w:val="002B72EE"/>
    <w:rsid w:val="00324138"/>
    <w:rsid w:val="00391F7B"/>
    <w:rsid w:val="003B2433"/>
    <w:rsid w:val="003C7DFF"/>
    <w:rsid w:val="005B1878"/>
    <w:rsid w:val="00682281"/>
    <w:rsid w:val="00691563"/>
    <w:rsid w:val="007756C3"/>
    <w:rsid w:val="00777F83"/>
    <w:rsid w:val="00793503"/>
    <w:rsid w:val="008106AA"/>
    <w:rsid w:val="008974B3"/>
    <w:rsid w:val="00903E04"/>
    <w:rsid w:val="00A678E7"/>
    <w:rsid w:val="00A80CFA"/>
    <w:rsid w:val="00A978D5"/>
    <w:rsid w:val="00B314CE"/>
    <w:rsid w:val="00B6183F"/>
    <w:rsid w:val="00BD7665"/>
    <w:rsid w:val="00CC025C"/>
    <w:rsid w:val="00D97E9D"/>
    <w:rsid w:val="00E3193B"/>
    <w:rsid w:val="00E86A6E"/>
    <w:rsid w:val="00E87A48"/>
    <w:rsid w:val="00EC6D8C"/>
    <w:rsid w:val="00F53981"/>
    <w:rsid w:val="00FC0080"/>
    <w:rsid w:val="00FC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1BE91"/>
  <w15:chartTrackingRefBased/>
  <w15:docId w15:val="{630B92D0-B768-48BD-9EA8-6CCC5E43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FC0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FC0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FC00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C0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C00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C0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C0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C0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C0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FC00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FC00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FC00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C0080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C0080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C008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C008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C008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C0080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FC0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FC0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C0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FC0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FC0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FC0080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FC0080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FC0080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C00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C0080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FC00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mihalikova.tatiana@gmail.com</dc:creator>
  <cp:keywords/>
  <dc:description/>
  <cp:lastModifiedBy>mihalikova.tatiana@gmail.com</cp:lastModifiedBy>
  <cp:revision>1</cp:revision>
  <dcterms:created xsi:type="dcterms:W3CDTF">2026-07-04T14:49:00Z</dcterms:created>
  <dcterms:modified xsi:type="dcterms:W3CDTF">2026-07-04T14:50:00Z</dcterms:modified>
</cp:coreProperties>
</file>