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C670" w14:textId="2B2B75A3" w:rsidR="005517F9" w:rsidRDefault="00882BE8">
      <w:r>
        <w:t xml:space="preserve">Archivo de prueba para la Tarea de </w:t>
      </w:r>
      <w:proofErr w:type="spellStart"/>
      <w:r>
        <w:t>Endes</w:t>
      </w:r>
      <w:proofErr w:type="spellEnd"/>
      <w:r>
        <w:t xml:space="preserve"> en la que estamos trabajando con Git y GitHub</w:t>
      </w:r>
    </w:p>
    <w:sectPr w:rsidR="00551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E8"/>
    <w:rsid w:val="005517F9"/>
    <w:rsid w:val="0088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2AED"/>
  <w15:chartTrackingRefBased/>
  <w15:docId w15:val="{912B9B7A-9D1A-4447-885D-E722B549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Gómez García</dc:creator>
  <cp:keywords/>
  <dc:description/>
  <cp:lastModifiedBy>Tania Gómez Garcia</cp:lastModifiedBy>
  <cp:revision>1</cp:revision>
  <dcterms:created xsi:type="dcterms:W3CDTF">2023-12-10T19:15:00Z</dcterms:created>
  <dcterms:modified xsi:type="dcterms:W3CDTF">2023-12-10T19:17:00Z</dcterms:modified>
</cp:coreProperties>
</file>