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7857" w:rsidRPr="000B2549" w:rsidRDefault="000B2549" w:rsidP="000B2549">
      <w:pPr>
        <w:pStyle w:val="Heading1"/>
        <w:spacing w:line="240" w:lineRule="auto"/>
        <w:jc w:val="center"/>
        <w:rPr>
          <w:rFonts w:ascii="Times New Roman" w:hAnsi="Times New Roman" w:cs="Times New Roman"/>
          <w:b/>
          <w:color w:val="auto"/>
          <w:sz w:val="20"/>
          <w:szCs w:val="20"/>
          <w:u w:val="single"/>
        </w:rPr>
      </w:pPr>
      <w:r>
        <w:rPr>
          <w:rFonts w:ascii="Times New Roman" w:hAnsi="Times New Roman" w:cs="Times New Roman"/>
          <w:b/>
          <w:color w:val="auto"/>
          <w:sz w:val="20"/>
          <w:szCs w:val="20"/>
          <w:u w:val="single"/>
        </w:rPr>
        <w:t>Practical – 2</w:t>
      </w:r>
    </w:p>
    <w:p w:rsidR="00E17857" w:rsidRPr="000B2549" w:rsidRDefault="00E17857" w:rsidP="000B2549">
      <w:pPr>
        <w:pStyle w:val="Heading2"/>
        <w:spacing w:line="240" w:lineRule="auto"/>
        <w:rPr>
          <w:rFonts w:ascii="Times New Roman" w:hAnsi="Times New Roman" w:cs="Times New Roman"/>
          <w:b/>
          <w:color w:val="auto"/>
          <w:sz w:val="20"/>
          <w:szCs w:val="20"/>
        </w:rPr>
      </w:pPr>
      <w:r w:rsidRPr="000B2549">
        <w:rPr>
          <w:rFonts w:ascii="Times New Roman" w:hAnsi="Times New Roman" w:cs="Times New Roman"/>
          <w:b/>
          <w:color w:val="auto"/>
          <w:sz w:val="20"/>
          <w:szCs w:val="20"/>
        </w:rPr>
        <w:t>Problem Statement –</w:t>
      </w:r>
    </w:p>
    <w:p w:rsidR="00E17857" w:rsidRPr="000B2549" w:rsidRDefault="00E17857" w:rsidP="000B254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B2549">
        <w:rPr>
          <w:rFonts w:ascii="Times New Roman" w:hAnsi="Times New Roman" w:cs="Times New Roman"/>
          <w:sz w:val="20"/>
          <w:szCs w:val="20"/>
        </w:rPr>
        <w:t>Extend the portfolio application from Practical 1 by adding React Router. Implement a navigation bar with at least 3 routes: Home, Projects, and Contact. Each route must render a distinct component without a full page reload. Add at least 2 useState variables used meaningfully one for toggling UI visibility and one for managing a form input on the Contact page. The Contact page must include a controlled input that captures and displays user input in real time.</w:t>
      </w:r>
    </w:p>
    <w:p w:rsidR="00E17857" w:rsidRPr="000B2549" w:rsidRDefault="00E17857" w:rsidP="000B254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B2549">
        <w:rPr>
          <w:rStyle w:val="Heading2Char"/>
          <w:rFonts w:ascii="Times New Roman" w:hAnsi="Times New Roman" w:cs="Times New Roman"/>
          <w:b/>
          <w:color w:val="auto"/>
          <w:sz w:val="20"/>
          <w:szCs w:val="20"/>
        </w:rPr>
        <w:t xml:space="preserve">Code – </w:t>
      </w:r>
      <w:bookmarkStart w:id="0" w:name="_GoBack"/>
      <w:bookmarkEnd w:id="0"/>
    </w:p>
    <w:p w:rsidR="00E17857" w:rsidRPr="000B2549" w:rsidRDefault="00E17857" w:rsidP="000B254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B2549">
        <w:rPr>
          <w:rFonts w:ascii="Times New Roman" w:hAnsi="Times New Roman" w:cs="Times New Roman"/>
          <w:sz w:val="20"/>
          <w:szCs w:val="20"/>
        </w:rPr>
        <w:t>/src/main.jsx</w:t>
      </w:r>
    </w:p>
    <w:p w:rsidR="000B2549" w:rsidRPr="009B6E90" w:rsidRDefault="000B2549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B6E90">
        <w:rPr>
          <w:rFonts w:ascii="Times New Roman" w:eastAsia="Times New Roman" w:hAnsi="Times New Roman" w:cs="Times New Roman"/>
          <w:sz w:val="20"/>
          <w:szCs w:val="20"/>
        </w:rPr>
        <w:t>import { StrictMode } from 'react'</w:t>
      </w:r>
    </w:p>
    <w:p w:rsidR="000B2549" w:rsidRPr="009B6E90" w:rsidRDefault="000B2549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B6E90">
        <w:rPr>
          <w:rFonts w:ascii="Times New Roman" w:eastAsia="Times New Roman" w:hAnsi="Times New Roman" w:cs="Times New Roman"/>
          <w:sz w:val="20"/>
          <w:szCs w:val="20"/>
        </w:rPr>
        <w:t>import { createRoot } from 'react-dom/client'</w:t>
      </w:r>
    </w:p>
    <w:p w:rsidR="000B2549" w:rsidRPr="009B6E90" w:rsidRDefault="000B2549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B6E90">
        <w:rPr>
          <w:rFonts w:ascii="Times New Roman" w:eastAsia="Times New Roman" w:hAnsi="Times New Roman" w:cs="Times New Roman"/>
          <w:sz w:val="20"/>
          <w:szCs w:val="20"/>
        </w:rPr>
        <w:t>import './index.css'</w:t>
      </w:r>
    </w:p>
    <w:p w:rsidR="000B2549" w:rsidRPr="009B6E90" w:rsidRDefault="000B2549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B6E90">
        <w:rPr>
          <w:rFonts w:ascii="Times New Roman" w:eastAsia="Times New Roman" w:hAnsi="Times New Roman" w:cs="Times New Roman"/>
          <w:sz w:val="20"/>
          <w:szCs w:val="20"/>
        </w:rPr>
        <w:t>import { BrowserRouter } from 'react-router-dom';</w:t>
      </w:r>
    </w:p>
    <w:p w:rsidR="000B2549" w:rsidRPr="009B6E90" w:rsidRDefault="000B2549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B6E90">
        <w:rPr>
          <w:rFonts w:ascii="Times New Roman" w:eastAsia="Times New Roman" w:hAnsi="Times New Roman" w:cs="Times New Roman"/>
          <w:sz w:val="20"/>
          <w:szCs w:val="20"/>
        </w:rPr>
        <w:t>import App from './App.jsx';</w:t>
      </w:r>
    </w:p>
    <w:p w:rsidR="000B2549" w:rsidRPr="009B6E90" w:rsidRDefault="000B2549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B6E90">
        <w:rPr>
          <w:rFonts w:ascii="Times New Roman" w:eastAsia="Times New Roman" w:hAnsi="Times New Roman" w:cs="Times New Roman"/>
          <w:sz w:val="20"/>
          <w:szCs w:val="20"/>
        </w:rPr>
        <w:t>import './App.css';</w:t>
      </w:r>
    </w:p>
    <w:p w:rsidR="000B2549" w:rsidRPr="009B6E90" w:rsidRDefault="000B2549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B2549" w:rsidRPr="009B6E90" w:rsidRDefault="000B2549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B6E90">
        <w:rPr>
          <w:rFonts w:ascii="Times New Roman" w:eastAsia="Times New Roman" w:hAnsi="Times New Roman" w:cs="Times New Roman"/>
          <w:sz w:val="20"/>
          <w:szCs w:val="20"/>
        </w:rPr>
        <w:t>createRoot(document.getElementById('root')).render(</w:t>
      </w:r>
    </w:p>
    <w:p w:rsidR="000B2549" w:rsidRPr="009B6E90" w:rsidRDefault="000B2549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B6E90">
        <w:rPr>
          <w:rFonts w:ascii="Times New Roman" w:eastAsia="Times New Roman" w:hAnsi="Times New Roman" w:cs="Times New Roman"/>
          <w:sz w:val="20"/>
          <w:szCs w:val="20"/>
        </w:rPr>
        <w:t>  &lt;StrictMode&gt;</w:t>
      </w:r>
    </w:p>
    <w:p w:rsidR="000B2549" w:rsidRPr="009B6E90" w:rsidRDefault="000B2549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B6E90">
        <w:rPr>
          <w:rFonts w:ascii="Times New Roman" w:eastAsia="Times New Roman" w:hAnsi="Times New Roman" w:cs="Times New Roman"/>
          <w:sz w:val="20"/>
          <w:szCs w:val="20"/>
        </w:rPr>
        <w:t>    &lt;BrowserRouter&gt;</w:t>
      </w:r>
    </w:p>
    <w:p w:rsidR="000B2549" w:rsidRPr="009B6E90" w:rsidRDefault="000B2549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B6E90">
        <w:rPr>
          <w:rFonts w:ascii="Times New Roman" w:eastAsia="Times New Roman" w:hAnsi="Times New Roman" w:cs="Times New Roman"/>
          <w:sz w:val="20"/>
          <w:szCs w:val="20"/>
        </w:rPr>
        <w:t>      &lt;App /&gt;</w:t>
      </w:r>
    </w:p>
    <w:p w:rsidR="000B2549" w:rsidRPr="009B6E90" w:rsidRDefault="000B2549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B6E90">
        <w:rPr>
          <w:rFonts w:ascii="Times New Roman" w:eastAsia="Times New Roman" w:hAnsi="Times New Roman" w:cs="Times New Roman"/>
          <w:sz w:val="20"/>
          <w:szCs w:val="20"/>
        </w:rPr>
        <w:t>    &lt;/BrowserRouter&gt;</w:t>
      </w:r>
    </w:p>
    <w:p w:rsidR="000B2549" w:rsidRPr="009B6E90" w:rsidRDefault="000B2549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B6E90">
        <w:rPr>
          <w:rFonts w:ascii="Times New Roman" w:eastAsia="Times New Roman" w:hAnsi="Times New Roman" w:cs="Times New Roman"/>
          <w:sz w:val="20"/>
          <w:szCs w:val="20"/>
        </w:rPr>
        <w:t>  &lt;/StrictMode&gt;,</w:t>
      </w:r>
    </w:p>
    <w:p w:rsidR="000B2549" w:rsidRPr="009B6E90" w:rsidRDefault="000B2549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9B6E90">
        <w:rPr>
          <w:rFonts w:ascii="Times New Roman" w:eastAsia="Times New Roman" w:hAnsi="Times New Roman" w:cs="Times New Roman"/>
          <w:sz w:val="20"/>
          <w:szCs w:val="20"/>
        </w:rPr>
        <w:t>)</w:t>
      </w:r>
    </w:p>
    <w:p w:rsidR="00E17857" w:rsidRPr="000B2549" w:rsidRDefault="00E17857" w:rsidP="000B254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B2549">
        <w:rPr>
          <w:rFonts w:ascii="Times New Roman" w:hAnsi="Times New Roman" w:cs="Times New Roman"/>
          <w:sz w:val="20"/>
          <w:szCs w:val="20"/>
        </w:rPr>
        <w:t>/src/components/Navbar.jsx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import { useState } from 'react';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import { NavLink } from 'react-router-dom';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function Navbar() {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// useState #1: toggles mobile nav menu visibility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const [menuOpen, setMenuOpen] = useState(false);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const toggleMenu = () =&gt; setMenuOpen((prev) =&gt; !prev);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const navLinks = [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{ path: '/', label: 'cd ~' },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{ path: '/projects', label: 'cd ~/projects' },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{ path: '/contact', label: 'cd ~/contact' },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];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return (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&lt;nav className="navbar"&gt;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&lt;div className="navbar-top"&gt;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&lt;span className="navbar-prompt"&gt;student@portfolio:~$&lt;/span&gt;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&lt;button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className="menu-toggle"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onClick={toggleMenu}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aria-label="Toggle navigation menu"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{menuOpen ? '[ close ]' : '[ menu ]'}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&lt;/button&gt;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&lt;/div&gt;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&lt;ul className={`nav-links ${menuOpen ? 'nav-links-open' : ''}`}&gt;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{navLinks.map((link) =&gt; (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&lt;li key={link.path}&gt;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  &lt;NavLink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    to={link.path}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    end={link.path === '/'}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    className={({ isActive }) =&gt; (isActive ? 'nav-link active' : 'nav-link')}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    onClick={() =&gt; setMenuOpen(false)}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  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    {link.label}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  &lt;/NavLink&gt;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&lt;/li&gt;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))}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&lt;/ul&gt;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&lt;/nav&gt;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);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export default Navbar;</w:t>
      </w:r>
    </w:p>
    <w:p w:rsidR="00E17857" w:rsidRPr="000B2549" w:rsidRDefault="00E17857" w:rsidP="000B254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B2549">
        <w:rPr>
          <w:rFonts w:ascii="Times New Roman" w:hAnsi="Times New Roman" w:cs="Times New Roman"/>
          <w:sz w:val="20"/>
          <w:szCs w:val="20"/>
        </w:rPr>
        <w:t>/src/pages/Projects.jsx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function Projects() {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const projects = [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{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name: "credit-fraud-detection",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description: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"Hybrid anomaly detection system combining Isolation Forest, One-Class SVM, LOF, and an Autoencoder with supervised stacking, plus ablation analysis.",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tech: ["Python", "Scikit-learn", "PyTorch"],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},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{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name: "student-burnout-eda",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description: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"EDA on a 37-feature survey dataset examining how AI tool usage correlates with burnout among CS/IT students.",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tech: ["Pandas", "Matplotlib", "Seaborn"],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},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{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name: "house-price-prediction",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description: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"Regression models (Random Forest, Gradient Boosting) on the King County housing dataset with log-transformed targets.",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tech: ["Scikit-learn", "NumPy"],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},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{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name: "veritas-rag-engine",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description: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"RAG-based hallucination-reduction engine using recursive cross-verification and a citation-attribution module.",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tech: ["Python", "LangChain", "Vector DB"],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},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];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lastRenderedPageBreak/>
        <w:t>  return (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&lt;section className="page-section projects-page"&gt;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&lt;h2&gt;student@portfolio:~$ ls -la projects/&lt;/h2&gt;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&lt;div className="projects-grid"&gt;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{projects.map((project) =&gt; (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&lt;article className="project-card" key={project.name}&gt;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  &lt;h3&gt;{project.name}/&lt;/h3&gt;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  &lt;p&gt;{project.description}&lt;/p&gt;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  &lt;div className="project-tech"&gt;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    {project.tech.map((t) =&gt; (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      &lt;span key={t} className="tech-tag"&gt;{t}&lt;/span&gt;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    ))}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  &lt;/div&gt;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&lt;/article&gt;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))}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&lt;/div&gt;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&lt;/section&gt;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);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export default Projects;</w:t>
      </w:r>
    </w:p>
    <w:p w:rsidR="00E17857" w:rsidRPr="000B2549" w:rsidRDefault="00E17857" w:rsidP="000B254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B2549">
        <w:rPr>
          <w:rFonts w:ascii="Times New Roman" w:hAnsi="Times New Roman" w:cs="Times New Roman"/>
          <w:sz w:val="20"/>
          <w:szCs w:val="20"/>
        </w:rPr>
        <w:t>/src/pages/Contact.jsx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import { useState } from 'react';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function Contact() {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// useState #2: manages controlled form input, updated in real time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const [formData, setFormData] = useState({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name: '',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email: '',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message: '',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});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const handleChange = (e) =&gt; {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const { name, value } = e.target;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setFormData((prev) =&gt; ({ ...prev, [name]: value }));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};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const handleSubmit = (e) =&gt; {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e.preventDefault();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alert(`Message captured:\n\nName: ${formData.name}\nEmail: ${formData.email}\nMessage: ${formData.message}`);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};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return (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&lt;section className="page-section contact-page"&gt;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&lt;h2&gt;student@portfolio:~$ ./send_message.sh&lt;/h2&gt;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&lt;form className="contact-form" onSubmit={handleSubmit}&gt;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&lt;label htmlFor="name"&gt;name:&lt;/label&gt;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&lt;input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type="text"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id="name"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name="name"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lastRenderedPageBreak/>
        <w:t>          value={formData.name}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onChange={handleChange}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placeholder="Enter your name"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required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/&gt;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&lt;label htmlFor="email"&gt;email:&lt;/label&gt;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&lt;input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type="email"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id="email"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name="email"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value={formData.email}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onChange={handleChange}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placeholder="Enter your email"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required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/&gt;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&lt;label htmlFor="message"&gt;message:&lt;/label&gt;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&lt;textarea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id="message"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name="message"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value={formData.message}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onChange={handleChange}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placeholder="Type your message..."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rows={4}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required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/&gt;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&lt;button type="submit"&gt;[ submit ]&lt;/button&gt;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&lt;/form&gt;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{/* Controlled input value displayed live as the user types */}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&lt;div className="live-preview"&gt;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&lt;p className="preview-label"&gt;student@portfolio:~$ cat draft.txt&lt;/p&gt;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&lt;pre className="preview-output"&gt;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{`name: ${formData.name || '_'}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email: ${formData.email || '_'}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message: ${formData.message || '_'}`}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&lt;/pre&gt;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&lt;/div&gt;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&lt;/section&gt;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);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export default Contact;</w:t>
      </w:r>
    </w:p>
    <w:p w:rsidR="00E17857" w:rsidRPr="000B2549" w:rsidRDefault="00E17857" w:rsidP="000B254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B2549">
        <w:rPr>
          <w:rFonts w:ascii="Times New Roman" w:hAnsi="Times New Roman" w:cs="Times New Roman"/>
          <w:sz w:val="20"/>
          <w:szCs w:val="20"/>
        </w:rPr>
        <w:t>/src/App.jsx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import { Routes, Route } from 'react-router-dom';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import Navbar from './components/Navbar';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import Footer from './components/Footer';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import Home from './pages/Home';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import Projects from './pages/Projects';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import Contact from './pages/Contact';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import './App.css';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function App() {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const studentName = "Taniksha Shah";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return (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&lt;div className="page"&gt;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&lt;div className="terminal-window"&gt;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&lt;div className="terminal-titlebar"&gt;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&lt;div className="terminal-buttons"&gt;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  &lt;span className="btn btn-red"&gt;&lt;/span&gt;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  &lt;span className="btn btn-yellow"&gt;&lt;/span&gt;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  &lt;span className="btn btn-green"&gt;&lt;/span&gt;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&lt;/div&gt;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&lt;div className="terminal-title"&gt;student@portfolio: ~&lt;/div&gt;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&lt;/div&gt;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&lt;div className="terminal-body"&gt;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&lt;Navbar /&gt;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&lt;main className="main-content"&gt;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  &lt;Routes&gt;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    &lt;Route path="/" element={&lt;Home /&gt;} /&gt;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    &lt;Route path="/projects" element={&lt;Projects /&gt;} /&gt;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    &lt;Route path="/contact" element={&lt;Contact /&gt;} /&gt;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  &lt;/Routes&gt;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&lt;/main&gt;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  &lt;Footer name={studentName} /&gt;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  &lt;/div&gt;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  &lt;/div&gt;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  &lt;/div&gt;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  );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hd w:val="clear" w:color="auto" w:fill="000000"/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B2549">
        <w:rPr>
          <w:rFonts w:ascii="Times New Roman" w:eastAsia="Times New Roman" w:hAnsi="Times New Roman" w:cs="Times New Roman"/>
          <w:sz w:val="20"/>
          <w:szCs w:val="20"/>
        </w:rPr>
        <w:t>export default App;</w:t>
      </w:r>
    </w:p>
    <w:p w:rsidR="00E17857" w:rsidRPr="000B2549" w:rsidRDefault="00E17857" w:rsidP="000B2549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E17857" w:rsidRPr="000B2549" w:rsidRDefault="00E17857" w:rsidP="000B254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B2549">
        <w:rPr>
          <w:rFonts w:ascii="Times New Roman" w:hAnsi="Times New Roman" w:cs="Times New Roman"/>
          <w:sz w:val="20"/>
          <w:szCs w:val="20"/>
        </w:rPr>
        <w:t xml:space="preserve">Screenshot – </w:t>
      </w:r>
    </w:p>
    <w:p w:rsidR="00E17857" w:rsidRPr="000B2549" w:rsidRDefault="00E17857" w:rsidP="000B254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B2549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146921AE" wp14:editId="203DD9FB">
            <wp:extent cx="5943600" cy="28263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857" w:rsidRPr="000B2549" w:rsidRDefault="00E17857" w:rsidP="000B254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B2549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FE03222" wp14:editId="56F03088">
            <wp:extent cx="5943600" cy="28346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7857" w:rsidRPr="000B2549" w:rsidRDefault="00E17857" w:rsidP="000B254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B2549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5782C279" wp14:editId="4E6B7978">
            <wp:extent cx="5943600" cy="28289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4FA0" w:rsidRPr="000B2549" w:rsidRDefault="00E17857" w:rsidP="000B2549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0B2549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C1FBE73" wp14:editId="38D9EAB0">
            <wp:extent cx="5943600" cy="27393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4FA0" w:rsidRPr="000B2549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8683859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:rsidR="00E17857" w:rsidRPr="00F66BF2" w:rsidRDefault="00E17857">
        <w:pPr>
          <w:pStyle w:val="Footer"/>
          <w:jc w:val="center"/>
          <w:rPr>
            <w:rFonts w:ascii="Times New Roman" w:hAnsi="Times New Roman" w:cs="Times New Roman"/>
          </w:rPr>
        </w:pPr>
        <w:r w:rsidRPr="00F66BF2">
          <w:rPr>
            <w:rFonts w:ascii="Times New Roman" w:hAnsi="Times New Roman" w:cs="Times New Roman"/>
          </w:rPr>
          <w:fldChar w:fldCharType="begin"/>
        </w:r>
        <w:r w:rsidRPr="00F66BF2">
          <w:rPr>
            <w:rFonts w:ascii="Times New Roman" w:hAnsi="Times New Roman" w:cs="Times New Roman"/>
          </w:rPr>
          <w:instrText xml:space="preserve"> PAGE   \* MERGEFORMAT </w:instrText>
        </w:r>
        <w:r w:rsidRPr="00F66BF2">
          <w:rPr>
            <w:rFonts w:ascii="Times New Roman" w:hAnsi="Times New Roman" w:cs="Times New Roman"/>
          </w:rPr>
          <w:fldChar w:fldCharType="separate"/>
        </w:r>
        <w:r w:rsidR="000B2549">
          <w:rPr>
            <w:rFonts w:ascii="Times New Roman" w:hAnsi="Times New Roman" w:cs="Times New Roman"/>
            <w:noProof/>
          </w:rPr>
          <w:t>1</w:t>
        </w:r>
        <w:r w:rsidRPr="00F66BF2">
          <w:rPr>
            <w:rFonts w:ascii="Times New Roman" w:hAnsi="Times New Roman" w:cs="Times New Roman"/>
            <w:noProof/>
          </w:rPr>
          <w:fldChar w:fldCharType="end"/>
        </w:r>
      </w:p>
    </w:sdtContent>
  </w:sdt>
  <w:p w:rsidR="00E17857" w:rsidRDefault="00E17857"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17857" w:rsidRPr="00F66BF2" w:rsidRDefault="00E17857">
    <w:pPr>
      <w:pStyle w:val="Head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24DCE130</w:t>
    </w:r>
    <w:r>
      <w:rPr>
        <w:rFonts w:ascii="Times New Roman" w:hAnsi="Times New Roman" w:cs="Times New Roman"/>
      </w:rPr>
      <w:tab/>
      <w:t>AWDT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857"/>
    <w:rsid w:val="000B2549"/>
    <w:rsid w:val="00AF4FA0"/>
    <w:rsid w:val="00DF29AA"/>
    <w:rsid w:val="00E1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45D417-E512-4644-B6A6-CB344D035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17857"/>
  </w:style>
  <w:style w:type="paragraph" w:styleId="Heading1">
    <w:name w:val="heading 1"/>
    <w:basedOn w:val="Normal"/>
    <w:next w:val="Normal"/>
    <w:link w:val="Heading1Char"/>
    <w:uiPriority w:val="9"/>
    <w:qFormat/>
    <w:rsid w:val="00E178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85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78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1785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17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7857"/>
  </w:style>
  <w:style w:type="paragraph" w:styleId="Footer">
    <w:name w:val="footer"/>
    <w:basedOn w:val="Normal"/>
    <w:link w:val="FooterChar"/>
    <w:uiPriority w:val="99"/>
    <w:unhideWhenUsed/>
    <w:rsid w:val="00E178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78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76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9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4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7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5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5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0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5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6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21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2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64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4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5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1060</Words>
  <Characters>6047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2026-08-09T06:09:00Z</dcterms:created>
  <dcterms:modified xsi:type="dcterms:W3CDTF">2026-08-09T06:22:00Z</dcterms:modified>
</cp:coreProperties>
</file>