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164E" w14:textId="07BAEC33" w:rsidR="00F353EC" w:rsidRPr="00677F5A" w:rsidRDefault="00677F5A" w:rsidP="00677F5A">
      <w:pPr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</w:pPr>
      <w:r w:rsidRPr="00677F5A"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>Prototype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 xml:space="preserve"> de</w:t>
      </w:r>
      <w:r w:rsidRPr="00677F5A"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 xml:space="preserve"> connexion intranet</w:t>
      </w:r>
    </w:p>
    <w:p w14:paraId="50CD735D" w14:textId="53BBF231" w:rsidR="00F353EC" w:rsidRDefault="00F353EC"/>
    <w:p w14:paraId="0B43503D" w14:textId="70C40791" w:rsidR="006D2AF4" w:rsidRPr="006D2AF4" w:rsidRDefault="00677F5A" w:rsidP="006D2AF4">
      <w:r>
        <w:rPr>
          <w:noProof/>
        </w:rPr>
        <w:drawing>
          <wp:anchor distT="0" distB="0" distL="114300" distR="114300" simplePos="0" relativeHeight="251658240" behindDoc="1" locked="0" layoutInCell="1" allowOverlap="1" wp14:anchorId="25E601D4" wp14:editId="2B633685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F99D2" w14:textId="4D69D959" w:rsidR="006D2AF4" w:rsidRPr="006D2AF4" w:rsidRDefault="006D2AF4" w:rsidP="006D2AF4"/>
    <w:p w14:paraId="7299091A" w14:textId="72A60AA9" w:rsidR="006D2AF4" w:rsidRDefault="006D2AF4" w:rsidP="006D2AF4">
      <w:pPr>
        <w:tabs>
          <w:tab w:val="left" w:pos="936"/>
        </w:tabs>
      </w:pPr>
      <w:r>
        <w:tab/>
      </w:r>
    </w:p>
    <w:p w14:paraId="57E4BDC1" w14:textId="77777777" w:rsidR="00677F5A" w:rsidRDefault="00677F5A" w:rsidP="00677F5A">
      <w:pPr>
        <w:jc w:val="center"/>
      </w:pPr>
    </w:p>
    <w:p w14:paraId="30AAFD72" w14:textId="77777777" w:rsidR="00677F5A" w:rsidRDefault="00677F5A" w:rsidP="00677F5A">
      <w:pPr>
        <w:jc w:val="center"/>
      </w:pPr>
    </w:p>
    <w:p w14:paraId="1A5D9F9A" w14:textId="77777777" w:rsidR="00677F5A" w:rsidRDefault="00677F5A" w:rsidP="00677F5A">
      <w:pPr>
        <w:jc w:val="center"/>
      </w:pPr>
    </w:p>
    <w:p w14:paraId="3A9956C0" w14:textId="77777777" w:rsidR="00677F5A" w:rsidRDefault="00677F5A" w:rsidP="00677F5A">
      <w:pPr>
        <w:jc w:val="center"/>
      </w:pPr>
    </w:p>
    <w:p w14:paraId="071DC2C6" w14:textId="77777777" w:rsidR="00677F5A" w:rsidRDefault="00677F5A" w:rsidP="00677F5A">
      <w:pPr>
        <w:jc w:val="center"/>
      </w:pPr>
    </w:p>
    <w:p w14:paraId="1037FC33" w14:textId="77777777" w:rsidR="00677F5A" w:rsidRDefault="00677F5A" w:rsidP="00677F5A">
      <w:pPr>
        <w:jc w:val="center"/>
      </w:pPr>
    </w:p>
    <w:p w14:paraId="0A345B0A" w14:textId="77777777" w:rsidR="00677F5A" w:rsidRDefault="00677F5A" w:rsidP="00677F5A">
      <w:pPr>
        <w:jc w:val="center"/>
      </w:pPr>
    </w:p>
    <w:p w14:paraId="1CAB201A" w14:textId="77777777" w:rsidR="00677F5A" w:rsidRDefault="00677F5A" w:rsidP="00677F5A">
      <w:pPr>
        <w:jc w:val="center"/>
      </w:pPr>
    </w:p>
    <w:p w14:paraId="216174C9" w14:textId="77777777" w:rsidR="00677F5A" w:rsidRDefault="00677F5A" w:rsidP="00677F5A">
      <w:pPr>
        <w:jc w:val="center"/>
      </w:pPr>
    </w:p>
    <w:p w14:paraId="0C049527" w14:textId="77777777" w:rsidR="00677F5A" w:rsidRDefault="00677F5A" w:rsidP="00677F5A">
      <w:pPr>
        <w:jc w:val="center"/>
      </w:pPr>
    </w:p>
    <w:p w14:paraId="2F433A6C" w14:textId="77777777" w:rsidR="00677F5A" w:rsidRDefault="00677F5A" w:rsidP="00677F5A">
      <w:pPr>
        <w:jc w:val="center"/>
      </w:pPr>
    </w:p>
    <w:p w14:paraId="47BA7781" w14:textId="77777777" w:rsidR="00677F5A" w:rsidRDefault="00677F5A" w:rsidP="00677F5A">
      <w:pPr>
        <w:jc w:val="center"/>
      </w:pPr>
    </w:p>
    <w:p w14:paraId="027B9E38" w14:textId="77777777" w:rsidR="00677F5A" w:rsidRDefault="00677F5A" w:rsidP="00677F5A">
      <w:pPr>
        <w:jc w:val="center"/>
      </w:pPr>
    </w:p>
    <w:p w14:paraId="2CE6281A" w14:textId="77777777" w:rsidR="00677F5A" w:rsidRDefault="00677F5A" w:rsidP="00677F5A">
      <w:pPr>
        <w:jc w:val="center"/>
      </w:pPr>
    </w:p>
    <w:p w14:paraId="6E438A07" w14:textId="77777777" w:rsidR="00677F5A" w:rsidRDefault="00677F5A" w:rsidP="00677F5A">
      <w:pPr>
        <w:jc w:val="center"/>
      </w:pPr>
    </w:p>
    <w:p w14:paraId="6AA1CAF5" w14:textId="77777777" w:rsidR="00677F5A" w:rsidRDefault="00677F5A" w:rsidP="00677F5A">
      <w:pPr>
        <w:jc w:val="center"/>
      </w:pPr>
    </w:p>
    <w:p w14:paraId="6ADF7BB0" w14:textId="5BF404C0" w:rsidR="00677F5A" w:rsidRPr="00677F5A" w:rsidRDefault="00677F5A" w:rsidP="00677F5A">
      <w:pPr>
        <w:jc w:val="center"/>
        <w:rPr>
          <w:b/>
          <w:bCs/>
          <w:sz w:val="28"/>
          <w:szCs w:val="28"/>
        </w:rPr>
      </w:pPr>
      <w:r w:rsidRPr="00677F5A">
        <w:rPr>
          <w:b/>
          <w:bCs/>
          <w:sz w:val="28"/>
          <w:szCs w:val="28"/>
        </w:rPr>
        <w:lastRenderedPageBreak/>
        <w:t>Diagrammes de séquence</w:t>
      </w:r>
    </w:p>
    <w:p w14:paraId="3B671B3B" w14:textId="7F14190B" w:rsidR="00677F5A" w:rsidRPr="00677F5A" w:rsidRDefault="00677F5A" w:rsidP="00677F5A">
      <w:pPr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t xml:space="preserve">Achat </w:t>
      </w:r>
    </w:p>
    <w:p w14:paraId="79EA0C39" w14:textId="77777777" w:rsidR="00677F5A" w:rsidRDefault="00677F5A" w:rsidP="00677F5A">
      <w:pPr>
        <w:jc w:val="center"/>
      </w:pPr>
    </w:p>
    <w:p w14:paraId="0D600D45" w14:textId="1AA5BB43" w:rsidR="006D2AF4" w:rsidRDefault="00677F5A" w:rsidP="00677F5A">
      <w:pPr>
        <w:jc w:val="center"/>
      </w:pPr>
      <w:r>
        <w:rPr>
          <w:noProof/>
        </w:rPr>
        <w:drawing>
          <wp:inline distT="0" distB="0" distL="0" distR="0" wp14:anchorId="630DAF23" wp14:editId="672090C3">
            <wp:extent cx="4343400" cy="624840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hat d'une récompen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F4">
        <w:br w:type="page"/>
      </w:r>
    </w:p>
    <w:p w14:paraId="55B9AADE" w14:textId="23316E9D" w:rsidR="006D2AF4" w:rsidRPr="00677F5A" w:rsidRDefault="00677F5A" w:rsidP="00677F5A">
      <w:pPr>
        <w:tabs>
          <w:tab w:val="left" w:pos="936"/>
          <w:tab w:val="left" w:pos="3720"/>
          <w:tab w:val="center" w:pos="4680"/>
        </w:tabs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lastRenderedPageBreak/>
        <w:t>Retirer de l’argent dans le pool</w:t>
      </w:r>
    </w:p>
    <w:p w14:paraId="1BEC3878" w14:textId="3A6D41D2" w:rsidR="006D2AF4" w:rsidRPr="006D2AF4" w:rsidRDefault="00677F5A" w:rsidP="006D2AF4">
      <w:r w:rsidRPr="00677F5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E80FC7" wp14:editId="0C82E56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3721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3" y="21443"/>
                <wp:lineTo x="21523" y="0"/>
                <wp:lineTo x="0" y="0"/>
              </wp:wrapPolygon>
            </wp:wrapTight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irer argent po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86B85" w14:textId="7F40B52B" w:rsidR="006D2AF4" w:rsidRPr="00677F5A" w:rsidRDefault="006D2AF4" w:rsidP="00677F5A">
      <w:pPr>
        <w:jc w:val="center"/>
        <w:rPr>
          <w:b/>
          <w:bCs/>
          <w:sz w:val="24"/>
          <w:szCs w:val="24"/>
        </w:rPr>
      </w:pPr>
    </w:p>
    <w:p w14:paraId="5F0AE6EA" w14:textId="09BE25F9" w:rsidR="006D2AF4" w:rsidRPr="00677F5A" w:rsidRDefault="00677F5A" w:rsidP="00677F5A">
      <w:pPr>
        <w:jc w:val="center"/>
        <w:rPr>
          <w:b/>
          <w:bCs/>
          <w:sz w:val="24"/>
          <w:szCs w:val="24"/>
        </w:rPr>
      </w:pPr>
      <w:r w:rsidRPr="00677F5A">
        <w:rPr>
          <w:b/>
          <w:bCs/>
          <w:sz w:val="24"/>
          <w:szCs w:val="24"/>
        </w:rPr>
        <w:t>Transfert d’argent</w:t>
      </w:r>
    </w:p>
    <w:p w14:paraId="5F62DAD8" w14:textId="41C6E9F7" w:rsidR="006D2AF4" w:rsidRPr="006D2AF4" w:rsidRDefault="006D2AF4" w:rsidP="006D2AF4"/>
    <w:p w14:paraId="3A30BEA9" w14:textId="70733119" w:rsidR="006D2AF4" w:rsidRPr="006D2AF4" w:rsidRDefault="00677F5A" w:rsidP="006D2AF4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C1DBB9" wp14:editId="3004C70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4672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54" y="21488"/>
                <wp:lineTo x="21554" y="0"/>
                <wp:lineTo x="0" y="0"/>
              </wp:wrapPolygon>
            </wp:wrapTight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fert d'arg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5EBAE" w14:textId="6E3F3D10" w:rsidR="006D2AF4" w:rsidRPr="006D2AF4" w:rsidRDefault="006D2AF4" w:rsidP="006D2AF4"/>
    <w:p w14:paraId="0B167A43" w14:textId="785D2218" w:rsidR="006D2AF4" w:rsidRPr="006D2AF4" w:rsidRDefault="006D2AF4" w:rsidP="006D2AF4"/>
    <w:p w14:paraId="27F1F70B" w14:textId="089F3272" w:rsidR="006D2AF4" w:rsidRPr="006D2AF4" w:rsidRDefault="006D2AF4" w:rsidP="006D2AF4"/>
    <w:p w14:paraId="5E5F03E6" w14:textId="7E256924" w:rsidR="006D2AF4" w:rsidRPr="006D2AF4" w:rsidRDefault="006D2AF4" w:rsidP="006D2AF4"/>
    <w:p w14:paraId="7C3F7B11" w14:textId="2A613815" w:rsidR="006D2AF4" w:rsidRPr="006D2AF4" w:rsidRDefault="006D2AF4" w:rsidP="006D2AF4"/>
    <w:p w14:paraId="6EB14FAC" w14:textId="234A75B8" w:rsidR="006D2AF4" w:rsidRPr="006D2AF4" w:rsidRDefault="006D2AF4" w:rsidP="006D2AF4"/>
    <w:p w14:paraId="7A92CD9C" w14:textId="6CE6DB98" w:rsidR="006D2AF4" w:rsidRPr="006D2AF4" w:rsidRDefault="006D2AF4" w:rsidP="006D2AF4"/>
    <w:p w14:paraId="6F835538" w14:textId="1C69410E" w:rsidR="006D2AF4" w:rsidRPr="006D2AF4" w:rsidRDefault="006D2AF4" w:rsidP="006D2AF4"/>
    <w:p w14:paraId="0CF1655E" w14:textId="23CA923B" w:rsidR="006D2AF4" w:rsidRPr="006D2AF4" w:rsidRDefault="006D2AF4" w:rsidP="006D2AF4"/>
    <w:p w14:paraId="2D589510" w14:textId="3A5B400F" w:rsidR="006D2AF4" w:rsidRPr="006D2AF4" w:rsidRDefault="006D2AF4" w:rsidP="006D2AF4"/>
    <w:p w14:paraId="59B55098" w14:textId="1BE1CC8F" w:rsidR="006D2AF4" w:rsidRPr="006D2AF4" w:rsidRDefault="006D2AF4" w:rsidP="006D2AF4"/>
    <w:p w14:paraId="40714EA9" w14:textId="55E37286" w:rsidR="006D2AF4" w:rsidRPr="006D2AF4" w:rsidRDefault="006D2AF4" w:rsidP="006D2AF4"/>
    <w:p w14:paraId="11AD6350" w14:textId="43C7A55E" w:rsidR="006D2AF4" w:rsidRPr="006D2AF4" w:rsidRDefault="006D2AF4" w:rsidP="006D2AF4"/>
    <w:p w14:paraId="5D1FCE8E" w14:textId="72378116" w:rsidR="006D2AF4" w:rsidRPr="00677F5A" w:rsidRDefault="00677F5A" w:rsidP="00677F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Consultation d’un étudiant</w:t>
      </w:r>
    </w:p>
    <w:p w14:paraId="53103B6A" w14:textId="2C431D89" w:rsidR="006D2AF4" w:rsidRPr="006D2AF4" w:rsidRDefault="00677F5A" w:rsidP="006D2A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80912BF" wp14:editId="25D0D14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9622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tion d'un étudia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1D379" w14:textId="13CAC03F" w:rsidR="006D2AF4" w:rsidRPr="006D2AF4" w:rsidRDefault="006D2AF4" w:rsidP="006D2AF4"/>
    <w:p w14:paraId="643DEAF4" w14:textId="366B8A14" w:rsidR="006D2AF4" w:rsidRPr="006D2AF4" w:rsidRDefault="006D2AF4" w:rsidP="006D2AF4"/>
    <w:p w14:paraId="569CE945" w14:textId="77777777" w:rsidR="006D2AF4" w:rsidRPr="006D2AF4" w:rsidRDefault="006D2AF4" w:rsidP="006D2AF4">
      <w:bookmarkStart w:id="0" w:name="_GoBack"/>
      <w:bookmarkEnd w:id="0"/>
    </w:p>
    <w:sectPr w:rsidR="006D2AF4" w:rsidRPr="006D2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1D156" w14:textId="77777777" w:rsidR="00A85F01" w:rsidRDefault="00A85F01" w:rsidP="006D2AF4">
      <w:pPr>
        <w:spacing w:after="0" w:line="240" w:lineRule="auto"/>
      </w:pPr>
      <w:r>
        <w:separator/>
      </w:r>
    </w:p>
  </w:endnote>
  <w:endnote w:type="continuationSeparator" w:id="0">
    <w:p w14:paraId="30A99612" w14:textId="77777777" w:rsidR="00A85F01" w:rsidRDefault="00A85F01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0EA1" w14:textId="77777777" w:rsidR="00A85F01" w:rsidRDefault="00A85F01" w:rsidP="006D2AF4">
      <w:pPr>
        <w:spacing w:after="0" w:line="240" w:lineRule="auto"/>
      </w:pPr>
      <w:r>
        <w:separator/>
      </w:r>
    </w:p>
  </w:footnote>
  <w:footnote w:type="continuationSeparator" w:id="0">
    <w:p w14:paraId="6AAD9AE8" w14:textId="77777777" w:rsidR="00A85F01" w:rsidRDefault="00A85F01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67"/>
    <w:rsid w:val="001262FF"/>
    <w:rsid w:val="00177192"/>
    <w:rsid w:val="002501A9"/>
    <w:rsid w:val="00643139"/>
    <w:rsid w:val="00677F5A"/>
    <w:rsid w:val="006B0667"/>
    <w:rsid w:val="006D2AF4"/>
    <w:rsid w:val="007739F8"/>
    <w:rsid w:val="00A35958"/>
    <w:rsid w:val="00A85F01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2425"/>
  <w15:chartTrackingRefBased/>
  <w15:docId w15:val="{935A78FB-588F-4BAA-98F8-1D744DC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AF4"/>
  </w:style>
  <w:style w:type="paragraph" w:styleId="Pieddepage">
    <w:name w:val="footer"/>
    <w:basedOn w:val="Normal"/>
    <w:link w:val="Pieddepag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BF718-40C6-4A5A-AF74-7573DD716A64}"/>
</file>

<file path=customXml/itemProps2.xml><?xml version="1.0" encoding="utf-8"?>
<ds:datastoreItem xmlns:ds="http://schemas.openxmlformats.org/officeDocument/2006/customXml" ds:itemID="{D0850A7C-4256-40F8-ADBA-DD96D0A0E484}"/>
</file>

<file path=customXml/itemProps3.xml><?xml version="1.0" encoding="utf-8"?>
<ds:datastoreItem xmlns:ds="http://schemas.openxmlformats.org/officeDocument/2006/customXml" ds:itemID="{7D373064-9F13-4D36-A4DB-3CA48D33E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lesperance</dc:creator>
  <cp:keywords/>
  <dc:description/>
  <cp:lastModifiedBy>cedric lesperance</cp:lastModifiedBy>
  <cp:revision>2</cp:revision>
  <dcterms:created xsi:type="dcterms:W3CDTF">2019-09-23T14:10:00Z</dcterms:created>
  <dcterms:modified xsi:type="dcterms:W3CDTF">2019-09-23T14:10:00Z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