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8D" w:rsidRPr="00804836" w:rsidRDefault="002C16BC">
      <w:pPr>
        <w:rPr>
          <w:b/>
        </w:rPr>
      </w:pPr>
      <w:r w:rsidRPr="00804836">
        <w:rPr>
          <w:b/>
        </w:rPr>
        <w:t>Glossaire</w:t>
      </w:r>
      <w:r w:rsidR="00804836" w:rsidRPr="00804836">
        <w:rPr>
          <w:b/>
        </w:rPr>
        <w:t xml:space="preserve"> global</w:t>
      </w:r>
    </w:p>
    <w:p w:rsidR="002C16BC" w:rsidRDefault="002C16BC" w:rsidP="002C16BC">
      <w:pPr>
        <w:pStyle w:val="Paragraphedeliste"/>
        <w:numPr>
          <w:ilvl w:val="0"/>
          <w:numId w:val="1"/>
        </w:numPr>
      </w:pPr>
      <w:r>
        <w:t>Privilège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Objet qu’on peut acheter au magasins avec des points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Créé par l’administrateur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Permet d’aider les étudiants dans leur cheminement scolaire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Peut comprendre : retarder un devoir d’une journée, partir plus tôt d’un cours, etc.</w:t>
      </w:r>
    </w:p>
    <w:p w:rsidR="002C16BC" w:rsidRDefault="00A70D17" w:rsidP="002C16BC">
      <w:pPr>
        <w:pStyle w:val="Paragraphedeliste"/>
        <w:numPr>
          <w:ilvl w:val="0"/>
          <w:numId w:val="1"/>
        </w:numPr>
      </w:pPr>
      <w:r>
        <w:t>Mission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Objectif à atteindre dans un groupe pour que ce dernier obtienne un</w:t>
      </w:r>
      <w:r w:rsidR="00996FBF">
        <w:t xml:space="preserve"> évènement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Créer et gérer par le professeur du groupe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Les élèves peuvent contribuer en donnant des points pour compléter l’objectif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Peut comprendre : LAN, retarder l’examen d’un jour, etc.</w:t>
      </w:r>
    </w:p>
    <w:p w:rsidR="002C16BC" w:rsidRDefault="002C16BC" w:rsidP="002C16BC">
      <w:pPr>
        <w:pStyle w:val="Paragraphedeliste"/>
        <w:numPr>
          <w:ilvl w:val="0"/>
          <w:numId w:val="1"/>
        </w:numPr>
      </w:pPr>
      <w:r>
        <w:t>Asset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Objet qu’on peut acheter au magasin avec des XP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Un asset est classé par catégorie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Un asset peut demander un certain niveau pour être acheté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Les catégories d’assets peuvent comprendre : chapeau, accessoires, vêtements, etc. (Va dépendre du thème)</w:t>
      </w:r>
    </w:p>
    <w:p w:rsidR="002C16BC" w:rsidRDefault="002C16BC" w:rsidP="002C16BC">
      <w:pPr>
        <w:pStyle w:val="Paragraphedeliste"/>
        <w:numPr>
          <w:ilvl w:val="1"/>
          <w:numId w:val="1"/>
        </w:numPr>
      </w:pPr>
      <w:r>
        <w:t>Peut comprendre : Skins, accessoires, bannières, etc. (Va dépendre du thème)</w:t>
      </w:r>
    </w:p>
    <w:p w:rsidR="002C16BC" w:rsidRDefault="003A19E9" w:rsidP="002C16BC">
      <w:pPr>
        <w:pStyle w:val="Paragraphedeliste"/>
        <w:numPr>
          <w:ilvl w:val="0"/>
          <w:numId w:val="1"/>
        </w:numPr>
      </w:pPr>
      <w:r>
        <w:t>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Peut comprendre : Achat d’un privilège, achat d’un asset, participation à un</w:t>
      </w:r>
      <w:r w:rsidR="00996FBF">
        <w:t>e mission</w:t>
      </w:r>
      <w:r>
        <w:t>, etc.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transaction est effectuée à chaque fois que des points ou des XP sont déplacés dans le système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transaction contient un numéro, une description, une provenance et une destination</w:t>
      </w:r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Micro-transaction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Plusieurs micro-transactions peuvent être contenues dans une transaction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Une micro-transaction contient un numéro, une description, une provenance et une destination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micro-transactions sont utilisées dans le processus d’un privilège de groupe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Chaque don d’un étudiant est une micro-transaction</w:t>
      </w:r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Point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 xml:space="preserve">Monnaie de l’application pour acheter des privilèges et/ou des </w:t>
      </w:r>
      <w:r w:rsidR="00106833">
        <w:t>missions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points sont obtenus dans des récompenses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points sont obtenus par des bons comportements ou des bonnes performances académiques ?</w:t>
      </w:r>
    </w:p>
    <w:p w:rsidR="003A19E9" w:rsidRDefault="003A19E9" w:rsidP="003A19E9">
      <w:pPr>
        <w:pStyle w:val="Paragraphedeliste"/>
        <w:numPr>
          <w:ilvl w:val="0"/>
          <w:numId w:val="1"/>
        </w:numPr>
      </w:pPr>
      <w:r>
        <w:t>XP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Deuxième monnaie de l’application pour acheter des assets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XP sont parfois obtenus dans des récompenses</w:t>
      </w:r>
    </w:p>
    <w:p w:rsidR="003A19E9" w:rsidRDefault="003A19E9" w:rsidP="003A19E9">
      <w:pPr>
        <w:pStyle w:val="Paragraphedeliste"/>
        <w:numPr>
          <w:ilvl w:val="1"/>
          <w:numId w:val="1"/>
        </w:numPr>
      </w:pPr>
      <w:r>
        <w:t>Les XP sont obtenus par des bons comportements ou des bonnes performances académiques ?</w:t>
      </w:r>
    </w:p>
    <w:p w:rsidR="003A19E9" w:rsidRDefault="00BA4B97" w:rsidP="003A19E9">
      <w:pPr>
        <w:pStyle w:val="Paragraphedeliste"/>
        <w:numPr>
          <w:ilvl w:val="0"/>
          <w:numId w:val="1"/>
        </w:numPr>
      </w:pPr>
      <w:r>
        <w:t>Lootbox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lastRenderedPageBreak/>
        <w:t>Objet contenant un asset aléatoire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Plusieurs lootboxes sont disponibles par catégorie d’assets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Les lootboxes peuvent être obtenues lors de l’inscription (ex. 3 lootboxes)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Les lootboxes peuvent être obtenues hebdomadairement (1 lootbox / semaine ? Jour ?)</w:t>
      </w:r>
    </w:p>
    <w:p w:rsidR="00BA4B97" w:rsidRDefault="00BA4B97" w:rsidP="00BA4B97">
      <w:pPr>
        <w:pStyle w:val="Paragraphedeliste"/>
        <w:numPr>
          <w:ilvl w:val="0"/>
          <w:numId w:val="1"/>
        </w:numPr>
      </w:pPr>
      <w:r>
        <w:t>Niveau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Plus le niveau augmente, plus le prix des privilèges augmente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À chaque montée de niveau, l’utilisateur reçoit une lootbox</w:t>
      </w:r>
      <w:r w:rsidR="00106833">
        <w:t xml:space="preserve"> et/ou d’autres </w:t>
      </w:r>
      <w:r>
        <w:t>assets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Le niveau permet d’acheter des assets qui requiert un certain niveau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Pour monter de niveau, il faut avoir reçu un certain nombre d’XP total cumulatif</w:t>
      </w:r>
    </w:p>
    <w:p w:rsidR="00BA4B97" w:rsidRDefault="00BA4B97" w:rsidP="00BA4B97">
      <w:pPr>
        <w:pStyle w:val="Paragraphedeliste"/>
        <w:numPr>
          <w:ilvl w:val="0"/>
          <w:numId w:val="1"/>
        </w:numPr>
      </w:pPr>
      <w:r>
        <w:t>Récompense</w:t>
      </w:r>
    </w:p>
    <w:p w:rsidR="00BA4B97" w:rsidRDefault="00BA4B97" w:rsidP="00BA4B97">
      <w:pPr>
        <w:pStyle w:val="Paragraphedeliste"/>
        <w:numPr>
          <w:ilvl w:val="1"/>
          <w:numId w:val="1"/>
        </w:numPr>
      </w:pPr>
      <w:r>
        <w:t>Une récompense est donné par un professeur pour un bon comportement/bon travail dans les cours ainsi que durant les activités parascolaires</w:t>
      </w:r>
    </w:p>
    <w:p w:rsidR="00BA4B97" w:rsidRDefault="00BA4B97" w:rsidP="00A70D17">
      <w:pPr>
        <w:pStyle w:val="Paragraphedeliste"/>
        <w:numPr>
          <w:ilvl w:val="1"/>
          <w:numId w:val="1"/>
        </w:numPr>
      </w:pPr>
      <w:r>
        <w:t>Une récompense donne toujours des points et parfois des XP</w:t>
      </w:r>
    </w:p>
    <w:p w:rsidR="00A70D17" w:rsidRDefault="00A70D17" w:rsidP="00BA4B97">
      <w:pPr>
        <w:pStyle w:val="Paragraphedeliste"/>
        <w:numPr>
          <w:ilvl w:val="0"/>
          <w:numId w:val="1"/>
        </w:numPr>
      </w:pPr>
      <w:r>
        <w:t>Évènement</w:t>
      </w:r>
    </w:p>
    <w:p w:rsidR="00A70D17" w:rsidRDefault="00A70D17" w:rsidP="00A70D17">
      <w:pPr>
        <w:pStyle w:val="Paragraphedeliste"/>
        <w:numPr>
          <w:ilvl w:val="1"/>
          <w:numId w:val="1"/>
        </w:numPr>
      </w:pPr>
      <w:r>
        <w:t>Une activité ou un évènement qui touche à plusieurs personnes (peut être plusieurs groupes ou plusieurs départements) Ex. LAN</w:t>
      </w:r>
    </w:p>
    <w:p w:rsidR="00106833" w:rsidRDefault="00106833" w:rsidP="00106833">
      <w:pPr>
        <w:pStyle w:val="Paragraphedeliste"/>
        <w:numPr>
          <w:ilvl w:val="0"/>
          <w:numId w:val="1"/>
        </w:numPr>
      </w:pPr>
      <w:r>
        <w:t>Offre de service</w:t>
      </w:r>
    </w:p>
    <w:p w:rsidR="00106833" w:rsidRDefault="00106833" w:rsidP="00106833">
      <w:pPr>
        <w:pStyle w:val="Paragraphedeliste"/>
        <w:numPr>
          <w:ilvl w:val="1"/>
          <w:numId w:val="1"/>
        </w:numPr>
      </w:pPr>
      <w:r>
        <w:t>Créé par les étudiants et répondu par d’autres étudiants</w:t>
      </w:r>
    </w:p>
    <w:p w:rsidR="00106833" w:rsidRDefault="00106833" w:rsidP="00106833">
      <w:pPr>
        <w:pStyle w:val="Paragraphedeliste"/>
        <w:numPr>
          <w:ilvl w:val="1"/>
          <w:numId w:val="1"/>
        </w:numPr>
      </w:pPr>
      <w:r>
        <w:t>Permet de demander de l’aide en échange de points</w:t>
      </w:r>
      <w:bookmarkStart w:id="0" w:name="_GoBack"/>
      <w:bookmarkEnd w:id="0"/>
    </w:p>
    <w:sectPr w:rsidR="001068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1F0D"/>
    <w:multiLevelType w:val="hybridMultilevel"/>
    <w:tmpl w:val="DC72BF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F2"/>
    <w:rsid w:val="00106833"/>
    <w:rsid w:val="002C16BC"/>
    <w:rsid w:val="003A19E9"/>
    <w:rsid w:val="00804836"/>
    <w:rsid w:val="008E6816"/>
    <w:rsid w:val="00996FBF"/>
    <w:rsid w:val="00A70D17"/>
    <w:rsid w:val="00B463F2"/>
    <w:rsid w:val="00BA4B97"/>
    <w:rsid w:val="00F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D487"/>
  <w15:chartTrackingRefBased/>
  <w15:docId w15:val="{35BB7811-05AA-4900-8F87-759CFA1B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2019-10-23T13:48:00Z</dcterms:created>
  <dcterms:modified xsi:type="dcterms:W3CDTF">2019-10-28T14:22:00Z</dcterms:modified>
</cp:coreProperties>
</file>