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F400" w14:textId="44306FE5" w:rsidR="00E33B25" w:rsidRDefault="00E33B25">
      <w:r>
        <w:t>ResetBooking – Cenários de testes</w:t>
      </w:r>
    </w:p>
    <w:p w14:paraId="11417711" w14:textId="78DA95C7" w:rsidR="00E33B25" w:rsidRDefault="00E33B25"/>
    <w:p w14:paraId="22D8583F" w14:textId="77777777" w:rsidR="003B69A4" w:rsidRPr="003B69A4" w:rsidRDefault="003B69A4" w:rsidP="003B69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3B69A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1.1. Cadastro de Usuário</w:t>
      </w:r>
    </w:p>
    <w:p w14:paraId="70DB4FA5" w14:textId="77777777" w:rsidR="00EE4182" w:rsidRPr="00EE4182" w:rsidRDefault="003B69A4" w:rsidP="000A21A8">
      <w:pPr>
        <w:pStyle w:val="PargrafodaLista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E418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Cadastrar um usuário sem endereço</w:t>
      </w:r>
    </w:p>
    <w:p w14:paraId="6EA004B0" w14:textId="05BE4EA2" w:rsidR="003B69A4" w:rsidRPr="00EE4182" w:rsidRDefault="003A16B9" w:rsidP="000A21A8">
      <w:pPr>
        <w:pStyle w:val="PargrafodaLista"/>
        <w:numPr>
          <w:ilvl w:val="0"/>
          <w:numId w:val="2"/>
        </w:numPr>
        <w:spacing w:after="0"/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</w:pPr>
      <w:r w:rsidRPr="00EE4182"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  <w:t>s</w:t>
      </w:r>
      <w:r w:rsidR="003B69A4" w:rsidRPr="00EE4182"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  <w:t>tatus 201 CREATED</w:t>
      </w:r>
    </w:p>
    <w:p w14:paraId="4F27489A" w14:textId="28BDF71D" w:rsidR="003B69A4" w:rsidRPr="00EE4182" w:rsidRDefault="003B69A4" w:rsidP="00EE4182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B69A4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</w:t>
      </w:r>
      <w:r w:rsidR="00EE418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</w:t>
      </w:r>
      <w:r w:rsidRPr="003B69A4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Objeto </w:t>
      </w:r>
      <w:r w:rsidRPr="003B69A4">
        <w:rPr>
          <w:rFonts w:ascii="Consolas" w:eastAsia="Times New Roman" w:hAnsi="Consolas" w:cs="Courier New"/>
          <w:color w:val="24292F"/>
          <w:sz w:val="14"/>
          <w:szCs w:val="14"/>
          <w:lang w:eastAsia="pt-BR"/>
        </w:rPr>
        <w:t>Usuario</w:t>
      </w:r>
      <w:r w:rsidRPr="003B69A4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 contendo todos os campos cadastrados exceto o campo senha</w:t>
      </w:r>
    </w:p>
    <w:p w14:paraId="7EEF9025" w14:textId="77777777" w:rsidR="003B69A4" w:rsidRPr="003B69A4" w:rsidRDefault="003B69A4" w:rsidP="003B69A4">
      <w:pPr>
        <w:shd w:val="clear" w:color="auto" w:fill="FFFFFF"/>
        <w:spacing w:after="0" w:line="240" w:lineRule="auto"/>
        <w:ind w:left="1440"/>
        <w:contextualSpacing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2FF48F37" w14:textId="77777777" w:rsidR="00EE4182" w:rsidRPr="00EE4182" w:rsidRDefault="003B69A4" w:rsidP="000A21A8">
      <w:pPr>
        <w:pStyle w:val="PargrafodaLista"/>
        <w:numPr>
          <w:ilvl w:val="0"/>
          <w:numId w:val="4"/>
        </w:numPr>
        <w:shd w:val="clear" w:color="auto" w:fill="FFFFFF"/>
        <w:spacing w:before="60" w:after="100" w:afterAutospacing="1" w:line="240" w:lineRule="auto"/>
      </w:pPr>
      <w:r w:rsidRPr="003A16B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Cadastrar um usuário com endereço</w:t>
      </w:r>
    </w:p>
    <w:p w14:paraId="365C9B16" w14:textId="18668477" w:rsidR="003B69A4" w:rsidRPr="00EE4182" w:rsidRDefault="003A16B9" w:rsidP="000A21A8">
      <w:pPr>
        <w:pStyle w:val="PargrafodaLista"/>
        <w:numPr>
          <w:ilvl w:val="0"/>
          <w:numId w:val="2"/>
        </w:numPr>
        <w:spacing w:after="0"/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</w:pPr>
      <w:r w:rsidRPr="00EE4182"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  <w:t>s</w:t>
      </w:r>
      <w:r w:rsidR="003B69A4" w:rsidRPr="00EE4182"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  <w:t>tatus 201 CREATED</w:t>
      </w:r>
    </w:p>
    <w:p w14:paraId="3B5F4623" w14:textId="7279BF9E" w:rsidR="003B69A4" w:rsidRPr="00EE4182" w:rsidRDefault="003B69A4" w:rsidP="00EE4182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B69A4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</w:t>
      </w:r>
      <w:r w:rsidR="00EE418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O</w:t>
      </w:r>
      <w:r w:rsidRPr="003B69A4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bjeto </w:t>
      </w:r>
      <w:r w:rsidRPr="003B69A4">
        <w:rPr>
          <w:rFonts w:ascii="Consolas" w:eastAsia="Times New Roman" w:hAnsi="Consolas" w:cs="Courier New"/>
          <w:color w:val="24292F"/>
          <w:sz w:val="14"/>
          <w:szCs w:val="14"/>
          <w:lang w:eastAsia="pt-BR"/>
        </w:rPr>
        <w:t>Usuario</w:t>
      </w:r>
      <w:r w:rsidRPr="003B69A4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 contendo todos os campos cadastrados exceto o campo senha</w:t>
      </w:r>
    </w:p>
    <w:p w14:paraId="3EBA5D04" w14:textId="77777777" w:rsidR="003A16B9" w:rsidRDefault="003A16B9" w:rsidP="003A16B9">
      <w:pPr>
        <w:shd w:val="clear" w:color="auto" w:fill="FFFFFF"/>
        <w:spacing w:after="0" w:line="240" w:lineRule="auto"/>
        <w:ind w:left="1440"/>
        <w:contextualSpacing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7B7FF8F7" w14:textId="564E692F" w:rsidR="003B69A4" w:rsidRPr="003A16B9" w:rsidRDefault="003A16B9" w:rsidP="000A21A8">
      <w:pPr>
        <w:pStyle w:val="PargrafodaLista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A16B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Validar atributos obrigatórios</w:t>
      </w:r>
    </w:p>
    <w:p w14:paraId="797907FB" w14:textId="6BB76201" w:rsidR="003A16B9" w:rsidRPr="003A16B9" w:rsidRDefault="003A16B9" w:rsidP="000A21A8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A16B9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Cadastrar usuário sem</w:t>
      </w:r>
      <w:r w:rsidRPr="003A16B9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:</w:t>
      </w:r>
    </w:p>
    <w:p w14:paraId="2B3825B3" w14:textId="34A191D8" w:rsidR="003A16B9" w:rsidRP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A16B9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nome</w:t>
      </w:r>
    </w:p>
    <w:p w14:paraId="49ADE59D" w14:textId="141E8AB6" w:rsid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email</w:t>
      </w:r>
    </w:p>
    <w:p w14:paraId="72BC2388" w14:textId="232CCA77" w:rsid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senha</w:t>
      </w:r>
    </w:p>
    <w:p w14:paraId="085FF2BA" w14:textId="7C6BC405" w:rsid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cpf</w:t>
      </w:r>
    </w:p>
    <w:p w14:paraId="4D4C016E" w14:textId="71C28A4A" w:rsid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dataNascimento</w:t>
      </w:r>
    </w:p>
    <w:p w14:paraId="4F4035F0" w14:textId="5563BE5D" w:rsid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cep</w:t>
      </w:r>
    </w:p>
    <w:p w14:paraId="6E8AD3AB" w14:textId="4DF65C9C" w:rsid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logradouro</w:t>
      </w:r>
    </w:p>
    <w:p w14:paraId="7F4B9AAB" w14:textId="0C5A894E" w:rsid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numero</w:t>
      </w:r>
    </w:p>
    <w:p w14:paraId="085230C2" w14:textId="000AB375" w:rsid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bairro</w:t>
      </w:r>
    </w:p>
    <w:p w14:paraId="35933ABD" w14:textId="1FC83BCC" w:rsid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cidade</w:t>
      </w:r>
    </w:p>
    <w:p w14:paraId="5FAACD89" w14:textId="55796454" w:rsidR="003A16B9" w:rsidRDefault="003A16B9" w:rsidP="000A21A8">
      <w:pPr>
        <w:pStyle w:val="Pargrafoda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estado</w:t>
      </w:r>
    </w:p>
    <w:p w14:paraId="2D0ACABA" w14:textId="77777777" w:rsidR="003A16B9" w:rsidRDefault="003A16B9" w:rsidP="003A16B9">
      <w:pPr>
        <w:pStyle w:val="PargrafodaLista"/>
        <w:shd w:val="clear" w:color="auto" w:fill="FFFFFF"/>
        <w:spacing w:before="60" w:after="100" w:afterAutospacing="1" w:line="240" w:lineRule="auto"/>
        <w:ind w:left="1068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70CA3AFC" w14:textId="77777777" w:rsidR="00EE4182" w:rsidRDefault="003A16B9" w:rsidP="000A21A8">
      <w:pPr>
        <w:pStyle w:val="PargrafodaLista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lang w:eastAsia="pt-BR"/>
        </w:rPr>
      </w:pPr>
      <w:r w:rsidRPr="003A16B9">
        <w:rPr>
          <w:rFonts w:ascii="Segoe UI" w:eastAsia="Times New Roman" w:hAnsi="Segoe UI" w:cs="Segoe UI"/>
          <w:color w:val="24292F"/>
          <w:lang w:eastAsia="pt-BR"/>
        </w:rPr>
        <w:t>Cadastrar um novo usuário com o mesmo e-mail</w:t>
      </w:r>
      <w:r>
        <w:rPr>
          <w:rFonts w:ascii="Segoe UI" w:eastAsia="Times New Roman" w:hAnsi="Segoe UI" w:cs="Segoe UI"/>
          <w:color w:val="24292F"/>
          <w:lang w:eastAsia="pt-BR"/>
        </w:rPr>
        <w:t xml:space="preserve"> </w:t>
      </w:r>
    </w:p>
    <w:p w14:paraId="32083B54" w14:textId="6150B8B1" w:rsidR="003A16B9" w:rsidRPr="00EE4182" w:rsidRDefault="003A16B9" w:rsidP="000A21A8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E4182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status 400</w:t>
      </w:r>
    </w:p>
    <w:p w14:paraId="64AEB3A8" w14:textId="777C2A20" w:rsidR="003A16B9" w:rsidRPr="003A16B9" w:rsidRDefault="003A16B9" w:rsidP="000A21A8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Style w:val="CdigoHTML"/>
          <w:rFonts w:ascii="Segoe UI" w:hAnsi="Segoe UI" w:cs="Segoe UI"/>
          <w:color w:val="24292F"/>
          <w:sz w:val="18"/>
          <w:szCs w:val="18"/>
          <w:lang w:eastAsia="pt-BR"/>
        </w:rPr>
      </w:pPr>
      <w:r w:rsidRPr="003A16B9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Mensagem: </w:t>
      </w:r>
      <w:r w:rsidRPr="003A16B9">
        <w:rPr>
          <w:rStyle w:val="CdigoHTML"/>
          <w:rFonts w:ascii="Consolas" w:eastAsiaTheme="minorHAnsi" w:hAnsi="Consolas"/>
          <w:color w:val="24292F"/>
          <w:sz w:val="18"/>
          <w:szCs w:val="18"/>
        </w:rPr>
        <w:t>Já existe um recurso do tipo Usuario com E-Mail com o valor '{substituir-por-email-informado}'.</w:t>
      </w:r>
    </w:p>
    <w:p w14:paraId="71690582" w14:textId="77777777" w:rsidR="003A16B9" w:rsidRPr="003A16B9" w:rsidRDefault="003A16B9" w:rsidP="003A16B9">
      <w:pPr>
        <w:pStyle w:val="PargrafodaLista"/>
        <w:shd w:val="clear" w:color="auto" w:fill="FFFFFF"/>
        <w:spacing w:before="60" w:after="100" w:afterAutospacing="1" w:line="240" w:lineRule="auto"/>
        <w:ind w:left="732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4B4C9C2B" w14:textId="77777777" w:rsidR="007E2A5E" w:rsidRDefault="007E2A5E" w:rsidP="000A21A8">
      <w:pPr>
        <w:pStyle w:val="PargrafodaLista"/>
        <w:numPr>
          <w:ilvl w:val="0"/>
          <w:numId w:val="4"/>
        </w:numPr>
      </w:pPr>
      <w:r w:rsidRPr="007E2A5E">
        <w:t>Validar CPF</w:t>
      </w:r>
    </w:p>
    <w:p w14:paraId="124D0161" w14:textId="77777777" w:rsidR="00EE4182" w:rsidRPr="00EE4182" w:rsidRDefault="003A16B9" w:rsidP="000A21A8">
      <w:pPr>
        <w:pStyle w:val="PargrafodaLista"/>
        <w:numPr>
          <w:ilvl w:val="0"/>
          <w:numId w:val="2"/>
        </w:numPr>
      </w:pPr>
      <w:r w:rsidRPr="007E2A5E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Cadastrar um novo usuário com o mesmo </w:t>
      </w:r>
      <w:r w:rsidRPr="007E2A5E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cpf</w:t>
      </w:r>
    </w:p>
    <w:p w14:paraId="635BAB78" w14:textId="1A38DB97" w:rsidR="007E2A5E" w:rsidRPr="007E2A5E" w:rsidRDefault="003A16B9" w:rsidP="000A21A8">
      <w:pPr>
        <w:pStyle w:val="PargrafodaLista"/>
        <w:numPr>
          <w:ilvl w:val="1"/>
          <w:numId w:val="2"/>
        </w:numPr>
      </w:pPr>
      <w:r w:rsidRPr="007E2A5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status 400</w:t>
      </w:r>
    </w:p>
    <w:p w14:paraId="6BD4B366" w14:textId="77777777" w:rsidR="007E2A5E" w:rsidRPr="007E2A5E" w:rsidRDefault="003A16B9" w:rsidP="000A21A8">
      <w:pPr>
        <w:pStyle w:val="PargrafodaLista"/>
        <w:numPr>
          <w:ilvl w:val="1"/>
          <w:numId w:val="2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7E2A5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Mensagem: </w:t>
      </w:r>
      <w:r w:rsidRPr="007E2A5E">
        <w:rPr>
          <w:rStyle w:val="CdigoHTML"/>
          <w:rFonts w:ascii="Consolas" w:eastAsiaTheme="minorHAnsi" w:hAnsi="Consolas"/>
          <w:color w:val="24292F"/>
          <w:sz w:val="18"/>
          <w:szCs w:val="18"/>
        </w:rPr>
        <w:t>Já existe um recurso do tipo Usuario com CPF com o valor '{substituir-por-cpf-informado}'.</w:t>
      </w:r>
    </w:p>
    <w:p w14:paraId="1441D25C" w14:textId="5C625F8C" w:rsidR="007E2A5E" w:rsidRPr="007E2A5E" w:rsidRDefault="007E2A5E" w:rsidP="000A21A8">
      <w:pPr>
        <w:pStyle w:val="PargrafodaLista"/>
        <w:numPr>
          <w:ilvl w:val="0"/>
          <w:numId w:val="2"/>
        </w:numPr>
      </w:pPr>
      <w:r w:rsidRPr="007E2A5E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Cadastrar um novo usuário com formato cpf diferente</w:t>
      </w:r>
    </w:p>
    <w:p w14:paraId="44F858E6" w14:textId="14A00B33" w:rsidR="007E2A5E" w:rsidRPr="007E2A5E" w:rsidRDefault="007E2A5E" w:rsidP="000A21A8">
      <w:pPr>
        <w:pStyle w:val="PargrafodaLista"/>
        <w:numPr>
          <w:ilvl w:val="1"/>
          <w:numId w:val="2"/>
        </w:numPr>
        <w:rPr>
          <w:sz w:val="18"/>
          <w:szCs w:val="18"/>
        </w:rPr>
      </w:pPr>
      <w:r w:rsidRPr="007E2A5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mensagem: </w:t>
      </w:r>
      <w:r w:rsidRPr="007E2A5E">
        <w:rPr>
          <w:rStyle w:val="CdigoHTML"/>
          <w:rFonts w:ascii="Consolas" w:eastAsiaTheme="minorHAnsi" w:hAnsi="Consolas"/>
          <w:color w:val="24292F"/>
          <w:sz w:val="18"/>
          <w:szCs w:val="18"/>
        </w:rPr>
        <w:t>O CPF deve ser informado no formato 99999999999.</w:t>
      </w:r>
    </w:p>
    <w:p w14:paraId="09D5D699" w14:textId="57CC8B3E" w:rsidR="007E2A5E" w:rsidRDefault="007E2A5E" w:rsidP="007E2A5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6317B40F" w14:textId="204460EC" w:rsidR="007E2A5E" w:rsidRDefault="007E2A5E" w:rsidP="000A21A8">
      <w:pPr>
        <w:pStyle w:val="PargrafodaLista"/>
        <w:numPr>
          <w:ilvl w:val="0"/>
          <w:numId w:val="4"/>
        </w:numPr>
      </w:pPr>
      <w:r w:rsidRPr="007E2A5E">
        <w:t>Validar C</w:t>
      </w:r>
      <w:r>
        <w:t>ep</w:t>
      </w:r>
    </w:p>
    <w:p w14:paraId="7381FA0B" w14:textId="77777777" w:rsidR="007E2A5E" w:rsidRPr="007E2A5E" w:rsidRDefault="007E2A5E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Cadastrar um novo usuário com formato c</w:t>
      </w: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ep</w:t>
      </w: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diferente</w:t>
      </w:r>
    </w:p>
    <w:p w14:paraId="1ACDBD06" w14:textId="0BBB7240" w:rsidR="007E2A5E" w:rsidRPr="00A70885" w:rsidRDefault="007E2A5E" w:rsidP="000A21A8">
      <w:pPr>
        <w:pStyle w:val="PargrafodaLista"/>
        <w:numPr>
          <w:ilvl w:val="1"/>
          <w:numId w:val="2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7E2A5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mensagem: </w:t>
      </w:r>
      <w:r w:rsidRPr="00A70885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O CEP deve ser informado no formato 99999-999.</w:t>
      </w:r>
    </w:p>
    <w:p w14:paraId="2F433141" w14:textId="77777777" w:rsidR="007D25C9" w:rsidRDefault="007D25C9" w:rsidP="007D25C9">
      <w:pPr>
        <w:pStyle w:val="PargrafodaLista"/>
      </w:pPr>
    </w:p>
    <w:p w14:paraId="4271F56E" w14:textId="77777777" w:rsidR="007E2A5E" w:rsidRDefault="007E2A5E" w:rsidP="007E2A5E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1.2. Listar usuários</w:t>
      </w:r>
    </w:p>
    <w:p w14:paraId="3A34F243" w14:textId="13C4D0FF" w:rsidR="002239B7" w:rsidRDefault="00A70885" w:rsidP="000A21A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</w:t>
      </w:r>
      <w:r w:rsidR="002239B7" w:rsidRPr="002239B7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tatus</w:t>
      </w: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:</w:t>
      </w:r>
      <w:r w:rsidR="002239B7" w:rsidRPr="002239B7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</w:t>
      </w:r>
      <w:r w:rsidR="002239B7" w:rsidRPr="002239B7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200 SUCCESS</w:t>
      </w:r>
    </w:p>
    <w:p w14:paraId="05815EED" w14:textId="1163A379" w:rsidR="00A70885" w:rsidRPr="002239B7" w:rsidRDefault="00A70885" w:rsidP="000A21A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Lista de usuários</w:t>
      </w:r>
    </w:p>
    <w:p w14:paraId="2BCE9109" w14:textId="27D70048" w:rsidR="002239B7" w:rsidRPr="002239B7" w:rsidRDefault="002239B7" w:rsidP="000A21A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2239B7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lastRenderedPageBreak/>
        <w:t>campo senha não deve retornar</w:t>
      </w:r>
    </w:p>
    <w:p w14:paraId="1D253D77" w14:textId="2D367BC3" w:rsidR="002239B7" w:rsidRDefault="002239B7" w:rsidP="002239B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1.3. Buscar um usuário por id</w:t>
      </w:r>
    </w:p>
    <w:p w14:paraId="0B89864B" w14:textId="1F1086CB" w:rsidR="002239B7" w:rsidRDefault="0035317D" w:rsidP="000A21A8">
      <w:pPr>
        <w:pStyle w:val="PargrafodaLista"/>
        <w:numPr>
          <w:ilvl w:val="0"/>
          <w:numId w:val="6"/>
        </w:numPr>
        <w:spacing w:after="0" w:line="240" w:lineRule="auto"/>
      </w:pPr>
      <w:r>
        <w:t>Caminho feliz</w:t>
      </w:r>
    </w:p>
    <w:p w14:paraId="36467B29" w14:textId="6F831483" w:rsidR="002239B7" w:rsidRPr="002239B7" w:rsidRDefault="002239B7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2239B7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200 SUCCESS</w:t>
      </w:r>
    </w:p>
    <w:p w14:paraId="1E36C594" w14:textId="4C49415F" w:rsidR="002239B7" w:rsidRDefault="002239B7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2239B7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campo senha não deve retornar</w:t>
      </w:r>
    </w:p>
    <w:p w14:paraId="315DAB69" w14:textId="77777777" w:rsidR="0035317D" w:rsidRDefault="0035317D" w:rsidP="0035317D">
      <w:pPr>
        <w:pStyle w:val="PargrafodaLista"/>
        <w:spacing w:after="0" w:line="240" w:lineRule="auto"/>
        <w:ind w:left="732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54411E39" w14:textId="284ECE4D" w:rsidR="002239B7" w:rsidRDefault="002239B7" w:rsidP="000A21A8">
      <w:pPr>
        <w:pStyle w:val="PargrafodaLista"/>
        <w:numPr>
          <w:ilvl w:val="0"/>
          <w:numId w:val="6"/>
        </w:numPr>
        <w:spacing w:after="0" w:line="240" w:lineRule="auto"/>
        <w:ind w:hanging="357"/>
      </w:pPr>
      <w:r>
        <w:t>testar um id inexistente</w:t>
      </w:r>
    </w:p>
    <w:p w14:paraId="4121A081" w14:textId="77777777" w:rsidR="0035317D" w:rsidRPr="0035317D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5317D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</w:t>
      </w:r>
    </w:p>
    <w:p w14:paraId="421749E8" w14:textId="77777777" w:rsidR="0035317D" w:rsidRPr="0035317D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5317D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Nenhum(a) Usuario com Id com o valor '{SUBSTITUIR-PELO-ID-INFORMADO}' foi encontrado.</w:t>
      </w:r>
    </w:p>
    <w:p w14:paraId="1886E202" w14:textId="77777777" w:rsidR="0035317D" w:rsidRDefault="0035317D" w:rsidP="0035317D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1.4. Buscar um usuário por cpf</w:t>
      </w:r>
    </w:p>
    <w:p w14:paraId="61CF7987" w14:textId="77777777" w:rsidR="0035317D" w:rsidRDefault="0035317D" w:rsidP="000A21A8">
      <w:pPr>
        <w:pStyle w:val="PargrafodaLista"/>
        <w:numPr>
          <w:ilvl w:val="0"/>
          <w:numId w:val="7"/>
        </w:numPr>
        <w:spacing w:after="0" w:line="240" w:lineRule="auto"/>
      </w:pPr>
      <w:r>
        <w:t>Caminho feliz</w:t>
      </w:r>
    </w:p>
    <w:p w14:paraId="6F760A04" w14:textId="77777777" w:rsidR="0035317D" w:rsidRPr="002239B7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2239B7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200 SUCCESS</w:t>
      </w:r>
    </w:p>
    <w:p w14:paraId="1E6B2A93" w14:textId="77777777" w:rsidR="0035317D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2239B7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campo senha não deve retornar</w:t>
      </w:r>
    </w:p>
    <w:p w14:paraId="104D0B44" w14:textId="77777777" w:rsidR="0035317D" w:rsidRDefault="0035317D" w:rsidP="0035317D">
      <w:pPr>
        <w:pStyle w:val="PargrafodaLista"/>
        <w:spacing w:after="0" w:line="240" w:lineRule="auto"/>
        <w:ind w:left="732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76B5FC94" w14:textId="593481F9" w:rsidR="0035317D" w:rsidRDefault="0035317D" w:rsidP="000A21A8">
      <w:pPr>
        <w:pStyle w:val="PargrafodaLista"/>
        <w:numPr>
          <w:ilvl w:val="0"/>
          <w:numId w:val="7"/>
        </w:numPr>
        <w:spacing w:after="0" w:line="240" w:lineRule="auto"/>
        <w:ind w:hanging="357"/>
      </w:pPr>
      <w:r>
        <w:t xml:space="preserve">testar um </w:t>
      </w:r>
      <w:r>
        <w:t>cpf</w:t>
      </w:r>
      <w:r>
        <w:t xml:space="preserve"> inexistente</w:t>
      </w:r>
    </w:p>
    <w:p w14:paraId="3EA7A18B" w14:textId="77777777" w:rsidR="0035317D" w:rsidRPr="0035317D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5317D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</w:t>
      </w:r>
    </w:p>
    <w:p w14:paraId="3FED1B00" w14:textId="6E5DB855" w:rsidR="0035317D" w:rsidRPr="0035317D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5317D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</w:t>
      </w:r>
      <w:r>
        <w:rPr>
          <w:rFonts w:ascii="Consolas" w:hAnsi="Consolas"/>
          <w:color w:val="24292F"/>
          <w:sz w:val="20"/>
          <w:szCs w:val="20"/>
        </w:rPr>
        <w:t>Nenhum(a) Usuario com CPF com o valor '{SUBSTITUIR-PELO-CPF-INFORMADO}' foi encontrado.</w:t>
      </w:r>
    </w:p>
    <w:p w14:paraId="0278A83B" w14:textId="77777777" w:rsidR="0035317D" w:rsidRDefault="0035317D" w:rsidP="0035317D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1.5. Alterar um usuário</w:t>
      </w:r>
    </w:p>
    <w:p w14:paraId="33F33C7E" w14:textId="77777777" w:rsidR="0035317D" w:rsidRDefault="0035317D" w:rsidP="000A21A8">
      <w:pPr>
        <w:pStyle w:val="PargrafodaLista"/>
        <w:numPr>
          <w:ilvl w:val="0"/>
          <w:numId w:val="8"/>
        </w:numPr>
        <w:spacing w:after="0" w:line="240" w:lineRule="auto"/>
      </w:pPr>
      <w:r>
        <w:t>Caminho feliz</w:t>
      </w:r>
    </w:p>
    <w:p w14:paraId="15647795" w14:textId="77777777" w:rsidR="0035317D" w:rsidRPr="002239B7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2239B7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200 SUCCESS</w:t>
      </w:r>
    </w:p>
    <w:p w14:paraId="4A4C3F62" w14:textId="77777777" w:rsidR="0035317D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2239B7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campo senha não deve retornar</w:t>
      </w:r>
    </w:p>
    <w:p w14:paraId="6A286B8A" w14:textId="556E32BE" w:rsidR="0035317D" w:rsidRDefault="0035317D" w:rsidP="0035317D">
      <w:pPr>
        <w:pStyle w:val="PargrafodaLista"/>
        <w:spacing w:after="0" w:line="240" w:lineRule="auto"/>
        <w:ind w:left="732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4F526975" w14:textId="77777777" w:rsidR="00A70885" w:rsidRDefault="00A70885" w:rsidP="000A21A8">
      <w:pPr>
        <w:pStyle w:val="PargrafodaLista"/>
        <w:numPr>
          <w:ilvl w:val="0"/>
          <w:numId w:val="8"/>
        </w:numPr>
        <w:spacing w:after="0" w:line="240" w:lineRule="auto"/>
        <w:ind w:hanging="357"/>
      </w:pPr>
      <w:r>
        <w:t>Alterar o CPF de um usuário</w:t>
      </w:r>
    </w:p>
    <w:p w14:paraId="58EE4EE5" w14:textId="076BD837" w:rsidR="0035317D" w:rsidRPr="00A70885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Não pode alterar um CPF</w:t>
      </w:r>
    </w:p>
    <w:p w14:paraId="7F9D846D" w14:textId="77777777" w:rsidR="0035317D" w:rsidRDefault="0035317D" w:rsidP="0035317D">
      <w:pPr>
        <w:pStyle w:val="PargrafodaLista"/>
        <w:spacing w:after="0" w:line="240" w:lineRule="auto"/>
        <w:ind w:left="732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2BB27E47" w14:textId="2FD15D38" w:rsidR="0035317D" w:rsidRDefault="00650D5B" w:rsidP="000A21A8">
      <w:pPr>
        <w:pStyle w:val="PargrafodaLista"/>
        <w:numPr>
          <w:ilvl w:val="0"/>
          <w:numId w:val="8"/>
        </w:numPr>
        <w:spacing w:after="0" w:line="240" w:lineRule="auto"/>
        <w:ind w:hanging="357"/>
      </w:pPr>
      <w:r>
        <w:t xml:space="preserve">Alterar </w:t>
      </w:r>
      <w:r w:rsidR="0035317D">
        <w:t xml:space="preserve">um </w:t>
      </w:r>
      <w:r w:rsidR="0035317D">
        <w:t>id de Usuario</w:t>
      </w:r>
      <w:r w:rsidR="0035317D">
        <w:t xml:space="preserve"> inexistente</w:t>
      </w:r>
    </w:p>
    <w:p w14:paraId="7E773EA3" w14:textId="55E7895D" w:rsidR="00EE4182" w:rsidRPr="00EE4182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5317D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</w:t>
      </w:r>
    </w:p>
    <w:p w14:paraId="033EDF61" w14:textId="7D070E74" w:rsidR="0035317D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5317D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</w:t>
      </w:r>
      <w:r w:rsidRPr="007D25C9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Nenhum(a) Usuario com Id com o valor '999' foi encontrado.</w:t>
      </w:r>
    </w:p>
    <w:p w14:paraId="12C28589" w14:textId="77777777" w:rsidR="007D25C9" w:rsidRPr="0035317D" w:rsidRDefault="007D25C9" w:rsidP="007D25C9">
      <w:pPr>
        <w:pStyle w:val="PargrafodaLista"/>
        <w:spacing w:after="0" w:line="240" w:lineRule="auto"/>
        <w:ind w:left="732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72E48CF1" w14:textId="74AC4989" w:rsidR="0035317D" w:rsidRPr="007D25C9" w:rsidRDefault="00650D5B" w:rsidP="000A21A8">
      <w:pPr>
        <w:pStyle w:val="PargrafodaLista"/>
        <w:numPr>
          <w:ilvl w:val="0"/>
          <w:numId w:val="8"/>
        </w:numPr>
        <w:spacing w:after="0" w:line="240" w:lineRule="auto"/>
        <w:ind w:hanging="357"/>
      </w:pPr>
      <w:r>
        <w:t xml:space="preserve">Alterar para </w:t>
      </w:r>
      <w:r w:rsidR="0035317D" w:rsidRPr="007D25C9">
        <w:t>um e-mail já existente em outro cadastro</w:t>
      </w:r>
    </w:p>
    <w:p w14:paraId="6D7A843A" w14:textId="6D3564C1" w:rsidR="0035317D" w:rsidRPr="0035317D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5317D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400</w:t>
      </w:r>
    </w:p>
    <w:p w14:paraId="102F9757" w14:textId="4B8982F4" w:rsidR="0035317D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5317D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Já existe um recurso do tipo Usuario com E-Mail com o valor '{substituir-por-email-informado}'.</w:t>
      </w:r>
    </w:p>
    <w:p w14:paraId="7571AE98" w14:textId="77777777" w:rsidR="007D25C9" w:rsidRPr="0035317D" w:rsidRDefault="007D25C9" w:rsidP="007D25C9">
      <w:pPr>
        <w:pStyle w:val="PargrafodaLista"/>
        <w:spacing w:after="0" w:line="240" w:lineRule="auto"/>
        <w:ind w:left="732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40E49F45" w14:textId="6932B771" w:rsidR="0035317D" w:rsidRPr="007D25C9" w:rsidRDefault="00650D5B" w:rsidP="000A21A8">
      <w:pPr>
        <w:pStyle w:val="PargrafodaLista"/>
        <w:numPr>
          <w:ilvl w:val="0"/>
          <w:numId w:val="8"/>
        </w:numPr>
        <w:spacing w:after="0" w:line="240" w:lineRule="auto"/>
        <w:ind w:hanging="357"/>
      </w:pPr>
      <w:r>
        <w:t>Alterar testando</w:t>
      </w:r>
      <w:r w:rsidR="0035317D" w:rsidRPr="007D25C9">
        <w:t xml:space="preserve"> formato Cep</w:t>
      </w:r>
      <w:r>
        <w:t xml:space="preserve"> diferente</w:t>
      </w:r>
    </w:p>
    <w:p w14:paraId="173A3B9C" w14:textId="2543E2E6" w:rsidR="0035317D" w:rsidRPr="007D25C9" w:rsidRDefault="0035317D" w:rsidP="000A21A8">
      <w:pPr>
        <w:pStyle w:val="PargrafodaLista"/>
        <w:numPr>
          <w:ilvl w:val="0"/>
          <w:numId w:val="2"/>
        </w:numPr>
        <w:spacing w:after="0" w:line="240" w:lineRule="auto"/>
        <w:ind w:hanging="357"/>
        <w:rPr>
          <w:lang w:eastAsia="pt-BR"/>
        </w:rPr>
      </w:pPr>
      <w:r w:rsidRPr="007D25C9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</w:t>
      </w:r>
      <w:r w:rsidRPr="007D25C9">
        <w:rPr>
          <w:rFonts w:ascii="Segoe UI" w:eastAsia="Times New Roman" w:hAnsi="Segoe UI" w:cs="Segoe UI"/>
          <w:sz w:val="18"/>
          <w:szCs w:val="18"/>
          <w:lang w:eastAsia="pt-BR"/>
        </w:rPr>
        <w:t>O CEP deve ser informado no formato 99999-999.</w:t>
      </w:r>
    </w:p>
    <w:p w14:paraId="386457C3" w14:textId="77777777" w:rsidR="007D25C9" w:rsidRPr="007D25C9" w:rsidRDefault="007D25C9" w:rsidP="007D25C9">
      <w:pPr>
        <w:pStyle w:val="PargrafodaLista"/>
        <w:spacing w:after="0" w:line="240" w:lineRule="auto"/>
        <w:ind w:left="732"/>
        <w:rPr>
          <w:lang w:eastAsia="pt-BR"/>
        </w:rPr>
      </w:pPr>
    </w:p>
    <w:p w14:paraId="4C52AE67" w14:textId="6FA27522" w:rsidR="00EE4182" w:rsidRDefault="00EE4182" w:rsidP="00EE4182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2.1. Cadastro de Imóvel</w:t>
      </w:r>
    </w:p>
    <w:p w14:paraId="53E74154" w14:textId="7267C2DA" w:rsidR="00EE4182" w:rsidRDefault="00EE4182" w:rsidP="000A21A8">
      <w:pPr>
        <w:pStyle w:val="PargrafodaLista"/>
        <w:numPr>
          <w:ilvl w:val="0"/>
          <w:numId w:val="14"/>
        </w:numPr>
      </w:pPr>
      <w:r>
        <w:t xml:space="preserve">Cadastrar um </w:t>
      </w:r>
      <w:r>
        <w:t>imovel</w:t>
      </w:r>
    </w:p>
    <w:p w14:paraId="69C21A8A" w14:textId="77777777" w:rsidR="00EE4182" w:rsidRPr="00EE4182" w:rsidRDefault="00EE4182" w:rsidP="000A21A8">
      <w:pPr>
        <w:pStyle w:val="PargrafodaLista"/>
        <w:numPr>
          <w:ilvl w:val="0"/>
          <w:numId w:val="2"/>
        </w:numPr>
        <w:spacing w:after="0"/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</w:pPr>
      <w:r w:rsidRPr="00EE4182"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  <w:t>status 201 CREATED</w:t>
      </w:r>
    </w:p>
    <w:p w14:paraId="53F0533B" w14:textId="10EDAB34" w:rsidR="00EE4182" w:rsidRDefault="00EE4182" w:rsidP="000A21A8">
      <w:pPr>
        <w:pStyle w:val="PargrafodaLista"/>
        <w:numPr>
          <w:ilvl w:val="0"/>
          <w:numId w:val="2"/>
        </w:numPr>
        <w:spacing w:after="0"/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</w:pPr>
      <w:r w:rsidRPr="00EE4182"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  <w:t>Body: Objeto Imovel contendo todos os campos</w:t>
      </w:r>
    </w:p>
    <w:p w14:paraId="08CDA9A9" w14:textId="77777777" w:rsidR="00A70885" w:rsidRDefault="00A70885" w:rsidP="00A70885">
      <w:pPr>
        <w:pStyle w:val="PargrafodaLista"/>
        <w:spacing w:after="0"/>
        <w:ind w:left="732"/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</w:pPr>
    </w:p>
    <w:p w14:paraId="03DD7084" w14:textId="77777777" w:rsidR="00A70885" w:rsidRPr="00A70885" w:rsidRDefault="00EE4182" w:rsidP="000A21A8">
      <w:pPr>
        <w:pStyle w:val="PargrafodaLista"/>
        <w:numPr>
          <w:ilvl w:val="0"/>
          <w:numId w:val="14"/>
        </w:numPr>
      </w:pPr>
      <w:r>
        <w:lastRenderedPageBreak/>
        <w:t xml:space="preserve">Cadastrar um </w:t>
      </w:r>
      <w:r>
        <w:t>imóvel com idProprietario inexistente</w:t>
      </w:r>
    </w:p>
    <w:p w14:paraId="0D9F3023" w14:textId="01DFDAE7" w:rsidR="00EE4182" w:rsidRPr="00EE4182" w:rsidRDefault="00EE4182" w:rsidP="000A21A8">
      <w:pPr>
        <w:pStyle w:val="PargrafodaLista"/>
        <w:numPr>
          <w:ilvl w:val="0"/>
          <w:numId w:val="2"/>
        </w:numPr>
        <w:spacing w:after="0"/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</w:pPr>
      <w:r w:rsidRPr="00EE4182"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  <w:t>status 404</w:t>
      </w:r>
    </w:p>
    <w:p w14:paraId="2F067945" w14:textId="147A4F37" w:rsidR="00EE4182" w:rsidRDefault="00EE4182" w:rsidP="000A21A8">
      <w:pPr>
        <w:pStyle w:val="PargrafodaLista"/>
        <w:numPr>
          <w:ilvl w:val="0"/>
          <w:numId w:val="2"/>
        </w:numPr>
        <w:spacing w:after="0"/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</w:pPr>
      <w:r w:rsidRPr="00EE4182"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  <w:t>Mensagem: Nenhum(a) Usuario com Id com o valor '{SUBSTITUIR-PELO-ID-INFORMADO}' foi encontrado.</w:t>
      </w:r>
    </w:p>
    <w:p w14:paraId="333D9DA4" w14:textId="77777777" w:rsidR="00A70885" w:rsidRDefault="00A70885" w:rsidP="00A70885">
      <w:pPr>
        <w:pStyle w:val="PargrafodaLista"/>
        <w:spacing w:after="0"/>
        <w:ind w:left="732"/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</w:pPr>
    </w:p>
    <w:p w14:paraId="289299B5" w14:textId="77777777" w:rsidR="00A70885" w:rsidRPr="003A16B9" w:rsidRDefault="00A70885" w:rsidP="000A21A8">
      <w:pPr>
        <w:pStyle w:val="PargrafodaLista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3A16B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Validar atributos obrigatórios</w:t>
      </w:r>
    </w:p>
    <w:p w14:paraId="1B1F8036" w14:textId="77777777" w:rsidR="00A70885" w:rsidRPr="003A16B9" w:rsidRDefault="00A70885" w:rsidP="000A21A8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A16B9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Cadastrar usuário sem:</w:t>
      </w:r>
    </w:p>
    <w:p w14:paraId="10EE9B7C" w14:textId="13BC32D2" w:rsidR="00A70885" w:rsidRPr="00A70885" w:rsidRDefault="00A70885" w:rsidP="000A21A8">
      <w:pPr>
        <w:pStyle w:val="PargrafodaLista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TipoImovel tipoImovel</w:t>
      </w: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*</w:t>
      </w:r>
    </w:p>
    <w:p w14:paraId="2CCFA1F0" w14:textId="77777777" w:rsidR="00A70885" w:rsidRPr="00A70885" w:rsidRDefault="00A70885" w:rsidP="000A21A8">
      <w:pPr>
        <w:pStyle w:val="PargrafodaLista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Endereco endereco*</w:t>
      </w:r>
    </w:p>
    <w:p w14:paraId="34844F60" w14:textId="77777777" w:rsidR="00A70885" w:rsidRPr="00A70885" w:rsidRDefault="00A70885" w:rsidP="000A21A8">
      <w:pPr>
        <w:pStyle w:val="PargrafodaLista"/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cep*</w:t>
      </w:r>
    </w:p>
    <w:p w14:paraId="52E5F1E3" w14:textId="77777777" w:rsidR="00A70885" w:rsidRPr="00A70885" w:rsidRDefault="00A70885" w:rsidP="000A21A8">
      <w:pPr>
        <w:pStyle w:val="PargrafodaLista"/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logradouro*</w:t>
      </w:r>
    </w:p>
    <w:p w14:paraId="5A7D6D67" w14:textId="77777777" w:rsidR="00A70885" w:rsidRPr="00A70885" w:rsidRDefault="00A70885" w:rsidP="000A21A8">
      <w:pPr>
        <w:pStyle w:val="PargrafodaLista"/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numero*</w:t>
      </w:r>
    </w:p>
    <w:p w14:paraId="1F6BF80F" w14:textId="77777777" w:rsidR="00A70885" w:rsidRPr="00A70885" w:rsidRDefault="00A70885" w:rsidP="000A21A8">
      <w:pPr>
        <w:pStyle w:val="PargrafodaLista"/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bairro*</w:t>
      </w:r>
    </w:p>
    <w:p w14:paraId="0C1809CE" w14:textId="77777777" w:rsidR="00A70885" w:rsidRPr="00A70885" w:rsidRDefault="00A70885" w:rsidP="000A21A8">
      <w:pPr>
        <w:pStyle w:val="PargrafodaLista"/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cidade*</w:t>
      </w:r>
    </w:p>
    <w:p w14:paraId="113CD9B6" w14:textId="77777777" w:rsidR="00A70885" w:rsidRPr="00A70885" w:rsidRDefault="00A70885" w:rsidP="000A21A8">
      <w:pPr>
        <w:pStyle w:val="PargrafodaLista"/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estado*</w:t>
      </w:r>
    </w:p>
    <w:p w14:paraId="6678E598" w14:textId="77777777" w:rsidR="00A70885" w:rsidRPr="00A70885" w:rsidRDefault="00A70885" w:rsidP="000A21A8">
      <w:pPr>
        <w:pStyle w:val="PargrafodaLista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identificacao*</w:t>
      </w:r>
    </w:p>
    <w:p w14:paraId="228647B9" w14:textId="470CE730" w:rsidR="00A70885" w:rsidRPr="003A16B9" w:rsidRDefault="00A70885" w:rsidP="000A21A8">
      <w:pPr>
        <w:pStyle w:val="PargrafodaLista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idProprietario*</w:t>
      </w:r>
    </w:p>
    <w:p w14:paraId="1D2827FB" w14:textId="77777777" w:rsidR="00A70885" w:rsidRPr="00EE4182" w:rsidRDefault="00A70885" w:rsidP="00A70885">
      <w:pPr>
        <w:pStyle w:val="PargrafodaLista"/>
        <w:spacing w:after="0"/>
        <w:ind w:left="732"/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eastAsia="pt-BR"/>
        </w:rPr>
      </w:pPr>
    </w:p>
    <w:p w14:paraId="1EC0B2C6" w14:textId="77777777" w:rsidR="00EE4182" w:rsidRDefault="00EE4182" w:rsidP="00EE4182">
      <w:pPr>
        <w:ind w:left="360"/>
      </w:pPr>
    </w:p>
    <w:p w14:paraId="6DA07EE5" w14:textId="77777777" w:rsidR="00A70885" w:rsidRDefault="00A70885" w:rsidP="000A21A8">
      <w:pPr>
        <w:pStyle w:val="PargrafodaLista"/>
        <w:numPr>
          <w:ilvl w:val="0"/>
          <w:numId w:val="14"/>
        </w:numPr>
      </w:pPr>
      <w:r w:rsidRPr="007E2A5E">
        <w:t>Validar C</w:t>
      </w:r>
      <w:r>
        <w:t>ep</w:t>
      </w:r>
    </w:p>
    <w:p w14:paraId="41311AC4" w14:textId="6A472A1E" w:rsidR="00A70885" w:rsidRPr="007E2A5E" w:rsidRDefault="00A70885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Cadastrar um novo </w:t>
      </w:r>
      <w:r w:rsidR="001038BF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imovel</w:t>
      </w: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com formato cep diferente</w:t>
      </w:r>
    </w:p>
    <w:p w14:paraId="13DCA98C" w14:textId="77777777" w:rsidR="00A70885" w:rsidRPr="00A70885" w:rsidRDefault="00A70885" w:rsidP="000A21A8">
      <w:pPr>
        <w:pStyle w:val="PargrafodaLista"/>
        <w:numPr>
          <w:ilvl w:val="1"/>
          <w:numId w:val="2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7E2A5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mensagem: </w:t>
      </w:r>
      <w:r w:rsidRPr="00A70885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O CEP deve ser informado no formato 99999-999.</w:t>
      </w:r>
    </w:p>
    <w:p w14:paraId="13611942" w14:textId="77777777" w:rsidR="00A70885" w:rsidRDefault="00A70885" w:rsidP="00A70885">
      <w:pPr>
        <w:pStyle w:val="PargrafodaLista"/>
      </w:pPr>
    </w:p>
    <w:p w14:paraId="684208CC" w14:textId="00928E1F" w:rsidR="00A70885" w:rsidRDefault="00A70885" w:rsidP="00A7088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2.2. Listar imóveis</w:t>
      </w:r>
    </w:p>
    <w:p w14:paraId="01400805" w14:textId="77777777" w:rsidR="00A70885" w:rsidRPr="00A70885" w:rsidRDefault="00A70885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bookmarkStart w:id="0" w:name="_Hlk87973240"/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258BF152" w14:textId="540B56D9" w:rsidR="00A70885" w:rsidRDefault="00A70885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</w:t>
      </w: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</w:t>
      </w: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Lista de Imóveis</w:t>
      </w:r>
    </w:p>
    <w:bookmarkEnd w:id="0"/>
    <w:p w14:paraId="11F0465C" w14:textId="77777777" w:rsidR="00A70885" w:rsidRDefault="00A70885" w:rsidP="00A7088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2.3. Listar imóveis de um proprietário específico</w:t>
      </w:r>
    </w:p>
    <w:p w14:paraId="377EFE72" w14:textId="77777777" w:rsidR="00A70885" w:rsidRPr="00A70885" w:rsidRDefault="00A70885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1DF427FE" w14:textId="419E449A" w:rsidR="00A70885" w:rsidRDefault="00A70885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</w:t>
      </w: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</w:t>
      </w: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Lista de Imóveis</w:t>
      </w: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do proprietário informado</w:t>
      </w:r>
    </w:p>
    <w:p w14:paraId="2A91F129" w14:textId="5BB23B4A" w:rsidR="00A70885" w:rsidRDefault="00A70885" w:rsidP="00A7088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2.4. Buscar um imóvel por id</w:t>
      </w:r>
    </w:p>
    <w:p w14:paraId="0A441B99" w14:textId="77777777" w:rsidR="00650D5B" w:rsidRPr="00650D5B" w:rsidRDefault="00650D5B" w:rsidP="000A21A8">
      <w:pPr>
        <w:pStyle w:val="PargrafodaLista"/>
        <w:numPr>
          <w:ilvl w:val="0"/>
          <w:numId w:val="15"/>
        </w:numPr>
      </w:pPr>
      <w:r>
        <w:t>Caminho feliz</w:t>
      </w:r>
    </w:p>
    <w:p w14:paraId="2CD2BF63" w14:textId="275530F6" w:rsidR="00A70885" w:rsidRPr="00A70885" w:rsidRDefault="00A70885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2C050AF0" w14:textId="0FEFDD10" w:rsidR="00A70885" w:rsidRDefault="00A70885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Objeto Imóvel</w:t>
      </w:r>
    </w:p>
    <w:p w14:paraId="000079E5" w14:textId="77777777" w:rsidR="00650D5B" w:rsidRPr="00650D5B" w:rsidRDefault="00650D5B" w:rsidP="00650D5B">
      <w:pPr>
        <w:pStyle w:val="PargrafodaLista"/>
        <w:ind w:left="732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41F5F94E" w14:textId="740225C6" w:rsidR="00650D5B" w:rsidRPr="00650D5B" w:rsidRDefault="001038BF" w:rsidP="000A21A8">
      <w:pPr>
        <w:pStyle w:val="PargrafodaLista"/>
        <w:numPr>
          <w:ilvl w:val="0"/>
          <w:numId w:val="15"/>
        </w:numPr>
      </w:pPr>
      <w:r>
        <w:t>Buscar por</w:t>
      </w:r>
      <w:r w:rsidR="00650D5B" w:rsidRPr="00650D5B">
        <w:t xml:space="preserve"> um id </w:t>
      </w:r>
      <w:r w:rsidR="00650D5B" w:rsidRPr="00650D5B">
        <w:t>inexistente</w:t>
      </w:r>
    </w:p>
    <w:p w14:paraId="6E9BAE50" w14:textId="5482FCBC" w:rsidR="00650D5B" w:rsidRPr="00650D5B" w:rsidRDefault="00650D5B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</w:t>
      </w: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tatus</w:t>
      </w: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404</w:t>
      </w:r>
    </w:p>
    <w:p w14:paraId="657B13A5" w14:textId="63850A3D" w:rsidR="00650D5B" w:rsidRDefault="00650D5B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Nenhum(a) Imovel com Id com o valor '{SUBSTITUIR-PELO-ID-INFORMADO}' foi encontrado.</w:t>
      </w:r>
    </w:p>
    <w:p w14:paraId="090BDC0D" w14:textId="77777777" w:rsidR="00650D5B" w:rsidRDefault="00650D5B" w:rsidP="00650D5B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2.5. Excluir um imóvel</w:t>
      </w:r>
    </w:p>
    <w:p w14:paraId="1D2DD009" w14:textId="35833E9E" w:rsidR="00650D5B" w:rsidRDefault="00650D5B" w:rsidP="000A21A8">
      <w:pPr>
        <w:pStyle w:val="PargrafodaLista"/>
        <w:numPr>
          <w:ilvl w:val="0"/>
          <w:numId w:val="11"/>
        </w:numPr>
      </w:pPr>
      <w:r>
        <w:t>Caminho feliz</w:t>
      </w:r>
    </w:p>
    <w:p w14:paraId="0DE63275" w14:textId="77777777" w:rsidR="00650D5B" w:rsidRPr="00A70885" w:rsidRDefault="00650D5B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532A65D4" w14:textId="6C7EF2F3" w:rsidR="00650D5B" w:rsidRDefault="00650D5B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70885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lastRenderedPageBreak/>
        <w:t xml:space="preserve">Body: </w:t>
      </w: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vazio</w:t>
      </w:r>
    </w:p>
    <w:p w14:paraId="5D3B56A7" w14:textId="77777777" w:rsidR="00650D5B" w:rsidRDefault="00650D5B" w:rsidP="00650D5B">
      <w:pPr>
        <w:pStyle w:val="PargrafodaLista"/>
        <w:ind w:left="732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42C14265" w14:textId="77777777" w:rsidR="00650D5B" w:rsidRDefault="00650D5B" w:rsidP="000A21A8">
      <w:pPr>
        <w:pStyle w:val="PargrafodaLista"/>
        <w:numPr>
          <w:ilvl w:val="0"/>
          <w:numId w:val="11"/>
        </w:numPr>
      </w:pPr>
      <w:r>
        <w:t>Excluir um id inexistente</w:t>
      </w:r>
    </w:p>
    <w:p w14:paraId="7A417FAB" w14:textId="72DDD1A9" w:rsidR="00650D5B" w:rsidRPr="00650D5B" w:rsidRDefault="00650D5B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 e uma mensagem informando o problema</w:t>
      </w:r>
    </w:p>
    <w:p w14:paraId="3DCBB96F" w14:textId="772E3A69" w:rsidR="00650D5B" w:rsidRDefault="00650D5B" w:rsidP="000A21A8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Nenhum(a) Imovel com Id com o valor '{SUBSTITUIR-PELO-ID-INFORMADO}' foi encontrado.</w:t>
      </w:r>
    </w:p>
    <w:p w14:paraId="4383C5A8" w14:textId="77777777" w:rsidR="00650D5B" w:rsidRPr="00650D5B" w:rsidRDefault="00650D5B" w:rsidP="00650D5B">
      <w:pPr>
        <w:pStyle w:val="PargrafodaLista"/>
        <w:ind w:left="732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4F7813AA" w14:textId="77777777" w:rsidR="00650D5B" w:rsidRPr="00AB3F2A" w:rsidRDefault="00650D5B" w:rsidP="000A21A8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F2A">
        <w:t>Excluir um imóvel que possua anuncio</w:t>
      </w:r>
    </w:p>
    <w:p w14:paraId="69120CF2" w14:textId="77777777" w:rsidR="00650D5B" w:rsidRPr="00650D5B" w:rsidRDefault="00650D5B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400 e uma mensagem informando o problema</w:t>
      </w:r>
    </w:p>
    <w:p w14:paraId="5B57A81F" w14:textId="31ECEB77" w:rsidR="00650D5B" w:rsidRPr="00650D5B" w:rsidRDefault="00650D5B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Não é possível excluir um imóvel que possua um anúncio.</w:t>
      </w:r>
    </w:p>
    <w:p w14:paraId="63591B9C" w14:textId="77777777" w:rsidR="00650D5B" w:rsidRPr="00650D5B" w:rsidRDefault="00650D5B" w:rsidP="00650D5B">
      <w:pPr>
        <w:pStyle w:val="PargrafodaLista"/>
      </w:pPr>
    </w:p>
    <w:p w14:paraId="11C06618" w14:textId="2B2B86F7" w:rsidR="00650D5B" w:rsidRDefault="00650D5B" w:rsidP="000A21A8">
      <w:pPr>
        <w:pStyle w:val="Ttulo3"/>
        <w:numPr>
          <w:ilvl w:val="1"/>
          <w:numId w:val="1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Anunciar imóvel</w:t>
      </w:r>
    </w:p>
    <w:p w14:paraId="54D44FEE" w14:textId="77777777" w:rsidR="00650D5B" w:rsidRPr="00F63316" w:rsidRDefault="00650D5B" w:rsidP="000A21A8">
      <w:pPr>
        <w:pStyle w:val="PargrafodaLista"/>
        <w:numPr>
          <w:ilvl w:val="0"/>
          <w:numId w:val="16"/>
        </w:numPr>
        <w:spacing w:after="0" w:line="240" w:lineRule="auto"/>
      </w:pPr>
      <w:r w:rsidRPr="00F63316">
        <w:t>Cadastrar um anuncio</w:t>
      </w:r>
    </w:p>
    <w:p w14:paraId="43F47A98" w14:textId="77777777" w:rsidR="00650D5B" w:rsidRDefault="00650D5B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201 CREATED</w:t>
      </w:r>
    </w:p>
    <w:p w14:paraId="24F8B4A8" w14:textId="5E191983" w:rsidR="00650D5B" w:rsidRDefault="00650D5B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Anuncio</w:t>
      </w:r>
    </w:p>
    <w:p w14:paraId="03F48E09" w14:textId="77777777" w:rsidR="00F63316" w:rsidRDefault="00F63316" w:rsidP="00F6331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6732F490" w14:textId="32E96D39" w:rsidR="00650D5B" w:rsidRPr="00F63316" w:rsidRDefault="00650D5B" w:rsidP="000A21A8">
      <w:pPr>
        <w:pStyle w:val="PargrafodaLista"/>
        <w:numPr>
          <w:ilvl w:val="0"/>
          <w:numId w:val="16"/>
        </w:numPr>
        <w:spacing w:after="0" w:line="240" w:lineRule="auto"/>
      </w:pPr>
      <w:r w:rsidRPr="00F63316">
        <w:t>Cadastrar um anuncio para um idImovel inexistente</w:t>
      </w:r>
    </w:p>
    <w:p w14:paraId="27B97C0B" w14:textId="0B79E37E" w:rsidR="00650D5B" w:rsidRPr="00650D5B" w:rsidRDefault="00650D5B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</w:t>
      </w:r>
    </w:p>
    <w:p w14:paraId="11D87E0D" w14:textId="4A25C393" w:rsidR="00650D5B" w:rsidRDefault="00650D5B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650D5B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Nenhum(a) Imovel com Id com o valor '{SUBSTITUIR-PELO-ID-INFORMADO}' foi encontrado.</w:t>
      </w:r>
    </w:p>
    <w:p w14:paraId="25CCC3DB" w14:textId="77777777" w:rsidR="00F63316" w:rsidRPr="00650D5B" w:rsidRDefault="00F63316" w:rsidP="00F6331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400FEAE4" w14:textId="07E820C3" w:rsidR="00650D5B" w:rsidRPr="00F63316" w:rsidRDefault="00650D5B" w:rsidP="000A21A8">
      <w:pPr>
        <w:pStyle w:val="PargrafodaLista"/>
        <w:numPr>
          <w:ilvl w:val="0"/>
          <w:numId w:val="16"/>
        </w:numPr>
        <w:spacing w:after="0" w:line="240" w:lineRule="auto"/>
      </w:pPr>
      <w:r w:rsidRPr="00F63316">
        <w:t>Cadastrar um anuncio com um idAnunciante inexistente</w:t>
      </w:r>
    </w:p>
    <w:p w14:paraId="10E2F017" w14:textId="3A1B735F" w:rsidR="00F63316" w:rsidRP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</w:t>
      </w:r>
    </w:p>
    <w:p w14:paraId="6D21578D" w14:textId="7D3481DA" w:rsid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Nenhum(a) Usuario com Id com o valor '{SUBSTITUIR-PELO-ID-INFORMADO}' foi encontrado.</w:t>
      </w:r>
    </w:p>
    <w:p w14:paraId="626695BC" w14:textId="77777777" w:rsidR="00F63316" w:rsidRPr="00F63316" w:rsidRDefault="00F63316" w:rsidP="00F6331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6F3D9694" w14:textId="1862A934" w:rsidR="00650D5B" w:rsidRPr="00F63316" w:rsidRDefault="00F63316" w:rsidP="000A21A8">
      <w:pPr>
        <w:pStyle w:val="PargrafodaLista"/>
        <w:numPr>
          <w:ilvl w:val="0"/>
          <w:numId w:val="16"/>
        </w:numPr>
        <w:spacing w:after="0" w:line="240" w:lineRule="auto"/>
      </w:pPr>
      <w:r w:rsidRPr="00F63316">
        <w:t>Validar atributos obrigatórios</w:t>
      </w:r>
    </w:p>
    <w:p w14:paraId="6EF827C1" w14:textId="77777777" w:rsid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Cadastrar anuncio sem:</w:t>
      </w:r>
    </w:p>
    <w:p w14:paraId="26ED1B92" w14:textId="7213718D" w:rsidR="00F63316" w:rsidRPr="00F63316" w:rsidRDefault="00F63316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idImovel*</w:t>
      </w:r>
    </w:p>
    <w:p w14:paraId="71478A06" w14:textId="77777777" w:rsidR="00F63316" w:rsidRPr="00F63316" w:rsidRDefault="00F63316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idAnunciante*</w:t>
      </w:r>
    </w:p>
    <w:p w14:paraId="60870E26" w14:textId="77777777" w:rsidR="00F63316" w:rsidRPr="00F63316" w:rsidRDefault="00F63316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TipoAnuncio tipoAnuncio*</w:t>
      </w:r>
    </w:p>
    <w:p w14:paraId="0F885BC0" w14:textId="77777777" w:rsidR="00F63316" w:rsidRDefault="00F63316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valorDiaria*</w:t>
      </w:r>
    </w:p>
    <w:p w14:paraId="27565567" w14:textId="4A2F316F" w:rsidR="00F63316" w:rsidRPr="00F63316" w:rsidRDefault="00F63316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formasAceitas*</w:t>
      </w:r>
    </w:p>
    <w:p w14:paraId="36171521" w14:textId="3069DFA0" w:rsidR="00F63316" w:rsidRDefault="00F63316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descricao*</w:t>
      </w:r>
    </w:p>
    <w:p w14:paraId="68B4BF49" w14:textId="77777777" w:rsidR="00F63316" w:rsidRPr="00F63316" w:rsidRDefault="00F63316" w:rsidP="00F63316">
      <w:pPr>
        <w:pStyle w:val="PargrafodaLista"/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2A8352FD" w14:textId="77777777" w:rsidR="00F63316" w:rsidRPr="00F63316" w:rsidRDefault="00F63316" w:rsidP="000A21A8">
      <w:pPr>
        <w:pStyle w:val="PargrafodaLista"/>
        <w:numPr>
          <w:ilvl w:val="0"/>
          <w:numId w:val="16"/>
        </w:numPr>
        <w:spacing w:after="0" w:line="240" w:lineRule="auto"/>
      </w:pPr>
      <w:r w:rsidRPr="00F63316">
        <w:t> </w:t>
      </w:r>
      <w:r w:rsidRPr="00F63316">
        <w:t>C</w:t>
      </w:r>
      <w:r w:rsidRPr="00F63316">
        <w:t xml:space="preserve">riar um </w:t>
      </w:r>
      <w:r w:rsidRPr="00F63316">
        <w:t xml:space="preserve">segundo </w:t>
      </w:r>
      <w:r w:rsidRPr="00F63316">
        <w:t>anúncio para o mesmo imóvel</w:t>
      </w:r>
    </w:p>
    <w:p w14:paraId="6F6D9570" w14:textId="36784564" w:rsidR="00F63316" w:rsidRP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status </w:t>
      </w: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400</w:t>
      </w:r>
    </w:p>
    <w:p w14:paraId="5A0AE851" w14:textId="28390CAF" w:rsid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Já existe um recurso do tipo Anuncio com IdImovel com o valor '{substituir-pelo-idimovel-informado}'.</w:t>
      </w:r>
    </w:p>
    <w:p w14:paraId="1BABC935" w14:textId="505623A3" w:rsidR="00F63316" w:rsidRDefault="00F63316" w:rsidP="00F63316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3.2. Listar anúncios</w:t>
      </w:r>
    </w:p>
    <w:p w14:paraId="2190D694" w14:textId="77777777" w:rsidR="00F63316" w:rsidRP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2FA86766" w14:textId="0B212C5C" w:rsidR="00F63316" w:rsidRP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="360"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Lista de Anuncio</w:t>
      </w:r>
    </w:p>
    <w:p w14:paraId="14530792" w14:textId="77777777" w:rsidR="00F63316" w:rsidRDefault="00F63316" w:rsidP="00F63316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3.3. Listar anúncios de um anunciante específico</w:t>
      </w:r>
    </w:p>
    <w:p w14:paraId="13C3CBC4" w14:textId="77777777" w:rsidR="00F63316" w:rsidRP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0B2004BD" w14:textId="241D5AA1" w:rsidR="00F63316" w:rsidRP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Lista de Anuncio</w:t>
      </w:r>
    </w:p>
    <w:p w14:paraId="3B66B4F2" w14:textId="7679D0E5" w:rsidR="00F63316" w:rsidRDefault="00F63316" w:rsidP="00F63316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3.4. Excluir um anúncio</w:t>
      </w:r>
    </w:p>
    <w:p w14:paraId="3A4FCA8B" w14:textId="1BFE404A" w:rsidR="00F63316" w:rsidRPr="00F63316" w:rsidRDefault="00F63316" w:rsidP="000A21A8">
      <w:pPr>
        <w:pStyle w:val="PargrafodaLista"/>
        <w:numPr>
          <w:ilvl w:val="0"/>
          <w:numId w:val="17"/>
        </w:numPr>
        <w:spacing w:after="0" w:line="240" w:lineRule="auto"/>
      </w:pPr>
      <w:r w:rsidRPr="00F63316">
        <w:t>Caminho feliz</w:t>
      </w:r>
    </w:p>
    <w:p w14:paraId="1728FBDE" w14:textId="77777777" w:rsidR="00F63316" w:rsidRP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1A534399" w14:textId="77777777" w:rsidR="00F63316" w:rsidRP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vazio</w:t>
      </w:r>
    </w:p>
    <w:p w14:paraId="3546D401" w14:textId="1C6EFE6F" w:rsidR="00F63316" w:rsidRDefault="00F63316" w:rsidP="00F6331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69239FEB" w14:textId="08F9DD2B" w:rsidR="00F63316" w:rsidRPr="00F63316" w:rsidRDefault="00F63316" w:rsidP="000A21A8">
      <w:pPr>
        <w:pStyle w:val="PargrafodaLista"/>
        <w:numPr>
          <w:ilvl w:val="0"/>
          <w:numId w:val="17"/>
        </w:numPr>
        <w:spacing w:after="0" w:line="240" w:lineRule="auto"/>
      </w:pPr>
      <w:r w:rsidRPr="00F63316">
        <w:t>Excluir um anuncio através de um id inexistente</w:t>
      </w:r>
    </w:p>
    <w:p w14:paraId="3428C025" w14:textId="11B528EE" w:rsidR="00F63316" w:rsidRP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status 404 </w:t>
      </w:r>
    </w:p>
    <w:p w14:paraId="1A602CC7" w14:textId="6CC75D13" w:rsidR="00F63316" w:rsidRDefault="00F6331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F6331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Nenhum(a) Anuncio com Id com o valor '{SUBSTITUIR-PELO-ID-INFORMADO}' foi encontrado.</w:t>
      </w:r>
    </w:p>
    <w:p w14:paraId="374A8DE0" w14:textId="77777777" w:rsidR="00F63316" w:rsidRPr="00F63316" w:rsidRDefault="00F63316" w:rsidP="00F6331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6F2D2875" w14:textId="1ADE9896" w:rsidR="00F63316" w:rsidRDefault="00F63316" w:rsidP="000A21A8">
      <w:pPr>
        <w:pStyle w:val="PargrafodaLista"/>
        <w:numPr>
          <w:ilvl w:val="0"/>
          <w:numId w:val="17"/>
        </w:numPr>
        <w:spacing w:after="0" w:line="240" w:lineRule="auto"/>
      </w:pPr>
      <w:r w:rsidRPr="00F63316">
        <w:t>Validar se o anuncio se mantem no banco (exclusão lógica)</w:t>
      </w:r>
    </w:p>
    <w:p w14:paraId="689076C0" w14:textId="00C6A011" w:rsidR="00AB3F2A" w:rsidRDefault="00AB3F2A" w:rsidP="00AB3F2A">
      <w:pPr>
        <w:spacing w:after="0" w:line="240" w:lineRule="auto"/>
      </w:pPr>
    </w:p>
    <w:p w14:paraId="0D2D3E87" w14:textId="77777777" w:rsidR="00AB3F2A" w:rsidRDefault="00AB3F2A" w:rsidP="00AB3F2A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4.1. Realizar uma reserva</w:t>
      </w:r>
    </w:p>
    <w:p w14:paraId="6126345F" w14:textId="14A6E9B9" w:rsidR="00052FD6" w:rsidRPr="00052FD6" w:rsidRDefault="00E30318" w:rsidP="000A21A8">
      <w:pPr>
        <w:pStyle w:val="PargrafodaLista"/>
        <w:numPr>
          <w:ilvl w:val="0"/>
          <w:numId w:val="18"/>
        </w:numPr>
        <w:spacing w:after="0" w:line="240" w:lineRule="auto"/>
      </w:pPr>
      <w:r>
        <w:t>Efetuar</w:t>
      </w:r>
      <w:r w:rsidR="00AB3F2A" w:rsidRPr="00052FD6">
        <w:t xml:space="preserve"> uma reserva</w:t>
      </w:r>
    </w:p>
    <w:p w14:paraId="04E7A791" w14:textId="027F1A72" w:rsidR="00AB3F2A" w:rsidRPr="00AB3F2A" w:rsidRDefault="00AB3F2A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201 CREATED</w:t>
      </w:r>
    </w:p>
    <w:p w14:paraId="6515E93A" w14:textId="588356F1" w:rsidR="00AB3F2A" w:rsidRPr="00052FD6" w:rsidRDefault="00AB3F2A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</w:t>
      </w: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</w:t>
      </w: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InformacaoReservaResponse</w:t>
      </w:r>
    </w:p>
    <w:p w14:paraId="41AB31A5" w14:textId="4E301518" w:rsidR="00AB3F2A" w:rsidRPr="00052FD6" w:rsidRDefault="00AB3F2A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Validar:</w:t>
      </w:r>
    </w:p>
    <w:p w14:paraId="6BB70F9C" w14:textId="7BBBD5F5" w:rsidR="00AB3F2A" w:rsidRPr="00AB3F2A" w:rsidRDefault="00AB3F2A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formato </w:t>
      </w: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data</w:t>
      </w: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: yyyy-MM-dd HH:mm:ss</w:t>
      </w:r>
    </w:p>
    <w:p w14:paraId="68DEB78D" w14:textId="700C1FEC" w:rsidR="00AB3F2A" w:rsidRPr="00AB3F2A" w:rsidRDefault="00AB3F2A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Data/Hora do momento em que a reserva foi realizada</w:t>
      </w:r>
    </w:p>
    <w:p w14:paraId="43347B02" w14:textId="34C8D5F5" w:rsidR="00AB3F2A" w:rsidRPr="00AB3F2A" w:rsidRDefault="00AB3F2A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reservas iniciando as 14:00 e finalizando as 12:00. </w:t>
      </w:r>
    </w:p>
    <w:p w14:paraId="4F5FCCF3" w14:textId="2ADDBA3C" w:rsidR="00AB3F2A" w:rsidRDefault="00AB3F2A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Calculo </w:t>
      </w: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valor total para o pagamento</w:t>
      </w:r>
    </w:p>
    <w:p w14:paraId="173E6A8A" w14:textId="77777777" w:rsidR="00052FD6" w:rsidRPr="00AB3F2A" w:rsidRDefault="00052FD6" w:rsidP="00052FD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25A61E46" w14:textId="5A316043" w:rsidR="00AB3F2A" w:rsidRPr="00052FD6" w:rsidRDefault="00E30318" w:rsidP="000A21A8">
      <w:pPr>
        <w:pStyle w:val="PargrafodaLista"/>
        <w:numPr>
          <w:ilvl w:val="0"/>
          <w:numId w:val="18"/>
        </w:numPr>
        <w:spacing w:after="0" w:line="240" w:lineRule="auto"/>
      </w:pPr>
      <w:r>
        <w:t>Efetuar</w:t>
      </w:r>
      <w:r w:rsidR="00AB3F2A" w:rsidRPr="00052FD6">
        <w:t xml:space="preserve"> uma reserva com o id do usuário solicitante inexistente</w:t>
      </w:r>
    </w:p>
    <w:p w14:paraId="57C07BAF" w14:textId="0B35D29E" w:rsidR="00AB3F2A" w:rsidRPr="00AB3F2A" w:rsidRDefault="00AB3F2A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</w:t>
      </w:r>
    </w:p>
    <w:p w14:paraId="0E55D513" w14:textId="49D2B4F6" w:rsidR="00AB3F2A" w:rsidRDefault="00AB3F2A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Nenhum(a) Usuario com Id com o valor '{SUBSTITUIR-PELO-ID-INFORMADO}' foi encontrado.</w:t>
      </w:r>
    </w:p>
    <w:p w14:paraId="3375209A" w14:textId="77777777" w:rsidR="00052FD6" w:rsidRPr="00AB3F2A" w:rsidRDefault="00052FD6" w:rsidP="00052FD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38C6D631" w14:textId="372983F4" w:rsidR="00AB3F2A" w:rsidRPr="00052FD6" w:rsidRDefault="00E30318" w:rsidP="000A21A8">
      <w:pPr>
        <w:pStyle w:val="PargrafodaLista"/>
        <w:numPr>
          <w:ilvl w:val="0"/>
          <w:numId w:val="18"/>
        </w:numPr>
        <w:spacing w:after="0" w:line="240" w:lineRule="auto"/>
      </w:pPr>
      <w:r>
        <w:t>Efetuar</w:t>
      </w:r>
      <w:r w:rsidR="00AB3F2A" w:rsidRPr="00052FD6">
        <w:t xml:space="preserve"> uma reserva com o id do anuncio inexistente</w:t>
      </w:r>
    </w:p>
    <w:p w14:paraId="6D4857FA" w14:textId="6E40DFB2" w:rsidR="00AB3F2A" w:rsidRPr="00AB3F2A" w:rsidRDefault="00AB3F2A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</w:t>
      </w:r>
    </w:p>
    <w:p w14:paraId="1517CFC4" w14:textId="01345810" w:rsidR="00AB3F2A" w:rsidRPr="00052FD6" w:rsidRDefault="00AB3F2A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Nenhum(a) Anuncio com Id com o valor '{SUBSTITUIR-PELO-ID-INFORMADO}' foi encontrado.</w:t>
      </w:r>
    </w:p>
    <w:p w14:paraId="376EC18A" w14:textId="3C727FF8" w:rsidR="00AB3F2A" w:rsidRPr="00052FD6" w:rsidRDefault="00AB3F2A" w:rsidP="00052FD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0FA424D7" w14:textId="5053113F" w:rsidR="00AB3F2A" w:rsidRPr="00052FD6" w:rsidRDefault="00AB3F2A" w:rsidP="000A21A8">
      <w:pPr>
        <w:pStyle w:val="PargrafodaLista"/>
        <w:numPr>
          <w:ilvl w:val="0"/>
          <w:numId w:val="18"/>
        </w:numPr>
        <w:spacing w:after="0" w:line="240" w:lineRule="auto"/>
      </w:pPr>
      <w:r w:rsidRPr="00052FD6">
        <w:t>Validar os atributos obrigatórios</w:t>
      </w:r>
    </w:p>
    <w:p w14:paraId="1DC96EE3" w14:textId="05507AAB" w:rsidR="00AB3F2A" w:rsidRPr="00052FD6" w:rsidRDefault="00AB3F2A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Criar uma reserva faltando os campos:</w:t>
      </w:r>
    </w:p>
    <w:p w14:paraId="4E70B75F" w14:textId="77777777" w:rsidR="00AB3F2A" w:rsidRPr="00AB3F2A" w:rsidRDefault="00AB3F2A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idSolicitante*</w:t>
      </w:r>
    </w:p>
    <w:p w14:paraId="55379B2A" w14:textId="77777777" w:rsidR="00AB3F2A" w:rsidRPr="00AB3F2A" w:rsidRDefault="00AB3F2A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idAnuncio*</w:t>
      </w:r>
    </w:p>
    <w:p w14:paraId="51488A6D" w14:textId="77777777" w:rsidR="00AB3F2A" w:rsidRPr="00AB3F2A" w:rsidRDefault="00AB3F2A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Periodo periodo*</w:t>
      </w:r>
    </w:p>
    <w:p w14:paraId="66F34E36" w14:textId="75DCCFAC" w:rsidR="00AB3F2A" w:rsidRDefault="00AB3F2A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quantidadePessoas*</w:t>
      </w:r>
    </w:p>
    <w:p w14:paraId="3317FF62" w14:textId="77777777" w:rsidR="00052FD6" w:rsidRPr="00AB3F2A" w:rsidRDefault="00052FD6" w:rsidP="00052FD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7B7EB51B" w14:textId="5F823008" w:rsidR="00AB3F2A" w:rsidRPr="00052FD6" w:rsidRDefault="00AB3F2A" w:rsidP="000A21A8">
      <w:pPr>
        <w:pStyle w:val="PargrafodaLista"/>
        <w:numPr>
          <w:ilvl w:val="0"/>
          <w:numId w:val="18"/>
        </w:numPr>
        <w:spacing w:after="0" w:line="240" w:lineRule="auto"/>
      </w:pPr>
      <w:r w:rsidRPr="00052FD6">
        <w:t xml:space="preserve">Efetuar uma reserva </w:t>
      </w:r>
      <w:r w:rsidRPr="00052FD6">
        <w:t>com um período cuja data final seja menor que a data inicia</w:t>
      </w:r>
      <w:r w:rsidRPr="00052FD6">
        <w:t>l</w:t>
      </w:r>
    </w:p>
    <w:p w14:paraId="7795AAA2" w14:textId="4CA52081" w:rsidR="00AB3F2A" w:rsidRPr="00AB3F2A" w:rsidRDefault="00AB3F2A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400</w:t>
      </w:r>
    </w:p>
    <w:p w14:paraId="43BFFFC3" w14:textId="469253E3" w:rsidR="00AB3F2A" w:rsidRDefault="00AB3F2A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AB3F2A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Período inválido! A data final da reserva precisa ser maior do que a data inicial.</w:t>
      </w:r>
    </w:p>
    <w:p w14:paraId="76A90680" w14:textId="77777777" w:rsidR="00052FD6" w:rsidRPr="00AB3F2A" w:rsidRDefault="00052FD6" w:rsidP="00052FD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20799879" w14:textId="632AFD00" w:rsidR="00AB3F2A" w:rsidRPr="00052FD6" w:rsidRDefault="00AB3F2A" w:rsidP="000A21A8">
      <w:pPr>
        <w:pStyle w:val="PargrafodaLista"/>
        <w:numPr>
          <w:ilvl w:val="0"/>
          <w:numId w:val="18"/>
        </w:numPr>
        <w:spacing w:after="0" w:line="240" w:lineRule="auto"/>
      </w:pPr>
      <w:r w:rsidRPr="00052FD6">
        <w:t>Efetuar uma reserva cujo p</w:t>
      </w:r>
      <w:r w:rsidRPr="00052FD6">
        <w:t>eríodo seja menor que 1 dia</w:t>
      </w:r>
    </w:p>
    <w:p w14:paraId="55C0CE3B" w14:textId="6ECCEC4E" w:rsidR="00052FD6" w:rsidRP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400</w:t>
      </w:r>
    </w:p>
    <w:p w14:paraId="60B490B6" w14:textId="44930F53" w:rsid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Período inválido! O número mínimo de diárias precisa ser maior ou igual à 1.</w:t>
      </w:r>
    </w:p>
    <w:p w14:paraId="58BFC1DC" w14:textId="77777777" w:rsidR="00052FD6" w:rsidRPr="00052FD6" w:rsidRDefault="00052FD6" w:rsidP="00052FD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0338C504" w14:textId="6396DE61" w:rsidR="00052FD6" w:rsidRPr="00052FD6" w:rsidRDefault="00052FD6" w:rsidP="000A21A8">
      <w:pPr>
        <w:pStyle w:val="PargrafodaLista"/>
        <w:numPr>
          <w:ilvl w:val="0"/>
          <w:numId w:val="18"/>
        </w:numPr>
        <w:spacing w:after="0" w:line="240" w:lineRule="auto"/>
      </w:pPr>
      <w:r w:rsidRPr="00052FD6">
        <w:t xml:space="preserve">Efetuar uma reserva cujo </w:t>
      </w:r>
      <w:r w:rsidRPr="00052FD6">
        <w:t>solicitante seja o mesmo anunciante</w:t>
      </w:r>
    </w:p>
    <w:p w14:paraId="7C87614F" w14:textId="361AFE1B" w:rsidR="00052FD6" w:rsidRP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400</w:t>
      </w:r>
    </w:p>
    <w:p w14:paraId="70AD1014" w14:textId="7F2A2C55" w:rsid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O solicitante de uma reserva não pode ser o próprio anunciante.</w:t>
      </w:r>
    </w:p>
    <w:p w14:paraId="0FF3AEE5" w14:textId="77777777" w:rsidR="00052FD6" w:rsidRPr="00052FD6" w:rsidRDefault="00052FD6" w:rsidP="00052FD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2DDE0F86" w14:textId="1039D11C" w:rsidR="00052FD6" w:rsidRPr="00052FD6" w:rsidRDefault="00052FD6" w:rsidP="000A21A8">
      <w:pPr>
        <w:pStyle w:val="PargrafodaLista"/>
        <w:numPr>
          <w:ilvl w:val="0"/>
          <w:numId w:val="18"/>
        </w:numPr>
        <w:spacing w:after="0" w:line="240" w:lineRule="auto"/>
      </w:pPr>
      <w:r w:rsidRPr="00052FD6">
        <w:lastRenderedPageBreak/>
        <w:t xml:space="preserve">Efetuar uma reserva de um </w:t>
      </w:r>
      <w:r w:rsidRPr="00052FD6">
        <w:t>imóvel que já possua uma reserva ativa no mesmo período.</w:t>
      </w:r>
    </w:p>
    <w:p w14:paraId="69EB39ED" w14:textId="76503C67" w:rsidR="00052FD6" w:rsidRP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400</w:t>
      </w:r>
    </w:p>
    <w:p w14:paraId="001A2BE4" w14:textId="68232DEC" w:rsid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Este anuncio já esta reservado para o período informado.</w:t>
      </w:r>
    </w:p>
    <w:p w14:paraId="28A5B630" w14:textId="77777777" w:rsidR="00052FD6" w:rsidRPr="00052FD6" w:rsidRDefault="00052FD6" w:rsidP="00052FD6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1517DB7F" w14:textId="21665A63" w:rsidR="00052FD6" w:rsidRPr="00052FD6" w:rsidRDefault="00052FD6" w:rsidP="000A21A8">
      <w:pPr>
        <w:pStyle w:val="PargrafodaLista"/>
        <w:numPr>
          <w:ilvl w:val="0"/>
          <w:numId w:val="18"/>
        </w:numPr>
        <w:spacing w:after="0" w:line="240" w:lineRule="auto"/>
      </w:pPr>
      <w:r w:rsidRPr="00052FD6">
        <w:t>Efetuar uma reserva em hotel para 1 pessoa</w:t>
      </w:r>
    </w:p>
    <w:p w14:paraId="1C5CB5BE" w14:textId="2F83A379" w:rsidR="00052FD6" w:rsidRP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400</w:t>
      </w:r>
    </w:p>
    <w:p w14:paraId="2BB4F046" w14:textId="1E5D28E4" w:rsid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Não é possivel realizar uma reserva com menos de {NUMERO-MINIMO-PESSOAS} pessoas para imóveis do tipo {TIPO-INFORMADO}</w:t>
      </w:r>
    </w:p>
    <w:p w14:paraId="76F684F2" w14:textId="77777777" w:rsidR="00052FD6" w:rsidRP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6EA6536A" w14:textId="38CC5628" w:rsidR="00052FD6" w:rsidRPr="00052FD6" w:rsidRDefault="00052FD6" w:rsidP="000A21A8">
      <w:pPr>
        <w:pStyle w:val="PargrafodaLista"/>
        <w:numPr>
          <w:ilvl w:val="0"/>
          <w:numId w:val="18"/>
        </w:numPr>
        <w:spacing w:after="0" w:line="240" w:lineRule="auto"/>
      </w:pPr>
      <w:r w:rsidRPr="00052FD6">
        <w:t>Efetuar uma reserva em pousada com 3 diárias</w:t>
      </w:r>
    </w:p>
    <w:p w14:paraId="43C46566" w14:textId="38E06F21" w:rsidR="00052FD6" w:rsidRP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status </w:t>
      </w:r>
      <w:r w:rsidR="00AE2303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400</w:t>
      </w:r>
    </w:p>
    <w:p w14:paraId="6072D564" w14:textId="4C4C97C9" w:rsidR="00052FD6" w:rsidRDefault="00052FD6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052FD6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Não é possivel realizar uma reserva com menos de {NUMERO-MINIMO-DIARIAS} diárias para imóveis do tipo {TIPO-INFORMADO}</w:t>
      </w:r>
    </w:p>
    <w:p w14:paraId="543C4D34" w14:textId="77777777" w:rsidR="00D85432" w:rsidRDefault="00D85432" w:rsidP="00D85432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4.2. Listar reservas de um solicitante específico</w:t>
      </w:r>
    </w:p>
    <w:p w14:paraId="171BD832" w14:textId="65F6D784" w:rsidR="00D85432" w:rsidRPr="00AE2303" w:rsidRDefault="00D85432" w:rsidP="000A21A8">
      <w:pPr>
        <w:pStyle w:val="PargrafodaLista"/>
        <w:numPr>
          <w:ilvl w:val="0"/>
          <w:numId w:val="19"/>
        </w:numPr>
        <w:spacing w:after="0" w:line="240" w:lineRule="auto"/>
      </w:pPr>
      <w:r w:rsidRPr="00AE2303">
        <w:t>Pesquisar reservas pelo id</w:t>
      </w:r>
      <w:r w:rsidR="00AE2303" w:rsidRPr="00AE2303">
        <w:t>Solicitante</w:t>
      </w:r>
    </w:p>
    <w:p w14:paraId="3054586D" w14:textId="77777777" w:rsidR="00AE2303" w:rsidRPr="00D85432" w:rsidRDefault="00AE2303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D8543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2ED11D2C" w14:textId="77777777" w:rsidR="00AE2303" w:rsidRPr="00D85432" w:rsidRDefault="00AE2303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D8543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List de Reserva</w:t>
      </w:r>
    </w:p>
    <w:p w14:paraId="2C20C6AA" w14:textId="6D7A3A1C" w:rsidR="00D85432" w:rsidRDefault="00AE2303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Deve </w:t>
      </w:r>
      <w:r w:rsidRPr="00D8543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retornar todas as reservas.</w:t>
      </w:r>
    </w:p>
    <w:p w14:paraId="051423B6" w14:textId="77777777" w:rsidR="00AE2303" w:rsidRDefault="00AE2303" w:rsidP="00AE2303">
      <w:pPr>
        <w:pStyle w:val="PargrafodaLista"/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23E15C37" w14:textId="5E1A6CF5" w:rsidR="00AE2303" w:rsidRPr="00AE2303" w:rsidRDefault="00AE2303" w:rsidP="000A21A8">
      <w:pPr>
        <w:pStyle w:val="PargrafodaLista"/>
        <w:numPr>
          <w:ilvl w:val="0"/>
          <w:numId w:val="19"/>
        </w:numPr>
        <w:spacing w:after="0" w:line="240" w:lineRule="auto"/>
      </w:pPr>
      <w:r w:rsidRPr="00AE2303">
        <w:t>Pesquisar reservas pelo idSolicitante</w:t>
      </w:r>
      <w:r w:rsidRPr="00AE2303">
        <w:t>, indicando um periodo</w:t>
      </w:r>
    </w:p>
    <w:p w14:paraId="248B9503" w14:textId="77777777" w:rsidR="00AE2303" w:rsidRPr="00D85432" w:rsidRDefault="00AE2303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D8543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19E04F96" w14:textId="77777777" w:rsidR="00AE2303" w:rsidRPr="00D85432" w:rsidRDefault="00AE2303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D8543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List de Reserva</w:t>
      </w:r>
    </w:p>
    <w:p w14:paraId="3A037F7D" w14:textId="532C8D1E" w:rsidR="00D85432" w:rsidRDefault="00AE2303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Deve</w:t>
      </w:r>
      <w:r w:rsidR="00D85432" w:rsidRPr="00D8543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retornar somente as reservas cujas datas esteja dentro do período informado.</w:t>
      </w:r>
    </w:p>
    <w:p w14:paraId="120B4379" w14:textId="77777777" w:rsidR="00E30318" w:rsidRDefault="00E30318" w:rsidP="00E3031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4.3. Listar reservas de um anunciante específico</w:t>
      </w:r>
    </w:p>
    <w:p w14:paraId="7880027D" w14:textId="77777777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61EC802D" w14:textId="23E2F00F" w:rsidR="00E30318" w:rsidRPr="00327AA2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List de Reserva</w:t>
      </w:r>
    </w:p>
    <w:p w14:paraId="12912940" w14:textId="77777777" w:rsidR="00E30318" w:rsidRDefault="00E30318" w:rsidP="00E3031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4.4. Pagar reserva</w:t>
      </w:r>
    </w:p>
    <w:p w14:paraId="477E1B7F" w14:textId="77777777" w:rsidR="00327AA2" w:rsidRPr="00F63316" w:rsidRDefault="00327AA2" w:rsidP="000A21A8">
      <w:pPr>
        <w:pStyle w:val="PargrafodaLista"/>
        <w:numPr>
          <w:ilvl w:val="0"/>
          <w:numId w:val="20"/>
        </w:numPr>
        <w:spacing w:after="0" w:line="240" w:lineRule="auto"/>
      </w:pPr>
      <w:r w:rsidRPr="00F63316">
        <w:t>Caminho feliz</w:t>
      </w:r>
    </w:p>
    <w:p w14:paraId="3A966B9E" w14:textId="77777777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37AB5A53" w14:textId="77777777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vazio</w:t>
      </w:r>
    </w:p>
    <w:p w14:paraId="54203FEC" w14:textId="654F28DC" w:rsid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Confirmar no banco 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sym w:font="Wingdings" w:char="F0E0"/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S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tatus do Pagamento da reserva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: 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"Pago"</w:t>
      </w:r>
    </w:p>
    <w:p w14:paraId="28DF73B0" w14:textId="77777777" w:rsidR="00327AA2" w:rsidRPr="00327AA2" w:rsidRDefault="00327AA2" w:rsidP="00327AA2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1A742D93" w14:textId="69855E1E" w:rsidR="00E30318" w:rsidRPr="00327AA2" w:rsidRDefault="00E30318" w:rsidP="000A21A8">
      <w:pPr>
        <w:pStyle w:val="PargrafodaLista"/>
        <w:numPr>
          <w:ilvl w:val="0"/>
          <w:numId w:val="20"/>
        </w:numPr>
        <w:spacing w:after="0" w:line="240" w:lineRule="auto"/>
      </w:pPr>
      <w:r w:rsidRPr="00327AA2">
        <w:t>Efetuar o pagamento com um id da reserva inexistente</w:t>
      </w:r>
    </w:p>
    <w:p w14:paraId="55097BA5" w14:textId="619D2988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</w:t>
      </w:r>
    </w:p>
    <w:p w14:paraId="67D954E9" w14:textId="284B90A1" w:rsid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 Nenhum(a) Reserva com Id com o valor '{SUBSTITUIR-PELO-ID-INFORMADO}' foi encontrado.</w:t>
      </w:r>
    </w:p>
    <w:p w14:paraId="75F83C3D" w14:textId="77777777" w:rsidR="00327AA2" w:rsidRPr="00327AA2" w:rsidRDefault="00327AA2" w:rsidP="00327AA2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04D36E3C" w14:textId="3A7C7A1C" w:rsidR="00E30318" w:rsidRPr="00E30318" w:rsidRDefault="00E30318" w:rsidP="000A21A8">
      <w:pPr>
        <w:pStyle w:val="PargrafodaLista"/>
        <w:numPr>
          <w:ilvl w:val="0"/>
          <w:numId w:val="20"/>
        </w:numPr>
        <w:spacing w:after="0" w:line="240" w:lineRule="auto"/>
      </w:pPr>
      <w:r w:rsidRPr="00327AA2">
        <w:t>Efetuar o pagamento com uma forma ao aceita pelo anuncio</w:t>
      </w:r>
    </w:p>
    <w:p w14:paraId="13101654" w14:textId="794006A3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400</w:t>
      </w:r>
    </w:p>
    <w:p w14:paraId="6B356237" w14:textId="43F7E5EB" w:rsid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O anúncio não aceita {FORMA-PAGAMENTO-INFORMADA} como forma de pagamento. As formas aceitas são {FORMAS-ACEITAS-PELO-ANUNCIO}.</w:t>
      </w:r>
    </w:p>
    <w:p w14:paraId="183C51B9" w14:textId="77777777" w:rsidR="00327AA2" w:rsidRPr="00327AA2" w:rsidRDefault="00327AA2" w:rsidP="00327AA2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4D1435E9" w14:textId="285F9974" w:rsidR="00E30318" w:rsidRPr="00327AA2" w:rsidRDefault="00E30318" w:rsidP="000A21A8">
      <w:pPr>
        <w:pStyle w:val="PargrafodaLista"/>
        <w:numPr>
          <w:ilvl w:val="0"/>
          <w:numId w:val="20"/>
        </w:numPr>
        <w:spacing w:after="0" w:line="240" w:lineRule="auto"/>
      </w:pPr>
      <w:r w:rsidRPr="00327AA2">
        <w:t>Efetuar o pagamento de uma reserva paga</w:t>
      </w:r>
    </w:p>
    <w:p w14:paraId="2F279958" w14:textId="13B93A22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400</w:t>
      </w:r>
    </w:p>
    <w:p w14:paraId="66B2F930" w14:textId="0DE70945" w:rsidR="00E30318" w:rsidRPr="00327AA2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lastRenderedPageBreak/>
        <w:t>Mensagem: Não é possível realizar o pagamento para esta reserva, pois ela não está no status PENDENTE.</w:t>
      </w:r>
    </w:p>
    <w:p w14:paraId="6600A729" w14:textId="77777777" w:rsidR="00E30318" w:rsidRDefault="00E30318" w:rsidP="00E3031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4.5. Cancelar uma reserva</w:t>
      </w:r>
    </w:p>
    <w:p w14:paraId="251F1C27" w14:textId="77777777" w:rsidR="00327AA2" w:rsidRPr="00F63316" w:rsidRDefault="00327AA2" w:rsidP="000A21A8">
      <w:pPr>
        <w:pStyle w:val="PargrafodaLista"/>
        <w:numPr>
          <w:ilvl w:val="0"/>
          <w:numId w:val="21"/>
        </w:numPr>
        <w:spacing w:after="0" w:line="240" w:lineRule="auto"/>
      </w:pPr>
      <w:r w:rsidRPr="00F63316">
        <w:t>Caminho feliz</w:t>
      </w:r>
    </w:p>
    <w:p w14:paraId="12E0E118" w14:textId="77777777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5828230B" w14:textId="77777777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vazio</w:t>
      </w:r>
    </w:p>
    <w:p w14:paraId="16D54839" w14:textId="308B9944" w:rsid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Confirmar no banco 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sym w:font="Wingdings" w:char="F0E0"/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Status do Pagamento da reserva: "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Cancelado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"</w:t>
      </w:r>
    </w:p>
    <w:p w14:paraId="7683A5AF" w14:textId="77777777" w:rsidR="00327AA2" w:rsidRPr="00327AA2" w:rsidRDefault="00327AA2" w:rsidP="00327AA2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0F40636A" w14:textId="359D0D25" w:rsidR="00E30318" w:rsidRPr="00327AA2" w:rsidRDefault="00E30318" w:rsidP="000A21A8">
      <w:pPr>
        <w:pStyle w:val="PargrafodaLista"/>
        <w:numPr>
          <w:ilvl w:val="0"/>
          <w:numId w:val="21"/>
        </w:numPr>
        <w:spacing w:after="0" w:line="240" w:lineRule="auto"/>
      </w:pPr>
      <w:r w:rsidRPr="00327AA2">
        <w:t xml:space="preserve">Efetuar o </w:t>
      </w:r>
      <w:r w:rsidRPr="00327AA2">
        <w:t>cancelamento</w:t>
      </w:r>
      <w:r w:rsidRPr="00327AA2">
        <w:t xml:space="preserve"> com um id da reserva inexistente</w:t>
      </w:r>
    </w:p>
    <w:p w14:paraId="34328F88" w14:textId="4FA60E9E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</w:t>
      </w:r>
    </w:p>
    <w:p w14:paraId="12B92CD3" w14:textId="33E76198" w:rsid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 Nenhum(a) Reserva com Id com o valor '{SUBSTITUIR-PELO-ID-INFORMADO}' foi encontrado.</w:t>
      </w:r>
    </w:p>
    <w:p w14:paraId="4E97D7EA" w14:textId="77777777" w:rsidR="00327AA2" w:rsidRPr="00327AA2" w:rsidRDefault="00327AA2" w:rsidP="00327AA2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650E0747" w14:textId="209ABF32" w:rsidR="00E30318" w:rsidRPr="00327AA2" w:rsidRDefault="00E30318" w:rsidP="000A21A8">
      <w:pPr>
        <w:pStyle w:val="PargrafodaLista"/>
        <w:numPr>
          <w:ilvl w:val="0"/>
          <w:numId w:val="21"/>
        </w:numPr>
        <w:spacing w:after="0" w:line="240" w:lineRule="auto"/>
      </w:pPr>
      <w:r w:rsidRPr="00327AA2">
        <w:t xml:space="preserve">Efetuar o </w:t>
      </w:r>
      <w:r w:rsidRPr="00327AA2">
        <w:t>cancelamento</w:t>
      </w:r>
      <w:r w:rsidRPr="00327AA2">
        <w:t xml:space="preserve"> de uma reserva paga</w:t>
      </w:r>
    </w:p>
    <w:p w14:paraId="663A0987" w14:textId="0962F1EA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400</w:t>
      </w:r>
    </w:p>
    <w:p w14:paraId="5B8C7EF8" w14:textId="07849455" w:rsidR="00E30318" w:rsidRPr="00E30318" w:rsidRDefault="00E30318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Não é possível realizar o cancelamento para esta reserva, pois ela não está no status PENDENTE.</w:t>
      </w:r>
    </w:p>
    <w:p w14:paraId="709F3FCA" w14:textId="285F1FBF" w:rsidR="00E30318" w:rsidRPr="00327AA2" w:rsidRDefault="00E30318" w:rsidP="00327AA2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3A1FD6F1" w14:textId="77777777" w:rsidR="00E30318" w:rsidRDefault="00E30318" w:rsidP="00E3031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4.6. Estornar reserva</w:t>
      </w:r>
    </w:p>
    <w:p w14:paraId="105FE8E9" w14:textId="77777777" w:rsidR="00327AA2" w:rsidRPr="00F63316" w:rsidRDefault="00327AA2" w:rsidP="000A21A8">
      <w:pPr>
        <w:pStyle w:val="PargrafodaLista"/>
        <w:numPr>
          <w:ilvl w:val="0"/>
          <w:numId w:val="22"/>
        </w:numPr>
        <w:spacing w:after="0" w:line="240" w:lineRule="auto"/>
      </w:pPr>
      <w:r w:rsidRPr="00F63316">
        <w:t>Caminho feliz</w:t>
      </w:r>
    </w:p>
    <w:p w14:paraId="55BA6882" w14:textId="77777777" w:rsidR="00327AA2" w:rsidRPr="00E30318" w:rsidRDefault="00327AA2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Status: 200 SUCCESS</w:t>
      </w:r>
    </w:p>
    <w:p w14:paraId="6B4825C1" w14:textId="77777777" w:rsidR="00327AA2" w:rsidRPr="00E30318" w:rsidRDefault="00327AA2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Body: vazio</w:t>
      </w:r>
    </w:p>
    <w:p w14:paraId="49DD57D8" w14:textId="03D10B4B" w:rsidR="00327AA2" w:rsidRDefault="00327AA2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Confirmar no banco 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sym w:font="Wingdings" w:char="F0E0"/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 Status do Pagamento da reserva: "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Estornado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"</w:t>
      </w:r>
    </w:p>
    <w:p w14:paraId="05AAE310" w14:textId="77777777" w:rsidR="00327AA2" w:rsidRPr="00327AA2" w:rsidRDefault="00327AA2" w:rsidP="00327AA2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4B7FE7B0" w14:textId="6E0E3427" w:rsidR="00327AA2" w:rsidRPr="00327AA2" w:rsidRDefault="00327AA2" w:rsidP="000A21A8">
      <w:pPr>
        <w:pStyle w:val="PargrafodaLista"/>
        <w:numPr>
          <w:ilvl w:val="0"/>
          <w:numId w:val="22"/>
        </w:numPr>
        <w:spacing w:after="0" w:line="240" w:lineRule="auto"/>
      </w:pPr>
      <w:r w:rsidRPr="00327AA2">
        <w:t xml:space="preserve">Efetuar o </w:t>
      </w:r>
      <w:r w:rsidRPr="00327AA2">
        <w:t>estorno</w:t>
      </w:r>
      <w:r w:rsidRPr="00327AA2">
        <w:t xml:space="preserve"> com um id da reserva inexistente</w:t>
      </w:r>
    </w:p>
    <w:p w14:paraId="04E82C33" w14:textId="23B2220D" w:rsidR="00327AA2" w:rsidRPr="00E30318" w:rsidRDefault="00327AA2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status 404</w:t>
      </w:r>
    </w:p>
    <w:p w14:paraId="59F44B29" w14:textId="77777777" w:rsidR="00327AA2" w:rsidRPr="00327AA2" w:rsidRDefault="00327AA2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 Nenhum(a) Reserva com Id com o valor '{SUBSTITUIR-PELO-ID-INFORMADO}' foi encontrado.</w:t>
      </w:r>
    </w:p>
    <w:p w14:paraId="5A083224" w14:textId="77777777" w:rsidR="00327AA2" w:rsidRPr="00327AA2" w:rsidRDefault="00327AA2" w:rsidP="00327AA2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p w14:paraId="0BF44B4D" w14:textId="1D1F6F94" w:rsidR="00327AA2" w:rsidRPr="00327AA2" w:rsidRDefault="00327AA2" w:rsidP="000A21A8">
      <w:pPr>
        <w:pStyle w:val="PargrafodaLista"/>
        <w:numPr>
          <w:ilvl w:val="0"/>
          <w:numId w:val="22"/>
        </w:numPr>
        <w:spacing w:after="0" w:line="240" w:lineRule="auto"/>
      </w:pPr>
      <w:r w:rsidRPr="00327AA2">
        <w:t xml:space="preserve">Efetuar o </w:t>
      </w:r>
      <w:r w:rsidRPr="00327AA2">
        <w:t>estorno</w:t>
      </w:r>
      <w:r w:rsidRPr="00327AA2">
        <w:t xml:space="preserve"> de uma reserva</w:t>
      </w:r>
    </w:p>
    <w:p w14:paraId="34B3EEAB" w14:textId="77777777" w:rsidR="00327AA2" w:rsidRDefault="00327AA2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Testar nas três formas:</w:t>
      </w:r>
    </w:p>
    <w:p w14:paraId="40330AF2" w14:textId="06BDA6C8" w:rsidR="00327AA2" w:rsidRPr="00327AA2" w:rsidRDefault="00327AA2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P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endente</w:t>
      </w:r>
    </w:p>
    <w:p w14:paraId="26EF8E21" w14:textId="6F39F2AB" w:rsidR="00327AA2" w:rsidRPr="00327AA2" w:rsidRDefault="00327AA2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E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stornada</w:t>
      </w:r>
    </w:p>
    <w:p w14:paraId="4F8CD959" w14:textId="1CB6ABF5" w:rsidR="00327AA2" w:rsidRPr="00327AA2" w:rsidRDefault="00327AA2" w:rsidP="000A21A8">
      <w:pPr>
        <w:pStyle w:val="PargrafodaLista"/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cancelada</w:t>
      </w:r>
    </w:p>
    <w:p w14:paraId="35F96F90" w14:textId="077883D2" w:rsidR="00327AA2" w:rsidRPr="00E30318" w:rsidRDefault="00327AA2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status 400 </w:t>
      </w:r>
    </w:p>
    <w:p w14:paraId="3D39AFB2" w14:textId="1CC90C94" w:rsidR="00327AA2" w:rsidRPr="00E30318" w:rsidRDefault="00327AA2" w:rsidP="000A21A8">
      <w:pPr>
        <w:pStyle w:val="PargrafodaLista"/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  <w:r w:rsidRPr="00E30318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Mensagem: 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 xml:space="preserve">Não é possível realizar o cancelamento para esta reserva, pois ela não está no status </w:t>
      </w:r>
      <w:r w:rsidR="000A21A8">
        <w:rPr>
          <w:rFonts w:ascii="Consolas" w:hAnsi="Consolas"/>
          <w:color w:val="24292F"/>
          <w:sz w:val="20"/>
          <w:szCs w:val="20"/>
        </w:rPr>
        <w:t>PAGO</w:t>
      </w:r>
      <w:r w:rsidRPr="00327AA2"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  <w:t>.</w:t>
      </w:r>
    </w:p>
    <w:p w14:paraId="42AA8CA8" w14:textId="77777777" w:rsidR="00E30318" w:rsidRPr="00D85432" w:rsidRDefault="00E30318" w:rsidP="00E30318">
      <w:pPr>
        <w:pStyle w:val="PargrafodaLista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pt-BR"/>
        </w:rPr>
      </w:pPr>
    </w:p>
    <w:sectPr w:rsidR="00E30318" w:rsidRPr="00D8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3CC"/>
    <w:multiLevelType w:val="hybridMultilevel"/>
    <w:tmpl w:val="BC8858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6A17"/>
    <w:multiLevelType w:val="hybridMultilevel"/>
    <w:tmpl w:val="9076940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761BC6"/>
    <w:multiLevelType w:val="hybridMultilevel"/>
    <w:tmpl w:val="BC8858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0E2E"/>
    <w:multiLevelType w:val="hybridMultilevel"/>
    <w:tmpl w:val="BC8858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F79DB"/>
    <w:multiLevelType w:val="multilevel"/>
    <w:tmpl w:val="43C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013FE"/>
    <w:multiLevelType w:val="hybridMultilevel"/>
    <w:tmpl w:val="BC88589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E5975"/>
    <w:multiLevelType w:val="hybridMultilevel"/>
    <w:tmpl w:val="23DAAD9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101F23"/>
    <w:multiLevelType w:val="hybridMultilevel"/>
    <w:tmpl w:val="328A4AB8"/>
    <w:lvl w:ilvl="0" w:tplc="0416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2A0A6961"/>
    <w:multiLevelType w:val="hybridMultilevel"/>
    <w:tmpl w:val="BC8858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32E58"/>
    <w:multiLevelType w:val="hybridMultilevel"/>
    <w:tmpl w:val="BC8858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10ED2"/>
    <w:multiLevelType w:val="hybridMultilevel"/>
    <w:tmpl w:val="B8AA08B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566E"/>
    <w:multiLevelType w:val="hybridMultilevel"/>
    <w:tmpl w:val="FA4603D8"/>
    <w:lvl w:ilvl="0" w:tplc="2E4C73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F7141"/>
    <w:multiLevelType w:val="hybridMultilevel"/>
    <w:tmpl w:val="BC8858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D6F11"/>
    <w:multiLevelType w:val="hybridMultilevel"/>
    <w:tmpl w:val="BC8858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45F61"/>
    <w:multiLevelType w:val="multilevel"/>
    <w:tmpl w:val="C442A4A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C6B7399"/>
    <w:multiLevelType w:val="multilevel"/>
    <w:tmpl w:val="2460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7125F"/>
    <w:multiLevelType w:val="hybridMultilevel"/>
    <w:tmpl w:val="168C57B2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F641FEF"/>
    <w:multiLevelType w:val="hybridMultilevel"/>
    <w:tmpl w:val="B8AA08B4"/>
    <w:lvl w:ilvl="0" w:tplc="1200F7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A62C5"/>
    <w:multiLevelType w:val="hybridMultilevel"/>
    <w:tmpl w:val="BC8858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95CEE"/>
    <w:multiLevelType w:val="hybridMultilevel"/>
    <w:tmpl w:val="BC8858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8171A"/>
    <w:multiLevelType w:val="hybridMultilevel"/>
    <w:tmpl w:val="BC88589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768CB"/>
    <w:multiLevelType w:val="multilevel"/>
    <w:tmpl w:val="277A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1"/>
  </w:num>
  <w:num w:numId="6">
    <w:abstractNumId w:val="17"/>
  </w:num>
  <w:num w:numId="7">
    <w:abstractNumId w:val="10"/>
  </w:num>
  <w:num w:numId="8">
    <w:abstractNumId w:val="11"/>
  </w:num>
  <w:num w:numId="9">
    <w:abstractNumId w:val="1"/>
  </w:num>
  <w:num w:numId="10">
    <w:abstractNumId w:val="16"/>
  </w:num>
  <w:num w:numId="11">
    <w:abstractNumId w:val="0"/>
  </w:num>
  <w:num w:numId="12">
    <w:abstractNumId w:val="15"/>
  </w:num>
  <w:num w:numId="13">
    <w:abstractNumId w:val="14"/>
  </w:num>
  <w:num w:numId="14">
    <w:abstractNumId w:val="8"/>
  </w:num>
  <w:num w:numId="15">
    <w:abstractNumId w:val="20"/>
  </w:num>
  <w:num w:numId="16">
    <w:abstractNumId w:val="2"/>
  </w:num>
  <w:num w:numId="17">
    <w:abstractNumId w:val="9"/>
  </w:num>
  <w:num w:numId="18">
    <w:abstractNumId w:val="19"/>
  </w:num>
  <w:num w:numId="19">
    <w:abstractNumId w:val="18"/>
  </w:num>
  <w:num w:numId="20">
    <w:abstractNumId w:val="13"/>
  </w:num>
  <w:num w:numId="21">
    <w:abstractNumId w:val="12"/>
  </w:num>
  <w:num w:numId="22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25"/>
    <w:rsid w:val="00052FD6"/>
    <w:rsid w:val="000A21A8"/>
    <w:rsid w:val="001038BF"/>
    <w:rsid w:val="002239B7"/>
    <w:rsid w:val="002E600B"/>
    <w:rsid w:val="00327AA2"/>
    <w:rsid w:val="0035317D"/>
    <w:rsid w:val="003A16B9"/>
    <w:rsid w:val="003B69A4"/>
    <w:rsid w:val="00650D5B"/>
    <w:rsid w:val="00686FF4"/>
    <w:rsid w:val="007C666D"/>
    <w:rsid w:val="007D25C9"/>
    <w:rsid w:val="007E2A5E"/>
    <w:rsid w:val="009F5AB0"/>
    <w:rsid w:val="00A70885"/>
    <w:rsid w:val="00AB3F2A"/>
    <w:rsid w:val="00AE2303"/>
    <w:rsid w:val="00D85432"/>
    <w:rsid w:val="00E211A2"/>
    <w:rsid w:val="00E30318"/>
    <w:rsid w:val="00E33B25"/>
    <w:rsid w:val="00EE4182"/>
    <w:rsid w:val="00F6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E304"/>
  <w15:chartTrackingRefBased/>
  <w15:docId w15:val="{03B1EE94-49AA-4CFD-9884-772F22D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B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B69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B69A4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B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7</Pages>
  <Words>1315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Tanise Banda</dc:creator>
  <cp:keywords/>
  <dc:description/>
  <cp:lastModifiedBy>Tanise Banda</cp:lastModifiedBy>
  <cp:revision>8</cp:revision>
  <dcterms:created xsi:type="dcterms:W3CDTF">2021-11-15T18:43:00Z</dcterms:created>
  <dcterms:modified xsi:type="dcterms:W3CDTF">2021-11-17T03:27:00Z</dcterms:modified>
</cp:coreProperties>
</file>