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main.c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"usbstk5515.h"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IR_length //order of the filter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In_length //length of input signal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tmp_l IR_length+In_length-1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Int16 x[tmp_l];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Int16 array[tmp_l];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linearbuff();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Int16 *inPtr;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Int16 *outPtr;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Int16 *coeff;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Int16 coefs[IR_length];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Int16 input;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Int16 output;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static Int16 buffer[IR_length];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static void dataInput();             // dummy function to be used with ProbePoint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static void dataCoefs();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linearbuff(void) </w:t>
        <w:tab/>
        <w:tab/>
        <w:t xml:space="preserve">// Commented by ketan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long int accumulator=0;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/*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write convolution code here;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(*outPtr)=(Int16)accumulator;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main(void)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j=0,k=0;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(k=0;k&lt;IR_length;k++)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buffer[k]=0;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(k=0;k&lt;tmp_l;k++)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x[k]=0;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dataInput();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dataCoefs();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coeff = &amp;coefs[0]; </w:t>
        <w:tab/>
        <w:t xml:space="preserve">//coefs is coefficient of impulse response defined in fdacoefs_int.h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inPtr = &amp;input;</w:t>
        <w:tab/>
        <w:tab/>
        <w:t xml:space="preserve">//inPtr is a globally declared pointer to a Int16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outPtr = &amp;output;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SYS_EXBUSSEL = 0x6100;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   USBSTK5515_init( 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while(put your condition) // loop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/*  Read input data and also coefficients using a probe-point connected to a host file. 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//printf("x=%d\n",x[j]);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input=x[j];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//write your code for function call;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array[j]=output;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j=j+1;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* FUNCTION:     Read input signal and write processed output signal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*              using ProbePoints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* PARAMETERS: none.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* RETURN VALUE: none.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static void dataInput()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    do data I/O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static void dataCoefs()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    do data I/O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