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5A8E6F8" w:rsidP="25A8E6F8" w:rsidRDefault="25A8E6F8" w14:paraId="22DB9301" w14:textId="5366C53F">
      <w:pPr>
        <w:pStyle w:val="Title"/>
        <w:jc w:val="center"/>
      </w:pPr>
    </w:p>
    <w:p w:rsidR="25A8E6F8" w:rsidP="25A8E6F8" w:rsidRDefault="25A8E6F8" w14:paraId="780CE49D" w14:textId="2D94119D">
      <w:pPr>
        <w:pStyle w:val="Title"/>
        <w:jc w:val="center"/>
      </w:pPr>
    </w:p>
    <w:p w:rsidR="25A8E6F8" w:rsidP="25A8E6F8" w:rsidRDefault="25A8E6F8" w14:paraId="55D8EADB" w14:textId="7F28004C">
      <w:pPr>
        <w:pStyle w:val="Title"/>
        <w:jc w:val="center"/>
      </w:pPr>
    </w:p>
    <w:p w:rsidR="25A8E6F8" w:rsidP="25A8E6F8" w:rsidRDefault="25A8E6F8" w14:paraId="5E963F2B" w14:textId="221E6DCD">
      <w:pPr>
        <w:pStyle w:val="Title"/>
        <w:jc w:val="center"/>
      </w:pPr>
    </w:p>
    <w:p w:rsidR="25A8E6F8" w:rsidP="25A8E6F8" w:rsidRDefault="25A8E6F8" w14:paraId="7BBFB61C" w14:textId="33D9B294">
      <w:pPr>
        <w:pStyle w:val="Title"/>
        <w:jc w:val="center"/>
      </w:pPr>
    </w:p>
    <w:p w:rsidR="25A8E6F8" w:rsidP="25A8E6F8" w:rsidRDefault="25A8E6F8" w14:paraId="6C7EF712" w14:textId="3977CDD0">
      <w:pPr>
        <w:pStyle w:val="Normal"/>
      </w:pPr>
    </w:p>
    <w:p w:rsidR="25A8E6F8" w:rsidP="25A8E6F8" w:rsidRDefault="25A8E6F8" w14:paraId="3F376F71" w14:textId="0E027CE2">
      <w:pPr>
        <w:pStyle w:val="Title"/>
        <w:jc w:val="center"/>
      </w:pPr>
    </w:p>
    <w:p w:rsidR="30031B0F" w:rsidP="25A8E6F8" w:rsidRDefault="30031B0F" w14:paraId="1E10CEBA" w14:textId="400B6558">
      <w:pPr>
        <w:pStyle w:val="Title"/>
        <w:jc w:val="center"/>
      </w:pPr>
      <w:r w:rsidR="30031B0F">
        <w:rPr/>
        <w:t>Image Classification using CIFAR-10 and CIFAR-100 datasets</w:t>
      </w:r>
    </w:p>
    <w:p w:rsidR="30031B0F" w:rsidP="25A8E6F8" w:rsidRDefault="30031B0F" w14:paraId="0348D539" w14:textId="4CA46BD0">
      <w:pPr>
        <w:pStyle w:val="NoSpacing"/>
        <w:jc w:val="center"/>
      </w:pPr>
      <w:r w:rsidR="30031B0F">
        <w:rPr/>
        <w:t>Version {FILL}</w:t>
      </w:r>
    </w:p>
    <w:p w:rsidR="30031B0F" w:rsidP="25A8E6F8" w:rsidRDefault="30031B0F" w14:paraId="30FE4241" w14:textId="33E958C7">
      <w:pPr>
        <w:pStyle w:val="NoSpacing"/>
        <w:jc w:val="center"/>
        <w:rPr>
          <w:vertAlign w:val="superscript"/>
        </w:rPr>
      </w:pPr>
      <w:r w:rsidR="30031B0F">
        <w:rPr/>
        <w:t>17th December 2023</w:t>
      </w:r>
    </w:p>
    <w:p w:rsidR="30031B0F" w:rsidP="25A8E6F8" w:rsidRDefault="30031B0F" w14:paraId="56DE4F92" w14:textId="42013625">
      <w:pPr>
        <w:pStyle w:val="NoSpacing"/>
        <w:jc w:val="center"/>
      </w:pPr>
      <w:r w:rsidR="30031B0F">
        <w:rPr/>
        <w:t>Tanish Afre, Kevin {FILL}</w:t>
      </w:r>
    </w:p>
    <w:p w:rsidR="30031B0F" w:rsidP="25A8E6F8" w:rsidRDefault="30031B0F" w14:paraId="76D11776" w14:textId="00C50495">
      <w:pPr>
        <w:pStyle w:val="NoSpacing"/>
        <w:jc w:val="center"/>
      </w:pPr>
      <w:r w:rsidR="30031B0F">
        <w:rPr/>
        <w:t>D00242568@student.dkit.ie, {FILL}</w:t>
      </w:r>
    </w:p>
    <w:p w:rsidR="30031B0F" w:rsidP="25A8E6F8" w:rsidRDefault="30031B0F" w14:paraId="1B10F5F0" w14:textId="6E8837A9">
      <w:pPr>
        <w:pStyle w:val="NoSpacing"/>
        <w:jc w:val="center"/>
      </w:pPr>
      <w:r w:rsidR="30031B0F">
        <w:rPr/>
        <w:t xml:space="preserve">Dundalk Institute </w:t>
      </w:r>
      <w:r w:rsidR="30031B0F">
        <w:rPr/>
        <w:t>Of</w:t>
      </w:r>
      <w:r w:rsidR="30031B0F">
        <w:rPr/>
        <w:t xml:space="preserve"> Technology</w:t>
      </w:r>
    </w:p>
    <w:p w:rsidR="30031B0F" w:rsidP="25A8E6F8" w:rsidRDefault="30031B0F" w14:paraId="1F2D75FC" w14:textId="774F8688">
      <w:pPr>
        <w:pStyle w:val="NoSpacing"/>
        <w:jc w:val="center"/>
      </w:pPr>
      <w:r w:rsidR="30031B0F">
        <w:rPr/>
        <w:t>Dundalk (A91 K584)</w:t>
      </w:r>
    </w:p>
    <w:p w:rsidR="25A8E6F8" w:rsidP="25A8E6F8" w:rsidRDefault="25A8E6F8" w14:paraId="4668558C" w14:textId="524BAD45">
      <w:pPr>
        <w:pStyle w:val="NoSpacing"/>
        <w:jc w:val="center"/>
      </w:pPr>
    </w:p>
    <w:p w:rsidR="25A8E6F8" w:rsidP="25A8E6F8" w:rsidRDefault="25A8E6F8" w14:paraId="2805ABF1" w14:textId="7B4E552A">
      <w:pPr>
        <w:pStyle w:val="NoSpacing"/>
        <w:jc w:val="left"/>
      </w:pPr>
    </w:p>
    <w:p w:rsidR="25A8E6F8" w:rsidP="25A8E6F8" w:rsidRDefault="25A8E6F8" w14:paraId="3710AC25" w14:textId="1866496D">
      <w:pPr>
        <w:pStyle w:val="NoSpacing"/>
        <w:jc w:val="left"/>
      </w:pPr>
    </w:p>
    <w:p w:rsidR="25A8E6F8" w:rsidP="25A8E6F8" w:rsidRDefault="25A8E6F8" w14:paraId="240717D7" w14:textId="1D880C86">
      <w:pPr>
        <w:pStyle w:val="NoSpacing"/>
        <w:jc w:val="left"/>
      </w:pPr>
    </w:p>
    <w:p w:rsidR="25A8E6F8" w:rsidP="25A8E6F8" w:rsidRDefault="25A8E6F8" w14:paraId="31AFD8BA" w14:textId="1C8ECA2D">
      <w:pPr>
        <w:pStyle w:val="NoSpacing"/>
        <w:jc w:val="left"/>
      </w:pPr>
    </w:p>
    <w:p w:rsidR="25A8E6F8" w:rsidP="25A8E6F8" w:rsidRDefault="25A8E6F8" w14:paraId="67FF3CB5" w14:textId="51A4BDDA">
      <w:pPr>
        <w:pStyle w:val="NoSpacing"/>
        <w:jc w:val="left"/>
      </w:pPr>
    </w:p>
    <w:p w:rsidR="25A8E6F8" w:rsidP="25A8E6F8" w:rsidRDefault="25A8E6F8" w14:paraId="62AA8AE4" w14:textId="0B152CAC">
      <w:pPr>
        <w:pStyle w:val="NoSpacing"/>
        <w:jc w:val="left"/>
      </w:pPr>
    </w:p>
    <w:p w:rsidR="25A8E6F8" w:rsidP="25A8E6F8" w:rsidRDefault="25A8E6F8" w14:paraId="36A10F7E" w14:textId="7F5706A7">
      <w:pPr>
        <w:pStyle w:val="NoSpacing"/>
        <w:jc w:val="left"/>
      </w:pPr>
    </w:p>
    <w:p w:rsidR="25A8E6F8" w:rsidP="25A8E6F8" w:rsidRDefault="25A8E6F8" w14:paraId="08EE2DDF" w14:textId="59694BE0">
      <w:pPr>
        <w:pStyle w:val="NoSpacing"/>
        <w:jc w:val="left"/>
      </w:pPr>
    </w:p>
    <w:p w:rsidR="25A8E6F8" w:rsidP="25A8E6F8" w:rsidRDefault="25A8E6F8" w14:paraId="3237F472" w14:textId="10975657">
      <w:pPr>
        <w:pStyle w:val="NoSpacing"/>
        <w:jc w:val="left"/>
      </w:pPr>
    </w:p>
    <w:p w:rsidR="25A8E6F8" w:rsidP="25A8E6F8" w:rsidRDefault="25A8E6F8" w14:paraId="68139577" w14:textId="516000C4">
      <w:pPr>
        <w:pStyle w:val="NoSpacing"/>
        <w:jc w:val="left"/>
      </w:pPr>
    </w:p>
    <w:p w:rsidR="25A8E6F8" w:rsidP="25A8E6F8" w:rsidRDefault="25A8E6F8" w14:paraId="3961056A" w14:textId="5047E4E7">
      <w:pPr>
        <w:pStyle w:val="NoSpacing"/>
        <w:jc w:val="left"/>
      </w:pPr>
    </w:p>
    <w:p w:rsidR="25A8E6F8" w:rsidP="25A8E6F8" w:rsidRDefault="25A8E6F8" w14:paraId="1E9E3A60" w14:textId="0CE297B9">
      <w:pPr>
        <w:pStyle w:val="NoSpacing"/>
        <w:jc w:val="left"/>
      </w:pPr>
    </w:p>
    <w:p w:rsidR="25A8E6F8" w:rsidP="25A8E6F8" w:rsidRDefault="25A8E6F8" w14:paraId="2034D63B" w14:textId="43ABA4D7">
      <w:pPr>
        <w:pStyle w:val="NoSpacing"/>
        <w:jc w:val="left"/>
      </w:pPr>
    </w:p>
    <w:p w:rsidR="25A8E6F8" w:rsidP="25A8E6F8" w:rsidRDefault="25A8E6F8" w14:paraId="0A46D120" w14:textId="2AF0950A">
      <w:pPr>
        <w:pStyle w:val="NoSpacing"/>
        <w:jc w:val="left"/>
      </w:pPr>
    </w:p>
    <w:p w:rsidR="25A8E6F8" w:rsidP="25A8E6F8" w:rsidRDefault="25A8E6F8" w14:paraId="3A858372" w14:textId="5C1262B4">
      <w:pPr>
        <w:pStyle w:val="NoSpacing"/>
        <w:jc w:val="left"/>
      </w:pPr>
    </w:p>
    <w:p w:rsidR="25A8E6F8" w:rsidP="25A8E6F8" w:rsidRDefault="25A8E6F8" w14:paraId="213A838E" w14:textId="055CEFC7">
      <w:pPr>
        <w:pStyle w:val="NoSpacing"/>
        <w:jc w:val="left"/>
      </w:pPr>
    </w:p>
    <w:p w:rsidR="25A8E6F8" w:rsidP="25A8E6F8" w:rsidRDefault="25A8E6F8" w14:paraId="55D1C0D8" w14:textId="1C7BBDA3">
      <w:pPr>
        <w:pStyle w:val="NoSpacing"/>
        <w:jc w:val="left"/>
      </w:pPr>
    </w:p>
    <w:p w:rsidR="25A8E6F8" w:rsidP="25A8E6F8" w:rsidRDefault="25A8E6F8" w14:paraId="032B7831" w14:textId="015CB444">
      <w:pPr>
        <w:pStyle w:val="NoSpacing"/>
        <w:jc w:val="left"/>
      </w:pPr>
    </w:p>
    <w:p w:rsidR="30031B0F" w:rsidP="25A8E6F8" w:rsidRDefault="30031B0F" w14:paraId="0D00210D" w14:textId="1396A7AC">
      <w:pPr>
        <w:pStyle w:val="Heading1"/>
      </w:pPr>
      <w:r w:rsidR="30031B0F">
        <w:rPr/>
        <w:t xml:space="preserve">Abstract: </w:t>
      </w:r>
    </w:p>
    <w:p w:rsidR="30031B0F" w:rsidP="25A8E6F8" w:rsidRDefault="30031B0F" w14:paraId="25582D74" w14:textId="6C85700E">
      <w:pPr>
        <w:pStyle w:val="Normal"/>
      </w:pPr>
      <w:r w:rsidR="30031B0F">
        <w:rPr/>
        <w:t xml:space="preserve">This project presents a comprehensive exploration of image classification </w:t>
      </w:r>
      <w:r w:rsidR="30031B0F">
        <w:rPr/>
        <w:t>utilizing</w:t>
      </w:r>
      <w:r w:rsidR="30031B0F">
        <w:rPr/>
        <w:t xml:space="preserve"> the CIFAR-10 and CIFAR-100 datasets. This assignment was part of the Smart Technology module where we were asked to develop a model</w:t>
      </w:r>
      <w:r w:rsidR="0E0C2654">
        <w:rPr/>
        <w:t xml:space="preserve"> capable of classifying images into 24 distinct categories</w:t>
      </w:r>
      <w:r w:rsidR="464A7521">
        <w:rPr/>
        <w:t xml:space="preserve"> </w:t>
      </w:r>
      <w:r w:rsidR="0E0C2654">
        <w:rPr/>
        <w:t>containing</w:t>
      </w:r>
      <w:r w:rsidR="7648FD83">
        <w:rPr/>
        <w:t xml:space="preserve"> different</w:t>
      </w:r>
      <w:r w:rsidR="0E0C2654">
        <w:rPr/>
        <w:t xml:space="preserve"> </w:t>
      </w:r>
      <w:r w:rsidR="0E0C2654">
        <w:rPr/>
        <w:t>animals to vehicles.</w:t>
      </w:r>
      <w:r w:rsidR="58FA062B">
        <w:rPr/>
        <w:t xml:space="preserve"> The model collects data from CIFAR-10 and CIFAR-100 respectively and </w:t>
      </w:r>
      <w:r w:rsidR="708AC791">
        <w:rPr/>
        <w:t>presents an effective training model.</w:t>
      </w:r>
      <w:r w:rsidR="407050AA">
        <w:rPr/>
        <w:t xml:space="preserve"> During our research, we looked closely at the size and types of images in CIFAR datasets to understand it better. The main part of our project was building</w:t>
      </w:r>
      <w:r w:rsidR="407050AA">
        <w:rPr/>
        <w:t xml:space="preserve"> </w:t>
      </w:r>
      <w:r w:rsidR="3D35E8EB">
        <w:rPr/>
        <w:t>C</w:t>
      </w:r>
      <w:r w:rsidR="407050AA">
        <w:rPr/>
        <w:t xml:space="preserve">onvolutional </w:t>
      </w:r>
      <w:r w:rsidR="6ECECF2F">
        <w:rPr/>
        <w:t>N</w:t>
      </w:r>
      <w:r w:rsidR="407050AA">
        <w:rPr/>
        <w:t xml:space="preserve">eural </w:t>
      </w:r>
      <w:r w:rsidR="7D2FA36C">
        <w:rPr/>
        <w:t>N</w:t>
      </w:r>
      <w:r w:rsidR="407050AA">
        <w:rPr/>
        <w:t xml:space="preserve">etwork (CNN). </w:t>
      </w:r>
      <w:r w:rsidR="375384A9">
        <w:rPr/>
        <w:t xml:space="preserve">The model was carefully examined and addressed underfitting and </w:t>
      </w:r>
      <w:r w:rsidR="1D0C8DA6">
        <w:rPr/>
        <w:t>overfitting</w:t>
      </w:r>
      <w:r w:rsidR="375384A9">
        <w:rPr/>
        <w:t xml:space="preserve"> </w:t>
      </w:r>
      <w:r w:rsidR="31B3D269">
        <w:rPr/>
        <w:t>problems,</w:t>
      </w:r>
      <w:r w:rsidR="375384A9">
        <w:rPr/>
        <w:t xml:space="preserve"> ensuring a reliable </w:t>
      </w:r>
      <w:r w:rsidR="576565FF">
        <w:rPr/>
        <w:t>code.</w:t>
      </w:r>
      <w:r w:rsidR="32CB5D68">
        <w:rPr/>
        <w:t xml:space="preserve"> The model res</w:t>
      </w:r>
      <w:r w:rsidR="32CB5D68">
        <w:rPr/>
        <w:t xml:space="preserve">ults </w:t>
      </w:r>
      <w:r w:rsidR="32CB5D68">
        <w:rPr/>
        <w:t>effectiveness in accurately classifying a diverse range of ima</w:t>
      </w:r>
      <w:r w:rsidR="32CB5D68">
        <w:rPr/>
        <w:t xml:space="preserve">ges, </w:t>
      </w:r>
      <w:r w:rsidR="32CB5D68">
        <w:rPr/>
        <w:t>showc</w:t>
      </w:r>
      <w:r w:rsidR="32CB5D68">
        <w:rPr/>
        <w:t>asing</w:t>
      </w:r>
      <w:r w:rsidR="32CB5D68">
        <w:rPr/>
        <w:t xml:space="preserve"> the potential of CNNs in complex image recognition tasks.</w:t>
      </w:r>
    </w:p>
    <w:p w:rsidR="3794A80A" w:rsidP="25A8E6F8" w:rsidRDefault="3794A80A" w14:paraId="74171E58" w14:textId="098E8BA1">
      <w:pPr>
        <w:pStyle w:val="Heading1"/>
        <w:numPr>
          <w:ilvl w:val="0"/>
          <w:numId w:val="1"/>
        </w:numPr>
        <w:suppressLineNumbers w:val="0"/>
        <w:bidi w:val="0"/>
        <w:spacing w:before="240" w:beforeAutospacing="off" w:after="0" w:afterAutospacing="off" w:line="259" w:lineRule="auto"/>
        <w:ind w:right="0"/>
        <w:jc w:val="left"/>
        <w:rPr/>
      </w:pPr>
      <w:r w:rsidR="3794A80A">
        <w:rPr/>
        <w:t>Data Pre-Processing</w:t>
      </w:r>
    </w:p>
    <w:p w:rsidR="58C66793" w:rsidP="25A8E6F8" w:rsidRDefault="58C66793" w14:paraId="163D1949" w14:textId="691379BA">
      <w:pPr>
        <w:pStyle w:val="Heading2"/>
      </w:pPr>
      <w:r w:rsidR="58C66793">
        <w:rPr/>
        <w:t>1.1 Loading Combined Data</w:t>
      </w:r>
    </w:p>
    <w:p w:rsidR="276BCAEA" w:rsidP="25A8E6F8" w:rsidRDefault="276BCAEA" w14:paraId="04E25D22" w14:textId="5259F1F7">
      <w:pPr>
        <w:pStyle w:val="Heading3"/>
        <w:ind w:left="720"/>
      </w:pPr>
      <w:r w:rsidR="276BCAEA">
        <w:rPr/>
        <w:t xml:space="preserve">1.1.1 Image Loading and Extraction </w:t>
      </w:r>
    </w:p>
    <w:p w:rsidR="02A80DB1" w:rsidP="25A8E6F8" w:rsidRDefault="02A80DB1" w14:paraId="61D9217F" w14:textId="3F86E274">
      <w:pPr>
        <w:pStyle w:val="Normal"/>
        <w:ind w:left="720"/>
        <w:rPr>
          <w:sz w:val="18"/>
          <w:szCs w:val="18"/>
        </w:rPr>
      </w:pPr>
      <w:r w:rsidRPr="25A8E6F8" w:rsidR="02A80DB1">
        <w:rPr>
          <w:sz w:val="20"/>
          <w:szCs w:val="20"/>
        </w:rPr>
        <w:t xml:space="preserve">Writing a simple function to </w:t>
      </w:r>
      <w:r w:rsidRPr="25A8E6F8" w:rsidR="2AB59C7D">
        <w:rPr>
          <w:sz w:val="20"/>
          <w:szCs w:val="20"/>
        </w:rPr>
        <w:t>load the images</w:t>
      </w:r>
      <w:r w:rsidRPr="25A8E6F8" w:rsidR="178AA3FD">
        <w:rPr>
          <w:sz w:val="20"/>
          <w:szCs w:val="20"/>
        </w:rPr>
        <w:t xml:space="preserve"> which is written in ‘data_loader.py</w:t>
      </w:r>
      <w:r w:rsidRPr="25A8E6F8" w:rsidR="178AA3FD">
        <w:rPr>
          <w:sz w:val="20"/>
          <w:szCs w:val="20"/>
        </w:rPr>
        <w:t>’</w:t>
      </w:r>
      <w:r w:rsidRPr="25A8E6F8" w:rsidR="2AB59C7D">
        <w:rPr>
          <w:sz w:val="20"/>
          <w:szCs w:val="20"/>
        </w:rPr>
        <w:t>.</w:t>
      </w:r>
      <w:r w:rsidRPr="25A8E6F8" w:rsidR="2AB59C7D">
        <w:rPr>
          <w:sz w:val="20"/>
          <w:szCs w:val="20"/>
        </w:rPr>
        <w:t xml:space="preserve"> We imported </w:t>
      </w:r>
      <w:r w:rsidRPr="25A8E6F8" w:rsidR="695A81AE">
        <w:rPr>
          <w:sz w:val="20"/>
          <w:szCs w:val="20"/>
        </w:rPr>
        <w:t>‘</w:t>
      </w:r>
      <w:r w:rsidRPr="25A8E6F8" w:rsidR="2AB59C7D">
        <w:rPr>
          <w:sz w:val="20"/>
          <w:szCs w:val="20"/>
        </w:rPr>
        <w:t>numPy</w:t>
      </w:r>
      <w:r w:rsidRPr="25A8E6F8" w:rsidR="0AE6E323">
        <w:rPr>
          <w:sz w:val="20"/>
          <w:szCs w:val="20"/>
        </w:rPr>
        <w:t>’</w:t>
      </w:r>
      <w:r w:rsidRPr="25A8E6F8" w:rsidR="2AB59C7D">
        <w:rPr>
          <w:sz w:val="20"/>
          <w:szCs w:val="20"/>
        </w:rPr>
        <w:t xml:space="preserve"> which is a library used for performing numeric</w:t>
      </w:r>
      <w:r w:rsidRPr="25A8E6F8" w:rsidR="3D652D87">
        <w:rPr>
          <w:sz w:val="20"/>
          <w:szCs w:val="20"/>
        </w:rPr>
        <w:t xml:space="preserve"> </w:t>
      </w:r>
      <w:r w:rsidRPr="25A8E6F8" w:rsidR="4F138AAB">
        <w:rPr>
          <w:sz w:val="20"/>
          <w:szCs w:val="20"/>
        </w:rPr>
        <w:t>operations</w:t>
      </w:r>
      <w:r w:rsidRPr="25A8E6F8" w:rsidR="3D652D87">
        <w:rPr>
          <w:sz w:val="20"/>
          <w:szCs w:val="20"/>
        </w:rPr>
        <w:t xml:space="preserve">. We also imported </w:t>
      </w:r>
      <w:r w:rsidRPr="25A8E6F8" w:rsidR="1CC293E9">
        <w:rPr>
          <w:sz w:val="20"/>
          <w:szCs w:val="20"/>
        </w:rPr>
        <w:t>‘</w:t>
      </w:r>
      <w:r w:rsidRPr="25A8E6F8" w:rsidR="1CC293E9">
        <w:rPr>
          <w:sz w:val="20"/>
          <w:szCs w:val="20"/>
        </w:rPr>
        <w:t>tensorflow.karas.datasets</w:t>
      </w:r>
      <w:r w:rsidRPr="25A8E6F8" w:rsidR="1CC293E9">
        <w:rPr>
          <w:sz w:val="20"/>
          <w:szCs w:val="20"/>
        </w:rPr>
        <w:t>’ for loading CIFAR 10 and CIFAR 100 datasets.</w:t>
      </w:r>
      <w:r w:rsidRPr="25A8E6F8" w:rsidR="7865A116">
        <w:rPr>
          <w:sz w:val="20"/>
          <w:szCs w:val="20"/>
        </w:rPr>
        <w:t xml:space="preserve"> </w:t>
      </w:r>
      <w:r w:rsidRPr="25A8E6F8" w:rsidR="1F3CF6E9">
        <w:rPr>
          <w:sz w:val="20"/>
          <w:szCs w:val="20"/>
        </w:rPr>
        <w:t>We extracted training data from both the data</w:t>
      </w:r>
      <w:r w:rsidRPr="25A8E6F8" w:rsidR="0DB86FDD">
        <w:rPr>
          <w:sz w:val="20"/>
          <w:szCs w:val="20"/>
        </w:rPr>
        <w:t>sets.</w:t>
      </w:r>
      <w:r w:rsidRPr="25A8E6F8" w:rsidR="26BF4EC4">
        <w:rPr>
          <w:sz w:val="20"/>
          <w:szCs w:val="20"/>
        </w:rPr>
        <w:t xml:space="preserve"> We filtered the database as </w:t>
      </w:r>
      <w:r w:rsidRPr="25A8E6F8" w:rsidR="26BF4EC4">
        <w:rPr>
          <w:sz w:val="20"/>
          <w:szCs w:val="20"/>
        </w:rPr>
        <w:t>project</w:t>
      </w:r>
      <w:r w:rsidRPr="25A8E6F8" w:rsidR="26BF4EC4">
        <w:rPr>
          <w:sz w:val="20"/>
          <w:szCs w:val="20"/>
        </w:rPr>
        <w:t xml:space="preserve"> requirements sheet. </w:t>
      </w:r>
    </w:p>
    <w:p w:rsidR="26BF4EC4" w:rsidP="25A8E6F8" w:rsidRDefault="26BF4EC4" w14:paraId="274F8B19" w14:textId="266C64AE">
      <w:pPr>
        <w:pStyle w:val="Normal"/>
        <w:ind w:left="72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5A8E6F8" w:rsidR="26BF4EC4">
        <w:rPr>
          <w:sz w:val="20"/>
          <w:szCs w:val="20"/>
        </w:rPr>
        <w:t xml:space="preserve">CIFAR </w:t>
      </w:r>
      <w:r w:rsidRPr="25A8E6F8" w:rsidR="26BF4EC4">
        <w:rPr>
          <w:sz w:val="20"/>
          <w:szCs w:val="20"/>
        </w:rPr>
        <w:t>10 :</w:t>
      </w:r>
      <w:r w:rsidRPr="25A8E6F8" w:rsidR="26BF4EC4">
        <w:rPr>
          <w:sz w:val="20"/>
          <w:szCs w:val="20"/>
        </w:rPr>
        <w:t xml:space="preserve"> </w:t>
      </w: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>automobile, bird, cat, deer, dog, horse, and truck.</w:t>
      </w:r>
    </w:p>
    <w:p w:rsidR="26BF4EC4" w:rsidP="25A8E6F8" w:rsidRDefault="26BF4EC4" w14:paraId="5DE0AEEA" w14:textId="72AF05EC">
      <w:pPr>
        <w:pStyle w:val="Normal"/>
        <w:ind w:left="72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CIFAR </w:t>
      </w: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>100 :</w:t>
      </w: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cattle, fox, baby, boy, girl, man, woman, rabbit, squirrel, trees (superclass), bicycle, bus, motorcycle, pickup truck, train, </w:t>
      </w: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>lawn-mower</w:t>
      </w:r>
      <w:r w:rsidRPr="25A8E6F8" w:rsidR="26BF4EC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tractor</w:t>
      </w:r>
      <w:r w:rsidRPr="25A8E6F8" w:rsidR="6EDA0911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</w:p>
    <w:p w:rsidR="7A7542DC" w:rsidP="25A8E6F8" w:rsidRDefault="7A7542DC" w14:paraId="1A90DEB8" w14:textId="07205A00">
      <w:pPr>
        <w:pStyle w:val="Heading3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A8E6F8" w:rsidR="7A7542DC">
        <w:rPr>
          <w:noProof w:val="0"/>
          <w:lang w:val="en-US"/>
        </w:rPr>
        <w:t>1.1.2 Removing classes that are not used</w:t>
      </w:r>
    </w:p>
    <w:p w:rsidR="3569C747" w:rsidP="25A8E6F8" w:rsidRDefault="3569C747" w14:paraId="6166D56D" w14:textId="0C479ADD">
      <w:pPr>
        <w:pStyle w:val="Normal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A8E6F8" w:rsidR="3569C747">
        <w:rPr>
          <w:rFonts w:ascii="Calibri" w:hAnsi="Calibri" w:eastAsia="Calibri" w:cs="Calibri"/>
          <w:noProof w:val="0"/>
          <w:sz w:val="20"/>
          <w:szCs w:val="20"/>
          <w:lang w:val="en-US"/>
        </w:rPr>
        <w:t>We removed the unused classes while writing the</w:t>
      </w:r>
      <w:r w:rsidRPr="25A8E6F8" w:rsidR="2E675B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code in </w:t>
      </w:r>
      <w:r w:rsidRPr="25A8E6F8" w:rsidR="2E675BF5">
        <w:rPr>
          <w:rFonts w:ascii="Calibri" w:hAnsi="Calibri" w:eastAsia="Calibri" w:cs="Calibri"/>
          <w:noProof w:val="0"/>
          <w:sz w:val="20"/>
          <w:szCs w:val="20"/>
          <w:lang w:val="en-US"/>
        </w:rPr>
        <w:t>filter_and_combine_d</w:t>
      </w:r>
      <w:r w:rsidRPr="25A8E6F8" w:rsidR="4116ECFF">
        <w:rPr>
          <w:rFonts w:ascii="Calibri" w:hAnsi="Calibri" w:eastAsia="Calibri" w:cs="Calibri"/>
          <w:noProof w:val="0"/>
          <w:sz w:val="20"/>
          <w:szCs w:val="20"/>
          <w:lang w:val="en-US"/>
        </w:rPr>
        <w:t>ataset</w:t>
      </w:r>
      <w:r w:rsidRPr="25A8E6F8" w:rsidR="4116ECFF">
        <w:rPr>
          <w:rFonts w:ascii="Calibri" w:hAnsi="Calibri" w:eastAsia="Calibri" w:cs="Calibri"/>
          <w:noProof w:val="0"/>
          <w:sz w:val="20"/>
          <w:szCs w:val="20"/>
          <w:lang w:val="en-US"/>
        </w:rPr>
        <w:t>.</w:t>
      </w:r>
      <w:r w:rsidRPr="25A8E6F8" w:rsidR="2E675B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25A8E6F8" w:rsidR="6EDA091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We then check </w:t>
      </w:r>
      <w:r w:rsidRPr="25A8E6F8" w:rsidR="0E6DD7F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if </w:t>
      </w:r>
      <w:r w:rsidRPr="25A8E6F8" w:rsidR="6EDA0911">
        <w:rPr>
          <w:rFonts w:ascii="Calibri" w:hAnsi="Calibri" w:eastAsia="Calibri" w:cs="Calibri"/>
          <w:noProof w:val="0"/>
          <w:sz w:val="20"/>
          <w:szCs w:val="20"/>
          <w:lang w:val="en-US"/>
        </w:rPr>
        <w:t>the label on the current image</w:t>
      </w:r>
      <w:r w:rsidRPr="25A8E6F8" w:rsidR="11240D99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usin</w:t>
      </w:r>
      <w:r w:rsidRPr="25A8E6F8" w:rsidR="11240D99">
        <w:rPr>
          <w:rFonts w:ascii="Calibri" w:hAnsi="Calibri" w:eastAsia="Calibri" w:cs="Calibri"/>
          <w:noProof w:val="0"/>
          <w:sz w:val="20"/>
          <w:szCs w:val="20"/>
          <w:lang w:val="en-US"/>
        </w:rPr>
        <w:t>g ‘</w:t>
      </w:r>
      <w:r w:rsidRPr="25A8E6F8" w:rsidR="11240D99">
        <w:rPr>
          <w:rFonts w:ascii="Calibri" w:hAnsi="Calibri" w:eastAsia="Calibri" w:cs="Calibri"/>
          <w:noProof w:val="0"/>
          <w:sz w:val="20"/>
          <w:szCs w:val="20"/>
          <w:lang w:val="en-US"/>
        </w:rPr>
        <w:t>lbl</w:t>
      </w:r>
      <w:r w:rsidRPr="25A8E6F8" w:rsidR="11240D99">
        <w:rPr>
          <w:rFonts w:ascii="Calibri" w:hAnsi="Calibri" w:eastAsia="Calibri" w:cs="Calibri"/>
          <w:noProof w:val="0"/>
          <w:sz w:val="20"/>
          <w:szCs w:val="20"/>
          <w:lang w:val="en-US"/>
        </w:rPr>
        <w:t>[0]’</w:t>
      </w:r>
      <w:r w:rsidRPr="25A8E6F8" w:rsidR="2F1B656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is </w:t>
      </w:r>
      <w:r w:rsidRPr="25A8E6F8" w:rsidR="63B45BD7">
        <w:rPr>
          <w:rFonts w:ascii="Calibri" w:hAnsi="Calibri" w:eastAsia="Calibri" w:cs="Calibri"/>
          <w:noProof w:val="0"/>
          <w:sz w:val="20"/>
          <w:szCs w:val="20"/>
          <w:lang w:val="en-US"/>
        </w:rPr>
        <w:t>specified in ‘cifar10_class</w:t>
      </w:r>
      <w:r w:rsidRPr="25A8E6F8" w:rsidR="63B45BD7">
        <w:rPr>
          <w:rFonts w:ascii="Calibri" w:hAnsi="Calibri" w:eastAsia="Calibri" w:cs="Calibri"/>
          <w:noProof w:val="0"/>
          <w:sz w:val="20"/>
          <w:szCs w:val="20"/>
          <w:lang w:val="en-US"/>
        </w:rPr>
        <w:t>es.</w:t>
      </w:r>
      <w:r w:rsidRPr="25A8E6F8" w:rsidR="63B45BD7">
        <w:rPr>
          <w:rFonts w:ascii="Calibri" w:hAnsi="Calibri" w:eastAsia="Calibri" w:cs="Calibri"/>
          <w:noProof w:val="0"/>
          <w:sz w:val="20"/>
          <w:szCs w:val="20"/>
          <w:lang w:val="en-US"/>
        </w:rPr>
        <w:t>val</w:t>
      </w:r>
      <w:r w:rsidRPr="25A8E6F8" w:rsidR="63B45BD7">
        <w:rPr>
          <w:rFonts w:ascii="Calibri" w:hAnsi="Calibri" w:eastAsia="Calibri" w:cs="Calibri"/>
          <w:noProof w:val="0"/>
          <w:sz w:val="20"/>
          <w:szCs w:val="20"/>
          <w:lang w:val="en-US"/>
        </w:rPr>
        <w:t>ue(</w:t>
      </w:r>
      <w:r w:rsidRPr="25A8E6F8" w:rsidR="63B45BD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)’. If it is, the </w:t>
      </w:r>
      <w:r w:rsidRPr="25A8E6F8" w:rsidR="6DC04A94">
        <w:rPr>
          <w:rFonts w:ascii="Calibri" w:hAnsi="Calibri" w:eastAsia="Calibri" w:cs="Calibri"/>
          <w:noProof w:val="0"/>
          <w:sz w:val="20"/>
          <w:szCs w:val="20"/>
          <w:lang w:val="en-US"/>
        </w:rPr>
        <w:t>image and its corresponding class name are added to separate lists ‘cifar10_filtered_images’ and ‘cifar10_filtered_labels’.</w:t>
      </w:r>
      <w:r w:rsidRPr="25A8E6F8" w:rsidR="1DE30147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Similar process is repeated for CIFAR 100.</w:t>
      </w:r>
      <w:r w:rsidRPr="25A8E6F8" w:rsidR="14BC39E0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2431632B" w:rsidP="25A8E6F8" w:rsidRDefault="2431632B" w14:paraId="04A7D098" w14:textId="2C68303E">
      <w:pPr>
        <w:pStyle w:val="Heading3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A8E6F8" w:rsidR="2431632B">
        <w:rPr>
          <w:noProof w:val="0"/>
          <w:lang w:val="en-US"/>
        </w:rPr>
        <w:t>1.1.3 Combining two datasets</w:t>
      </w:r>
    </w:p>
    <w:p w:rsidR="2409686B" w:rsidP="25A8E6F8" w:rsidRDefault="2409686B" w14:paraId="14FD24CB" w14:textId="25247CE0">
      <w:pPr>
        <w:pStyle w:val="Normal"/>
        <w:ind w:left="720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A8E6F8" w:rsidR="2409686B">
        <w:rPr>
          <w:rFonts w:ascii="Calibri" w:hAnsi="Calibri" w:eastAsia="Calibri" w:cs="Calibri"/>
          <w:noProof w:val="0"/>
          <w:sz w:val="20"/>
          <w:szCs w:val="20"/>
          <w:lang w:val="en-US"/>
        </w:rPr>
        <w:t>Creating '</w:t>
      </w:r>
      <w:r w:rsidRPr="25A8E6F8" w:rsidR="2409686B">
        <w:rPr>
          <w:rFonts w:ascii="Calibri" w:hAnsi="Calibri" w:eastAsia="Calibri" w:cs="Calibri"/>
          <w:noProof w:val="0"/>
          <w:sz w:val="20"/>
          <w:szCs w:val="20"/>
          <w:lang w:val="en-US"/>
        </w:rPr>
        <w:t>combined_images</w:t>
      </w:r>
      <w:r w:rsidRPr="25A8E6F8" w:rsidR="2409686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' </w:t>
      </w:r>
      <w:r w:rsidRPr="25A8E6F8" w:rsidR="2409686B">
        <w:rPr>
          <w:rFonts w:ascii="Calibri" w:hAnsi="Calibri" w:eastAsia="Calibri" w:cs="Calibri"/>
          <w:noProof w:val="0"/>
          <w:sz w:val="20"/>
          <w:szCs w:val="20"/>
          <w:lang w:val="en-US"/>
        </w:rPr>
        <w:t>containing</w:t>
      </w:r>
      <w:r w:rsidRPr="25A8E6F8" w:rsidR="2409686B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images from both datasets</w:t>
      </w:r>
      <w:r w:rsidRPr="25A8E6F8" w:rsidR="10695EA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and ‘</w:t>
      </w:r>
      <w:r w:rsidRPr="25A8E6F8" w:rsidR="10695EAE">
        <w:rPr>
          <w:rFonts w:ascii="Calibri" w:hAnsi="Calibri" w:eastAsia="Calibri" w:cs="Calibri"/>
          <w:noProof w:val="0"/>
          <w:sz w:val="20"/>
          <w:szCs w:val="20"/>
          <w:lang w:val="en-US"/>
        </w:rPr>
        <w:t>combined_labels</w:t>
      </w:r>
      <w:r w:rsidRPr="25A8E6F8" w:rsidR="10695EA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’ which </w:t>
      </w:r>
      <w:r w:rsidRPr="25A8E6F8" w:rsidR="10695EAE">
        <w:rPr>
          <w:rFonts w:ascii="Calibri" w:hAnsi="Calibri" w:eastAsia="Calibri" w:cs="Calibri"/>
          <w:noProof w:val="0"/>
          <w:sz w:val="20"/>
          <w:szCs w:val="20"/>
          <w:lang w:val="en-US"/>
        </w:rPr>
        <w:t>contains</w:t>
      </w:r>
      <w:r w:rsidRPr="25A8E6F8" w:rsidR="10695EAE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labels from both datasets.</w:t>
      </w:r>
    </w:p>
    <w:p w:rsidR="10695EAE" w:rsidP="25A8E6F8" w:rsidRDefault="10695EAE" w14:paraId="562F15CF" w14:textId="7E73D9EC">
      <w:pPr>
        <w:pStyle w:val="Heading2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5A8E6F8" w:rsidR="10695EAE">
        <w:rPr>
          <w:noProof w:val="0"/>
          <w:lang w:val="en-US"/>
        </w:rPr>
        <w:t>1.2 P</w:t>
      </w:r>
      <w:r w:rsidRPr="25A8E6F8" w:rsidR="27FA2014">
        <w:rPr>
          <w:noProof w:val="0"/>
          <w:lang w:val="en-US"/>
        </w:rPr>
        <w:t>reprocessing techniques</w:t>
      </w:r>
    </w:p>
    <w:p w:rsidR="27FA2014" w:rsidP="25A8E6F8" w:rsidRDefault="27FA2014" w14:paraId="02A46CE8" w14:textId="6F922F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A8E6F8" w:rsidR="27FA20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images then undergo several processing steps such </w:t>
      </w:r>
      <w:r w:rsidRPr="25A8E6F8" w:rsidR="27FA2014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25A8E6F8" w:rsidR="27FA20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‘image_processor.py</w:t>
      </w:r>
      <w:r w:rsidRPr="25A8E6F8" w:rsidR="27FA2014">
        <w:rPr>
          <w:rFonts w:ascii="Calibri" w:hAnsi="Calibri" w:eastAsia="Calibri" w:cs="Calibri"/>
          <w:noProof w:val="0"/>
          <w:sz w:val="22"/>
          <w:szCs w:val="22"/>
          <w:lang w:val="en-US"/>
        </w:rPr>
        <w:t>’</w:t>
      </w:r>
      <w:r w:rsidRPr="25A8E6F8" w:rsidR="6D059BA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5A8E6F8" w:rsidR="6D059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then wrote a function ‘</w:t>
      </w:r>
      <w:r w:rsidRPr="25A8E6F8" w:rsidR="6D059BA9">
        <w:rPr>
          <w:rFonts w:ascii="Calibri" w:hAnsi="Calibri" w:eastAsia="Calibri" w:cs="Calibri"/>
          <w:noProof w:val="0"/>
          <w:sz w:val="22"/>
          <w:szCs w:val="22"/>
          <w:lang w:val="en-US"/>
        </w:rPr>
        <w:t>process_image</w:t>
      </w:r>
      <w:r w:rsidRPr="25A8E6F8" w:rsidR="6D059B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’ where the image is converted into </w:t>
      </w:r>
      <w:r w:rsidRPr="25A8E6F8" w:rsidR="6D059B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grayscale</w:t>
      </w:r>
      <w:r w:rsidRPr="25A8E6F8" w:rsidR="3CD4A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25A8E6F8" w:rsidR="3CD4ABDD">
        <w:rPr>
          <w:rFonts w:ascii="Calibri" w:hAnsi="Calibri" w:eastAsia="Calibri" w:cs="Calibri"/>
          <w:noProof w:val="0"/>
          <w:sz w:val="22"/>
          <w:szCs w:val="22"/>
          <w:lang w:val="en-US"/>
        </w:rPr>
        <w:t>openCV’s</w:t>
      </w:r>
      <w:r w:rsidRPr="25A8E6F8" w:rsidR="3CD4A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‘cv2.cvtColor()</w:t>
      </w:r>
      <w:r w:rsidRPr="25A8E6F8" w:rsidR="3CD4ABDD">
        <w:rPr>
          <w:rFonts w:ascii="Calibri" w:hAnsi="Calibri" w:eastAsia="Calibri" w:cs="Calibri"/>
          <w:noProof w:val="0"/>
          <w:sz w:val="22"/>
          <w:szCs w:val="22"/>
          <w:lang w:val="en-US"/>
        </w:rPr>
        <w:t>’.</w:t>
      </w:r>
      <w:r w:rsidRPr="25A8E6F8" w:rsidR="3CD4AB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</w:t>
      </w:r>
      <w:r w:rsidRPr="25A8E6F8" w:rsidR="228DB4DA">
        <w:rPr>
          <w:rFonts w:ascii="Calibri" w:hAnsi="Calibri" w:eastAsia="Calibri" w:cs="Calibri"/>
          <w:noProof w:val="0"/>
          <w:sz w:val="22"/>
          <w:szCs w:val="22"/>
          <w:lang w:val="en-US"/>
        </w:rPr>
        <w:t>converts the image into black and white for simplifying the process</w:t>
      </w:r>
      <w:r w:rsidRPr="25A8E6F8" w:rsidR="228DB4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  <w:r w:rsidRPr="25A8E6F8" w:rsidR="01E027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the images histogram </w:t>
      </w:r>
      <w:r w:rsidRPr="25A8E6F8" w:rsidR="2D504733">
        <w:rPr>
          <w:rFonts w:ascii="Calibri" w:hAnsi="Calibri" w:eastAsia="Calibri" w:cs="Calibri"/>
          <w:noProof w:val="0"/>
          <w:sz w:val="22"/>
          <w:szCs w:val="22"/>
          <w:lang w:val="en-US"/>
        </w:rPr>
        <w:t>equalizing</w:t>
      </w:r>
      <w:r w:rsidRPr="25A8E6F8" w:rsidR="01E027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enhances the contrast of the image</w:t>
      </w:r>
      <w:r w:rsidRPr="25A8E6F8" w:rsidR="1970E8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image is then reshaped </w:t>
      </w:r>
      <w:r w:rsidRPr="25A8E6F8" w:rsidR="7F29F1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such that it has 32x32 pixels with a single channel. The images are then </w:t>
      </w:r>
      <w:r w:rsidRPr="25A8E6F8" w:rsidR="2004356A">
        <w:rPr>
          <w:rFonts w:ascii="Calibri" w:hAnsi="Calibri" w:eastAsia="Calibri" w:cs="Calibri"/>
          <w:noProof w:val="0"/>
          <w:sz w:val="22"/>
          <w:szCs w:val="22"/>
          <w:lang w:val="en-US"/>
        </w:rPr>
        <w:t>undergo</w:t>
      </w:r>
      <w:r w:rsidRPr="25A8E6F8" w:rsidR="20043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normalization to keep the image between the range 0 and 1. </w:t>
      </w:r>
      <w:r w:rsidRPr="25A8E6F8" w:rsidR="20043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Later on Gaussian blur is applied to the images which helps in reducing noise </w:t>
      </w:r>
      <w:r w:rsidRPr="25A8E6F8" w:rsidR="1080D3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</w:t>
      </w:r>
      <w:r w:rsidRPr="25A8E6F8" w:rsidR="35BA60C5">
        <w:rPr>
          <w:rFonts w:ascii="Calibri" w:hAnsi="Calibri" w:eastAsia="Calibri" w:cs="Calibri"/>
          <w:noProof w:val="0"/>
          <w:sz w:val="22"/>
          <w:szCs w:val="22"/>
          <w:lang w:val="en-US"/>
        </w:rPr>
        <w:t>existing</w:t>
      </w:r>
      <w:r w:rsidRPr="25A8E6F8" w:rsidR="1080D3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image.</w:t>
      </w:r>
    </w:p>
    <w:p w:rsidR="29119E90" w:rsidP="25A8E6F8" w:rsidRDefault="29119E90" w14:paraId="5745E5C1" w14:textId="3074676A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A8E6F8" w:rsidR="29119E90">
        <w:rPr>
          <w:noProof w:val="0"/>
          <w:lang w:val="en-US"/>
        </w:rPr>
        <w:t>2. Data Exploration</w:t>
      </w:r>
    </w:p>
    <w:p w:rsidR="25A8E6F8" w:rsidP="25A8E6F8" w:rsidRDefault="25A8E6F8" w14:paraId="74005EA2" w14:textId="6E0FCEE7">
      <w:pPr>
        <w:pStyle w:val="Normal"/>
        <w:rPr>
          <w:noProof w:val="0"/>
          <w:lang w:val="en-US"/>
        </w:rPr>
      </w:pPr>
    </w:p>
    <w:p w:rsidR="4B479EFD" w:rsidP="25A8E6F8" w:rsidRDefault="4B479EFD" w14:paraId="74F64700" w14:textId="4656DF6F">
      <w:pPr>
        <w:pStyle w:val="Normal"/>
        <w:rPr>
          <w:noProof w:val="0"/>
          <w:lang w:val="en-US"/>
        </w:rPr>
      </w:pPr>
      <w:r w:rsidRPr="25A8E6F8" w:rsidR="4B479EFD">
        <w:rPr>
          <w:noProof w:val="0"/>
          <w:lang w:val="en-US"/>
        </w:rPr>
        <w:t>{FILL}</w:t>
      </w:r>
    </w:p>
    <w:p w:rsidR="25A8E6F8" w:rsidP="25A8E6F8" w:rsidRDefault="25A8E6F8" w14:paraId="619E56AB" w14:textId="6AFBE4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A8E6F8" w:rsidP="25A8E6F8" w:rsidRDefault="25A8E6F8" w14:paraId="2E0DD305" w14:textId="71C60F18">
      <w:pPr>
        <w:pStyle w:val="Heading1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A8E6F8" w:rsidR="25A8E6F8">
        <w:rPr>
          <w:noProof w:val="0"/>
          <w:lang w:val="en-US"/>
        </w:rPr>
        <w:t xml:space="preserve">3. </w:t>
      </w:r>
      <w:r w:rsidRPr="25A8E6F8" w:rsidR="4B479EFD">
        <w:rPr>
          <w:noProof w:val="0"/>
          <w:lang w:val="en-US"/>
        </w:rPr>
        <w:t>Building the model</w:t>
      </w:r>
    </w:p>
    <w:p w:rsidR="31ED4638" w:rsidP="25A8E6F8" w:rsidRDefault="31ED4638" w14:paraId="39F7656E" w14:textId="06D8A3BC">
      <w:pPr>
        <w:pStyle w:val="Normal"/>
        <w:rPr>
          <w:noProof w:val="0"/>
          <w:lang w:val="en-US"/>
        </w:rPr>
      </w:pPr>
      <w:r w:rsidRPr="25A8E6F8" w:rsidR="31ED4638">
        <w:rPr>
          <w:noProof w:val="0"/>
          <w:lang w:val="en-US"/>
        </w:rPr>
        <w:t xml:space="preserve">In ‘data_models.py’ we created a model which was able to </w:t>
      </w:r>
      <w:r w:rsidRPr="25A8E6F8" w:rsidR="3853DC9C">
        <w:rPr>
          <w:noProof w:val="0"/>
          <w:lang w:val="en-US"/>
        </w:rPr>
        <w:t xml:space="preserve">classify between 24 different classes with an accuracy of more than 98%. </w:t>
      </w:r>
      <w:r w:rsidRPr="25A8E6F8" w:rsidR="646FC5FF">
        <w:rPr>
          <w:noProof w:val="0"/>
          <w:lang w:val="en-US"/>
        </w:rPr>
        <w:t>Firstly</w:t>
      </w:r>
      <w:r w:rsidRPr="25A8E6F8" w:rsidR="646FC5FF">
        <w:rPr>
          <w:noProof w:val="0"/>
          <w:lang w:val="en-US"/>
        </w:rPr>
        <w:t xml:space="preserve"> we did ‘</w:t>
      </w:r>
      <w:r w:rsidRPr="25A8E6F8" w:rsidR="646FC5FF">
        <w:rPr>
          <w:noProof w:val="0"/>
          <w:lang w:val="en-US"/>
        </w:rPr>
        <w:t>label_mapping</w:t>
      </w:r>
      <w:r w:rsidRPr="25A8E6F8" w:rsidR="646FC5FF">
        <w:rPr>
          <w:noProof w:val="0"/>
          <w:lang w:val="en-US"/>
        </w:rPr>
        <w:t xml:space="preserve">’ which is </w:t>
      </w:r>
      <w:r w:rsidRPr="25A8E6F8" w:rsidR="646FC5FF">
        <w:rPr>
          <w:noProof w:val="0"/>
          <w:lang w:val="en-US"/>
        </w:rPr>
        <w:t>very important</w:t>
      </w:r>
      <w:r w:rsidRPr="25A8E6F8" w:rsidR="646FC5FF">
        <w:rPr>
          <w:noProof w:val="0"/>
          <w:lang w:val="en-US"/>
        </w:rPr>
        <w:t xml:space="preserve"> to convert the class labels into numerical format for training the model. </w:t>
      </w:r>
    </w:p>
    <w:p w:rsidR="35F7BF87" w:rsidP="25A8E6F8" w:rsidRDefault="35F7BF87" w14:paraId="676FC08B" w14:textId="71A2D58F">
      <w:pPr>
        <w:pStyle w:val="Heading2"/>
        <w:ind w:left="720"/>
        <w:rPr>
          <w:noProof w:val="0"/>
          <w:lang w:val="en-US"/>
        </w:rPr>
      </w:pPr>
      <w:r w:rsidRPr="25A8E6F8" w:rsidR="35F7BF87">
        <w:rPr>
          <w:noProof w:val="0"/>
          <w:lang w:val="en-US"/>
        </w:rPr>
        <w:t>3.1 Model Architecture</w:t>
      </w:r>
    </w:p>
    <w:p w:rsidR="661A7639" w:rsidP="25A8E6F8" w:rsidRDefault="661A7639" w14:paraId="10BCF1AE" w14:textId="2EA83499">
      <w:pPr>
        <w:pStyle w:val="Normal"/>
        <w:ind w:left="720"/>
        <w:rPr>
          <w:noProof w:val="0"/>
          <w:lang w:val="en-US"/>
        </w:rPr>
      </w:pPr>
      <w:r w:rsidRPr="25A8E6F8" w:rsidR="661A7639">
        <w:rPr>
          <w:noProof w:val="0"/>
          <w:lang w:val="en-US"/>
        </w:rPr>
        <w:t xml:space="preserve">Defining a CNN model using the TensorFlow </w:t>
      </w:r>
      <w:r w:rsidRPr="25A8E6F8" w:rsidR="661A7639">
        <w:rPr>
          <w:noProof w:val="0"/>
          <w:lang w:val="en-US"/>
        </w:rPr>
        <w:t>Keras</w:t>
      </w:r>
      <w:r w:rsidRPr="25A8E6F8" w:rsidR="661A7639">
        <w:rPr>
          <w:noProof w:val="0"/>
          <w:lang w:val="en-US"/>
        </w:rPr>
        <w:t xml:space="preserve"> Sequential API. </w:t>
      </w:r>
      <w:r w:rsidRPr="25A8E6F8" w:rsidR="2C768981">
        <w:rPr>
          <w:noProof w:val="0"/>
          <w:lang w:val="en-US"/>
        </w:rPr>
        <w:t>Model</w:t>
      </w:r>
      <w:r w:rsidRPr="25A8E6F8" w:rsidR="2C768981">
        <w:rPr>
          <w:noProof w:val="0"/>
          <w:lang w:val="en-US"/>
        </w:rPr>
        <w:t xml:space="preserve"> uses three convolutional layers with increasing filter sizes (32, 64, and 128) and </w:t>
      </w:r>
      <w:r w:rsidRPr="25A8E6F8" w:rsidR="2C768981">
        <w:rPr>
          <w:noProof w:val="0"/>
          <w:lang w:val="en-US"/>
        </w:rPr>
        <w:t>ReLU</w:t>
      </w:r>
      <w:r w:rsidRPr="25A8E6F8" w:rsidR="2C768981">
        <w:rPr>
          <w:noProof w:val="0"/>
          <w:lang w:val="en-US"/>
        </w:rPr>
        <w:t xml:space="preserve"> activation functions. They are </w:t>
      </w:r>
      <w:r w:rsidRPr="25A8E6F8" w:rsidR="2C768981">
        <w:rPr>
          <w:noProof w:val="0"/>
          <w:lang w:val="en-US"/>
        </w:rPr>
        <w:t>responcible</w:t>
      </w:r>
      <w:r w:rsidRPr="25A8E6F8" w:rsidR="2C768981">
        <w:rPr>
          <w:noProof w:val="0"/>
          <w:lang w:val="en-US"/>
        </w:rPr>
        <w:t xml:space="preserve"> for learning image features. After each convolutional layer, there is a max-pooling layer 'MaxPooling2D' with a (2, 2) pool size. Max-pooling reduces the spatial dimensions of the feature maps. A flatten layer is used to flatten the 2D feature maps into a 1D vector. </w:t>
      </w:r>
      <w:r w:rsidRPr="25A8E6F8" w:rsidR="3DA0B483">
        <w:rPr>
          <w:noProof w:val="0"/>
          <w:lang w:val="en-US"/>
        </w:rPr>
        <w:t xml:space="preserve">Two densely connected layers (Dense) with 3000 and 1000 units, which </w:t>
      </w:r>
      <w:r w:rsidRPr="25A8E6F8" w:rsidR="3DA0B483">
        <w:rPr>
          <w:noProof w:val="0"/>
          <w:lang w:val="en-US"/>
        </w:rPr>
        <w:t>are responsible for</w:t>
      </w:r>
      <w:r w:rsidRPr="25A8E6F8" w:rsidR="3DA0B483">
        <w:rPr>
          <w:noProof w:val="0"/>
          <w:lang w:val="en-US"/>
        </w:rPr>
        <w:t xml:space="preserve"> learning high-level representations. The output layer has 22 units (assuming 22 classes) with a </w:t>
      </w:r>
      <w:r w:rsidRPr="25A8E6F8" w:rsidR="3DA0B483">
        <w:rPr>
          <w:noProof w:val="0"/>
          <w:lang w:val="en-US"/>
        </w:rPr>
        <w:t>softmax</w:t>
      </w:r>
      <w:r w:rsidRPr="25A8E6F8" w:rsidR="3DA0B483">
        <w:rPr>
          <w:noProof w:val="0"/>
          <w:lang w:val="en-US"/>
        </w:rPr>
        <w:t xml:space="preserve"> activation function which outputs the class probabilities.</w:t>
      </w:r>
    </w:p>
    <w:p w:rsidR="0CE6E450" w:rsidP="25A8E6F8" w:rsidRDefault="0CE6E450" w14:paraId="60510DB6" w14:textId="121124DB">
      <w:pPr>
        <w:pStyle w:val="Normal"/>
        <w:ind w:left="720"/>
        <w:rPr>
          <w:noProof w:val="0"/>
          <w:lang w:val="en-US"/>
        </w:rPr>
      </w:pPr>
      <w:r w:rsidRPr="25A8E6F8" w:rsidR="0CE6E450">
        <w:rPr>
          <w:noProof w:val="0"/>
          <w:lang w:val="en-US"/>
        </w:rPr>
        <w:t xml:space="preserve">The model </w:t>
      </w:r>
      <w:r w:rsidRPr="25A8E6F8" w:rsidR="0CE6E450">
        <w:rPr>
          <w:noProof w:val="0"/>
          <w:lang w:val="en-US"/>
        </w:rPr>
        <w:t>then is</w:t>
      </w:r>
      <w:r w:rsidRPr="25A8E6F8" w:rsidR="0CE6E450">
        <w:rPr>
          <w:noProof w:val="0"/>
          <w:lang w:val="en-US"/>
        </w:rPr>
        <w:t xml:space="preserve"> compiled using Adam optimizer, which is a popular optimization algorithm for training neural networks. The loss function is set to '</w:t>
      </w:r>
      <w:r w:rsidRPr="25A8E6F8" w:rsidR="0CE6E450">
        <w:rPr>
          <w:noProof w:val="0"/>
          <w:lang w:val="en-US"/>
        </w:rPr>
        <w:t>sparse_categorical_crossentropy</w:t>
      </w:r>
      <w:r w:rsidRPr="25A8E6F8" w:rsidR="0CE6E450">
        <w:rPr>
          <w:noProof w:val="0"/>
          <w:lang w:val="en-US"/>
        </w:rPr>
        <w:t xml:space="preserve">', which is </w:t>
      </w:r>
      <w:r w:rsidRPr="25A8E6F8" w:rsidR="0CE6E450">
        <w:rPr>
          <w:noProof w:val="0"/>
          <w:lang w:val="en-US"/>
        </w:rPr>
        <w:t>appropriate for</w:t>
      </w:r>
      <w:r w:rsidRPr="25A8E6F8" w:rsidR="0CE6E450">
        <w:rPr>
          <w:noProof w:val="0"/>
          <w:lang w:val="en-US"/>
        </w:rPr>
        <w:t xml:space="preserve"> multi-class classification tasks where the target labels are integers.</w:t>
      </w:r>
    </w:p>
    <w:p w:rsidR="549A5C68" w:rsidP="25A8E6F8" w:rsidRDefault="549A5C68" w14:paraId="13E3F53D" w14:textId="0212AFA9">
      <w:pPr>
        <w:pStyle w:val="Normal"/>
        <w:ind w:left="720"/>
        <w:rPr>
          <w:noProof w:val="0"/>
          <w:lang w:val="en-US"/>
        </w:rPr>
      </w:pPr>
      <w:r w:rsidRPr="25A8E6F8" w:rsidR="549A5C68">
        <w:rPr>
          <w:noProof w:val="0"/>
          <w:lang w:val="en-US"/>
        </w:rPr>
        <w:t>The training process runs for the specified number of epochs (default is 15) and uses a batch size of 32 by default. Here the model learns to classify images into one of the 22 classes based on the provided training data.</w:t>
      </w:r>
    </w:p>
    <w:p w:rsidR="27A3D45B" w:rsidP="25A8E6F8" w:rsidRDefault="27A3D45B" w14:paraId="3590ACC8" w14:textId="068064D5">
      <w:pPr>
        <w:pStyle w:val="Heading2"/>
        <w:ind w:left="720"/>
        <w:rPr>
          <w:noProof w:val="0"/>
          <w:lang w:val="en-US"/>
        </w:rPr>
      </w:pPr>
      <w:r w:rsidRPr="25A8E6F8" w:rsidR="27A3D45B">
        <w:rPr>
          <w:noProof w:val="0"/>
          <w:lang w:val="en-US"/>
        </w:rPr>
        <w:t>3.2 Underfitting Model</w:t>
      </w:r>
    </w:p>
    <w:p w:rsidR="324F7016" w:rsidP="25A8E6F8" w:rsidRDefault="324F7016" w14:paraId="06A2420F" w14:textId="1E694821">
      <w:pPr>
        <w:pStyle w:val="Normal"/>
        <w:ind w:left="720"/>
        <w:rPr>
          <w:noProof w:val="0"/>
          <w:lang w:val="en-US"/>
        </w:rPr>
      </w:pPr>
      <w:r w:rsidRPr="25A8E6F8" w:rsidR="324F7016">
        <w:rPr>
          <w:noProof w:val="0"/>
          <w:lang w:val="en-US"/>
        </w:rPr>
        <w:t xml:space="preserve">For this model, we used </w:t>
      </w:r>
      <w:r w:rsidRPr="25A8E6F8" w:rsidR="324F7016">
        <w:rPr>
          <w:noProof w:val="0"/>
          <w:lang w:val="en-US"/>
        </w:rPr>
        <w:t>flatten</w:t>
      </w:r>
      <w:r w:rsidRPr="25A8E6F8" w:rsidR="324F7016">
        <w:rPr>
          <w:noProof w:val="0"/>
          <w:lang w:val="en-US"/>
        </w:rPr>
        <w:t xml:space="preserve"> layer </w:t>
      </w:r>
      <w:r w:rsidRPr="25A8E6F8" w:rsidR="324F7016">
        <w:rPr>
          <w:noProof w:val="0"/>
          <w:lang w:val="en-US"/>
        </w:rPr>
        <w:t>th</w:t>
      </w:r>
      <w:r w:rsidRPr="25A8E6F8" w:rsidR="70F45547">
        <w:rPr>
          <w:noProof w:val="0"/>
          <w:lang w:val="en-US"/>
        </w:rPr>
        <w:t xml:space="preserve">at </w:t>
      </w:r>
      <w:r w:rsidRPr="25A8E6F8" w:rsidR="324F7016">
        <w:rPr>
          <w:noProof w:val="0"/>
          <w:lang w:val="en-US"/>
        </w:rPr>
        <w:t xml:space="preserve">keeps the input image in 32x32 size and flattens them into </w:t>
      </w:r>
      <w:r w:rsidRPr="25A8E6F8" w:rsidR="6E3E1FAA">
        <w:rPr>
          <w:noProof w:val="0"/>
          <w:lang w:val="en-US"/>
        </w:rPr>
        <w:t>1-dimension</w:t>
      </w:r>
      <w:r w:rsidRPr="25A8E6F8" w:rsidR="38B6067A">
        <w:rPr>
          <w:noProof w:val="0"/>
          <w:lang w:val="en-US"/>
        </w:rPr>
        <w:t xml:space="preserve"> vectors.</w:t>
      </w:r>
      <w:r w:rsidRPr="25A8E6F8" w:rsidR="65453CC0">
        <w:rPr>
          <w:noProof w:val="0"/>
          <w:lang w:val="en-US"/>
        </w:rPr>
        <w:t xml:space="preserve"> No max pooling layers are used for this model</w:t>
      </w:r>
      <w:r w:rsidRPr="25A8E6F8" w:rsidR="2F993A79">
        <w:rPr>
          <w:noProof w:val="0"/>
          <w:lang w:val="en-US"/>
        </w:rPr>
        <w:t xml:space="preserve">, there are only dense layers which have very less value such as 30 and 10. Due to this, the accuracy of this model is </w:t>
      </w:r>
      <w:r w:rsidRPr="25A8E6F8" w:rsidR="2F993A79">
        <w:rPr>
          <w:noProof w:val="0"/>
          <w:lang w:val="en-US"/>
        </w:rPr>
        <w:t>very low</w:t>
      </w:r>
      <w:r w:rsidRPr="25A8E6F8" w:rsidR="2F993A79">
        <w:rPr>
          <w:noProof w:val="0"/>
          <w:lang w:val="en-US"/>
        </w:rPr>
        <w:t xml:space="preserve"> and hence will be considered as </w:t>
      </w:r>
      <w:r w:rsidRPr="25A8E6F8" w:rsidR="734909CC">
        <w:rPr>
          <w:noProof w:val="0"/>
          <w:lang w:val="en-US"/>
        </w:rPr>
        <w:t>an under-fitting</w:t>
      </w:r>
      <w:r w:rsidRPr="25A8E6F8" w:rsidR="2F993A79">
        <w:rPr>
          <w:noProof w:val="0"/>
          <w:lang w:val="en-US"/>
        </w:rPr>
        <w:t xml:space="preserve"> model.</w:t>
      </w:r>
    </w:p>
    <w:p w:rsidR="547D2527" w:rsidP="25A8E6F8" w:rsidRDefault="547D2527" w14:paraId="26FD0157" w14:textId="790BE9DC">
      <w:pPr>
        <w:pStyle w:val="Heading2"/>
        <w:ind w:left="720"/>
        <w:rPr>
          <w:noProof w:val="0"/>
          <w:lang w:val="en-US"/>
        </w:rPr>
      </w:pPr>
      <w:r w:rsidRPr="25A8E6F8" w:rsidR="547D2527">
        <w:rPr>
          <w:noProof w:val="0"/>
          <w:lang w:val="en-US"/>
        </w:rPr>
        <w:t>3.3 Over Fitting Model</w:t>
      </w:r>
    </w:p>
    <w:p w:rsidR="29B68020" w:rsidP="25A8E6F8" w:rsidRDefault="29B68020" w14:paraId="6DB2F187" w14:textId="6BFB4920">
      <w:pPr>
        <w:pStyle w:val="Normal"/>
        <w:ind w:left="720"/>
        <w:rPr>
          <w:noProof w:val="0"/>
          <w:lang w:val="en-US"/>
        </w:rPr>
      </w:pPr>
      <w:r w:rsidRPr="25A8E6F8" w:rsidR="29B68020">
        <w:rPr>
          <w:noProof w:val="0"/>
          <w:lang w:val="en-US"/>
        </w:rPr>
        <w:t xml:space="preserve">The model is very deep with multiple convolutional and dense layers, which provides it with a high </w:t>
      </w:r>
      <w:r w:rsidRPr="25A8E6F8" w:rsidR="29B68020">
        <w:rPr>
          <w:noProof w:val="0"/>
          <w:lang w:val="en-US"/>
        </w:rPr>
        <w:t>capacity</w:t>
      </w:r>
      <w:r w:rsidRPr="25A8E6F8" w:rsidR="29B68020">
        <w:rPr>
          <w:noProof w:val="0"/>
          <w:lang w:val="en-US"/>
        </w:rPr>
        <w:t xml:space="preserve"> to learn complex patterns. The dropout layers are included to help mitigate overfitting, but they may not be sufficient given the model's complexity. The model is trained for a potentially </w:t>
      </w:r>
      <w:r w:rsidRPr="25A8E6F8" w:rsidR="29B68020">
        <w:rPr>
          <w:noProof w:val="0"/>
          <w:lang w:val="en-US"/>
        </w:rPr>
        <w:t>large number</w:t>
      </w:r>
      <w:r w:rsidRPr="25A8E6F8" w:rsidR="29B68020">
        <w:rPr>
          <w:noProof w:val="0"/>
          <w:lang w:val="en-US"/>
        </w:rPr>
        <w:t xml:space="preserve"> of epochs (15 by default), which can allow it to excessively fine-tune its parameters to the training data, including noise and irrelevant details. Overfitting is more likely to occur when the model is too complex </w:t>
      </w:r>
      <w:r w:rsidRPr="25A8E6F8" w:rsidR="29B68020">
        <w:rPr>
          <w:noProof w:val="0"/>
          <w:lang w:val="en-US"/>
        </w:rPr>
        <w:t>relative</w:t>
      </w:r>
      <w:r w:rsidRPr="25A8E6F8" w:rsidR="29B68020">
        <w:rPr>
          <w:noProof w:val="0"/>
          <w:lang w:val="en-US"/>
        </w:rPr>
        <w:t xml:space="preserve"> to the size of the training dataset, as the model can memorize the training examples rather than generalize from them.</w:t>
      </w:r>
    </w:p>
    <w:p w:rsidR="0908F2B9" w:rsidP="25A8E6F8" w:rsidRDefault="0908F2B9" w14:paraId="51B3588D" w14:textId="1B297C19">
      <w:pPr>
        <w:pStyle w:val="Heading2"/>
        <w:ind w:left="720"/>
        <w:rPr>
          <w:noProof w:val="0"/>
          <w:lang w:val="en-US"/>
        </w:rPr>
      </w:pPr>
      <w:r w:rsidRPr="25A8E6F8" w:rsidR="0908F2B9">
        <w:rPr>
          <w:noProof w:val="0"/>
          <w:lang w:val="en-US"/>
        </w:rPr>
        <w:t>3.4 Data Augmentation</w:t>
      </w:r>
    </w:p>
    <w:p w:rsidR="47ADD7EA" w:rsidP="25A8E6F8" w:rsidRDefault="47ADD7EA" w14:paraId="0C5F19A6" w14:textId="2704DAB7">
      <w:pPr>
        <w:pStyle w:val="Normal"/>
        <w:ind w:left="720"/>
        <w:rPr>
          <w:noProof w:val="0"/>
          <w:lang w:val="en-US"/>
        </w:rPr>
      </w:pPr>
      <w:r w:rsidRPr="25A8E6F8" w:rsidR="47ADD7EA">
        <w:rPr>
          <w:noProof w:val="0"/>
          <w:lang w:val="en-US"/>
        </w:rPr>
        <w:t xml:space="preserve">We created a function </w:t>
      </w:r>
      <w:r w:rsidRPr="25A8E6F8" w:rsidR="47ADD7EA">
        <w:rPr>
          <w:noProof w:val="0"/>
          <w:lang w:val="en-US"/>
        </w:rPr>
        <w:t>names</w:t>
      </w:r>
      <w:r w:rsidRPr="25A8E6F8" w:rsidR="47ADD7EA">
        <w:rPr>
          <w:noProof w:val="0"/>
          <w:lang w:val="en-US"/>
        </w:rPr>
        <w:t xml:space="preserve"> ‘</w:t>
      </w:r>
      <w:r w:rsidRPr="25A8E6F8" w:rsidR="47ADD7EA">
        <w:rPr>
          <w:noProof w:val="0"/>
          <w:lang w:val="en-US"/>
        </w:rPr>
        <w:t>augment_image</w:t>
      </w:r>
      <w:r w:rsidRPr="25A8E6F8" w:rsidR="47ADD7EA">
        <w:rPr>
          <w:noProof w:val="0"/>
          <w:lang w:val="en-US"/>
        </w:rPr>
        <w:t xml:space="preserve">’ for increasing the diversity of the training data by applying </w:t>
      </w:r>
      <w:r w:rsidRPr="25A8E6F8" w:rsidR="5F3E9950">
        <w:rPr>
          <w:noProof w:val="0"/>
          <w:lang w:val="en-US"/>
        </w:rPr>
        <w:t xml:space="preserve">various </w:t>
      </w:r>
      <w:r w:rsidRPr="25A8E6F8" w:rsidR="5F3E9950">
        <w:rPr>
          <w:noProof w:val="0"/>
          <w:lang w:val="en-US"/>
        </w:rPr>
        <w:t>transformation</w:t>
      </w:r>
      <w:r w:rsidRPr="25A8E6F8" w:rsidR="5F3E9950">
        <w:rPr>
          <w:noProof w:val="0"/>
          <w:lang w:val="en-US"/>
        </w:rPr>
        <w:t xml:space="preserve"> to the original image also known as data augmentation. This helps </w:t>
      </w:r>
      <w:r w:rsidRPr="25A8E6F8" w:rsidR="32481143">
        <w:rPr>
          <w:noProof w:val="0"/>
          <w:lang w:val="en-US"/>
        </w:rPr>
        <w:t xml:space="preserve">in improving the </w:t>
      </w:r>
      <w:r w:rsidRPr="25A8E6F8" w:rsidR="32481143">
        <w:rPr>
          <w:noProof w:val="0"/>
          <w:lang w:val="en-US"/>
        </w:rPr>
        <w:t>models</w:t>
      </w:r>
      <w:r w:rsidRPr="25A8E6F8" w:rsidR="32481143">
        <w:rPr>
          <w:noProof w:val="0"/>
          <w:lang w:val="en-US"/>
        </w:rPr>
        <w:t xml:space="preserve"> generalization and robustness. We could make the following changes to the images:</w:t>
      </w:r>
    </w:p>
    <w:p w:rsidR="32481143" w:rsidP="25A8E6F8" w:rsidRDefault="32481143" w14:paraId="78AD8EBF" w14:textId="6088C1AA">
      <w:pPr>
        <w:pStyle w:val="Normal"/>
        <w:ind w:left="720"/>
        <w:rPr>
          <w:noProof w:val="0"/>
          <w:lang w:val="en-US"/>
        </w:rPr>
      </w:pPr>
      <w:r w:rsidRPr="25A8E6F8" w:rsidR="32481143">
        <w:rPr>
          <w:noProof w:val="0"/>
          <w:lang w:val="en-US"/>
        </w:rPr>
        <w:t>Randomly shifts the image horizontally by up to 10% of its width.</w:t>
      </w:r>
    </w:p>
    <w:p w:rsidR="32481143" w:rsidP="25A8E6F8" w:rsidRDefault="32481143" w14:paraId="21FF6E7E" w14:textId="763021E7">
      <w:pPr>
        <w:pStyle w:val="Normal"/>
        <w:ind w:left="720"/>
        <w:rPr>
          <w:noProof w:val="0"/>
          <w:lang w:val="en-US"/>
        </w:rPr>
      </w:pPr>
      <w:r w:rsidRPr="25A8E6F8" w:rsidR="32481143">
        <w:rPr>
          <w:noProof w:val="0"/>
          <w:lang w:val="en-US"/>
        </w:rPr>
        <w:t>Randomly shifts the image vertically by up to 10% of its height.</w:t>
      </w:r>
    </w:p>
    <w:p w:rsidR="32481143" w:rsidP="25A8E6F8" w:rsidRDefault="32481143" w14:paraId="7A0B8617" w14:textId="65660F91">
      <w:pPr>
        <w:pStyle w:val="Normal"/>
        <w:ind w:left="720"/>
        <w:rPr>
          <w:noProof w:val="0"/>
          <w:lang w:val="en-US"/>
        </w:rPr>
      </w:pPr>
      <w:r w:rsidRPr="25A8E6F8" w:rsidR="32481143">
        <w:rPr>
          <w:noProof w:val="0"/>
          <w:lang w:val="en-US"/>
        </w:rPr>
        <w:t>Randomly zooms in or out on the image by up to 20%.</w:t>
      </w:r>
    </w:p>
    <w:p w:rsidR="32481143" w:rsidP="25A8E6F8" w:rsidRDefault="32481143" w14:paraId="19C02040" w14:textId="3264663E">
      <w:pPr>
        <w:pStyle w:val="Normal"/>
        <w:ind w:left="720"/>
        <w:rPr>
          <w:noProof w:val="0"/>
          <w:lang w:val="en-US"/>
        </w:rPr>
      </w:pPr>
      <w:r w:rsidRPr="25A8E6F8" w:rsidR="32481143">
        <w:rPr>
          <w:noProof w:val="0"/>
          <w:lang w:val="en-US"/>
        </w:rPr>
        <w:t>Randomly applies shear transformation, which distorts the image by up to 10 degrees.</w:t>
      </w:r>
    </w:p>
    <w:p w:rsidR="32481143" w:rsidP="25A8E6F8" w:rsidRDefault="32481143" w14:paraId="7C09124C" w14:textId="11D1A4F2">
      <w:pPr>
        <w:pStyle w:val="Normal"/>
        <w:ind w:left="720"/>
        <w:rPr>
          <w:noProof w:val="0"/>
          <w:lang w:val="en-US"/>
        </w:rPr>
      </w:pPr>
      <w:r w:rsidRPr="25A8E6F8" w:rsidR="32481143">
        <w:rPr>
          <w:noProof w:val="0"/>
          <w:lang w:val="en-US"/>
        </w:rPr>
        <w:t>Randomly rotates the image by up to 10 degrees.</w:t>
      </w:r>
    </w:p>
    <w:p w:rsidR="42416CB0" w:rsidP="25A8E6F8" w:rsidRDefault="42416CB0" w14:paraId="4146E910" w14:textId="7A81B0C8">
      <w:pPr>
        <w:pStyle w:val="Normal"/>
        <w:ind w:left="720"/>
        <w:rPr>
          <w:noProof w:val="0"/>
          <w:lang w:val="en-US"/>
        </w:rPr>
      </w:pPr>
      <w:r w:rsidRPr="25A8E6F8" w:rsidR="42416CB0">
        <w:rPr>
          <w:noProof w:val="0"/>
          <w:lang w:val="en-US"/>
        </w:rPr>
        <w:t xml:space="preserve">We then apply </w:t>
      </w:r>
      <w:r w:rsidRPr="25A8E6F8" w:rsidR="42416CB0">
        <w:rPr>
          <w:noProof w:val="0"/>
          <w:lang w:val="en-US"/>
        </w:rPr>
        <w:t>this augmentation</w:t>
      </w:r>
      <w:r w:rsidRPr="25A8E6F8" w:rsidR="42416CB0">
        <w:rPr>
          <w:noProof w:val="0"/>
          <w:lang w:val="en-US"/>
        </w:rPr>
        <w:t xml:space="preserve"> to each image which is completely random. </w:t>
      </w:r>
    </w:p>
    <w:p w:rsidR="25A8E6F8" w:rsidP="25A8E6F8" w:rsidRDefault="25A8E6F8" w14:paraId="0A2A7786" w14:textId="4061A507">
      <w:pPr>
        <w:pStyle w:val="Normal"/>
        <w:ind w:left="720"/>
        <w:rPr>
          <w:noProof w:val="0"/>
          <w:lang w:val="en-US"/>
        </w:rPr>
      </w:pPr>
    </w:p>
    <w:p w:rsidR="42416CB0" w:rsidP="25A8E6F8" w:rsidRDefault="42416CB0" w14:paraId="1CC1FB77" w14:textId="585AEAE1">
      <w:pPr>
        <w:pStyle w:val="Heading1"/>
        <w:rPr>
          <w:noProof w:val="0"/>
          <w:lang w:val="en-US"/>
        </w:rPr>
      </w:pPr>
      <w:r w:rsidRPr="25A8E6F8" w:rsidR="42416CB0">
        <w:rPr>
          <w:noProof w:val="0"/>
          <w:lang w:val="en-US"/>
        </w:rPr>
        <w:t>4. Testing Model</w:t>
      </w:r>
    </w:p>
    <w:p w:rsidR="42416CB0" w:rsidP="25A8E6F8" w:rsidRDefault="42416CB0" w14:paraId="5BDF4735" w14:textId="164C0F23">
      <w:pPr>
        <w:pStyle w:val="Normal"/>
        <w:rPr>
          <w:noProof w:val="0"/>
          <w:lang w:val="en-US"/>
        </w:rPr>
      </w:pPr>
      <w:r w:rsidRPr="25A8E6F8" w:rsidR="42416CB0">
        <w:rPr>
          <w:noProof w:val="0"/>
          <w:lang w:val="en-US"/>
        </w:rPr>
        <w:t>{FILL}</w:t>
      </w:r>
    </w:p>
    <w:p w:rsidR="25A8E6F8" w:rsidP="25A8E6F8" w:rsidRDefault="25A8E6F8" w14:paraId="1E1E49B8" w14:textId="681BA926">
      <w:pPr>
        <w:pStyle w:val="Normal"/>
      </w:pPr>
    </w:p>
    <w:p w:rsidR="42416CB0" w:rsidP="25A8E6F8" w:rsidRDefault="42416CB0" w14:paraId="3D53BA93" w14:textId="0037926D">
      <w:pPr>
        <w:pStyle w:val="Heading1"/>
      </w:pPr>
      <w:r w:rsidR="42416CB0">
        <w:rPr/>
        <w:t>5. GitHub Activities</w:t>
      </w:r>
    </w:p>
    <w:p w:rsidR="42416CB0" w:rsidP="25A8E6F8" w:rsidRDefault="42416CB0" w14:paraId="3452E72D" w14:textId="63FBE1C5">
      <w:pPr>
        <w:pStyle w:val="Normal"/>
      </w:pPr>
      <w:r w:rsidR="42416CB0">
        <w:rPr/>
        <w:t xml:space="preserve">We frequently made commits and also wrote well defined commit messages for understanding what steps we went </w:t>
      </w:r>
      <w:r w:rsidR="6B808B3A">
        <w:rPr/>
        <w:t>through</w:t>
      </w:r>
      <w:r w:rsidR="42416CB0">
        <w:rPr/>
        <w:t xml:space="preserve"> along with how we </w:t>
      </w:r>
      <w:r w:rsidR="7BF435D6">
        <w:rPr/>
        <w:t>dealt</w:t>
      </w:r>
      <w:r w:rsidR="42416CB0">
        <w:rPr/>
        <w:t xml:space="preserve"> with </w:t>
      </w:r>
      <w:r w:rsidR="3F2317E9">
        <w:rPr/>
        <w:t>problems</w:t>
      </w:r>
      <w:r w:rsidR="249DD826">
        <w:rPr/>
        <w:t>.</w:t>
      </w:r>
      <w:r w:rsidR="249DD826">
        <w:rPr/>
        <w:t xml:space="preserve"> </w:t>
      </w:r>
      <w:r>
        <w:br/>
      </w:r>
      <w:r w:rsidR="7E301C44">
        <w:rPr/>
        <w:t xml:space="preserve">You </w:t>
      </w:r>
      <w:r w:rsidR="7E301C44">
        <w:rPr/>
        <w:t>could</w:t>
      </w:r>
      <w:r w:rsidR="7E301C44">
        <w:rPr/>
        <w:t xml:space="preserve"> check the Git repository by </w:t>
      </w:r>
      <w:hyperlink r:id="R8d6c2e6c4f1f41fd">
        <w:r w:rsidRPr="25A8E6F8" w:rsidR="7E301C44">
          <w:rPr>
            <w:rStyle w:val="Hyperlink"/>
          </w:rPr>
          <w:t>clicking Here!</w:t>
        </w:r>
      </w:hyperlink>
    </w:p>
    <w:p w:rsidR="25A8E6F8" w:rsidP="25A8E6F8" w:rsidRDefault="25A8E6F8" w14:paraId="56B87C84" w14:textId="66C2A065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3af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16B92"/>
    <w:rsid w:val="0134D079"/>
    <w:rsid w:val="015CFD0B"/>
    <w:rsid w:val="018D61E6"/>
    <w:rsid w:val="01E02773"/>
    <w:rsid w:val="02A80DB1"/>
    <w:rsid w:val="03F1E29C"/>
    <w:rsid w:val="04949DCD"/>
    <w:rsid w:val="04F2EEEF"/>
    <w:rsid w:val="050C5618"/>
    <w:rsid w:val="05B16B92"/>
    <w:rsid w:val="05D1A23A"/>
    <w:rsid w:val="05D1A23A"/>
    <w:rsid w:val="0769EAE3"/>
    <w:rsid w:val="0908F2B9"/>
    <w:rsid w:val="09E3DD92"/>
    <w:rsid w:val="0AAB827C"/>
    <w:rsid w:val="0AE6E323"/>
    <w:rsid w:val="0AEB1103"/>
    <w:rsid w:val="0CE6E450"/>
    <w:rsid w:val="0D1B7E54"/>
    <w:rsid w:val="0DB86FDD"/>
    <w:rsid w:val="0E0C2654"/>
    <w:rsid w:val="0E22B1C5"/>
    <w:rsid w:val="0E22B1C5"/>
    <w:rsid w:val="0E6DD7FC"/>
    <w:rsid w:val="0EA67885"/>
    <w:rsid w:val="0EFEE0ED"/>
    <w:rsid w:val="0F26EA5E"/>
    <w:rsid w:val="0F967CD2"/>
    <w:rsid w:val="0F967CD2"/>
    <w:rsid w:val="0FBE8226"/>
    <w:rsid w:val="10695EAE"/>
    <w:rsid w:val="1080D305"/>
    <w:rsid w:val="10CB1367"/>
    <w:rsid w:val="11240D99"/>
    <w:rsid w:val="11DE1947"/>
    <w:rsid w:val="11DE1947"/>
    <w:rsid w:val="12146A2D"/>
    <w:rsid w:val="12EE365D"/>
    <w:rsid w:val="12EE365D"/>
    <w:rsid w:val="13CB2ED3"/>
    <w:rsid w:val="1447DCEE"/>
    <w:rsid w:val="14BC39E0"/>
    <w:rsid w:val="14FFECA6"/>
    <w:rsid w:val="14FFECA6"/>
    <w:rsid w:val="178AA3FD"/>
    <w:rsid w:val="17D0B0CD"/>
    <w:rsid w:val="181E650B"/>
    <w:rsid w:val="18BCFCEF"/>
    <w:rsid w:val="191B4E11"/>
    <w:rsid w:val="194E6C36"/>
    <w:rsid w:val="1970E8D9"/>
    <w:rsid w:val="1B8CE913"/>
    <w:rsid w:val="1CC293E9"/>
    <w:rsid w:val="1D0C8DA6"/>
    <w:rsid w:val="1DE30147"/>
    <w:rsid w:val="1EC489D5"/>
    <w:rsid w:val="1F3CF6E9"/>
    <w:rsid w:val="1F8A8F95"/>
    <w:rsid w:val="2004356A"/>
    <w:rsid w:val="206352B0"/>
    <w:rsid w:val="21FC2A97"/>
    <w:rsid w:val="225C4CB9"/>
    <w:rsid w:val="228DB4DA"/>
    <w:rsid w:val="239D5BEA"/>
    <w:rsid w:val="2409686B"/>
    <w:rsid w:val="2431632B"/>
    <w:rsid w:val="2465EE3E"/>
    <w:rsid w:val="249DD826"/>
    <w:rsid w:val="24DF9C69"/>
    <w:rsid w:val="2533CB59"/>
    <w:rsid w:val="25A8E6F8"/>
    <w:rsid w:val="26BF4EC4"/>
    <w:rsid w:val="276BCAEA"/>
    <w:rsid w:val="279D8F00"/>
    <w:rsid w:val="27A3D45B"/>
    <w:rsid w:val="27FA2014"/>
    <w:rsid w:val="29119E90"/>
    <w:rsid w:val="29B68020"/>
    <w:rsid w:val="2A10F38C"/>
    <w:rsid w:val="2A76DEA0"/>
    <w:rsid w:val="2AB59C7D"/>
    <w:rsid w:val="2BAA80DB"/>
    <w:rsid w:val="2BACC3ED"/>
    <w:rsid w:val="2BB3E30D"/>
    <w:rsid w:val="2BCF5641"/>
    <w:rsid w:val="2C12AF01"/>
    <w:rsid w:val="2C5FEC8A"/>
    <w:rsid w:val="2C768981"/>
    <w:rsid w:val="2D504733"/>
    <w:rsid w:val="2D6B26A2"/>
    <w:rsid w:val="2E675BF5"/>
    <w:rsid w:val="2EE464AF"/>
    <w:rsid w:val="2F19F842"/>
    <w:rsid w:val="2F1B6563"/>
    <w:rsid w:val="2F993A79"/>
    <w:rsid w:val="2FA8A0E5"/>
    <w:rsid w:val="2FEC9ABA"/>
    <w:rsid w:val="30031B0F"/>
    <w:rsid w:val="30A2C764"/>
    <w:rsid w:val="31886B1B"/>
    <w:rsid w:val="31B3D269"/>
    <w:rsid w:val="31ED4638"/>
    <w:rsid w:val="32481143"/>
    <w:rsid w:val="324F7016"/>
    <w:rsid w:val="32CB5D68"/>
    <w:rsid w:val="34C00BDD"/>
    <w:rsid w:val="34C00BDD"/>
    <w:rsid w:val="3569C747"/>
    <w:rsid w:val="35BA60C5"/>
    <w:rsid w:val="35F7BF87"/>
    <w:rsid w:val="365BDC3E"/>
    <w:rsid w:val="36F30DFC"/>
    <w:rsid w:val="375384A9"/>
    <w:rsid w:val="3794A80A"/>
    <w:rsid w:val="3853DC9C"/>
    <w:rsid w:val="38B6067A"/>
    <w:rsid w:val="3A2AAEBE"/>
    <w:rsid w:val="3BE7FF29"/>
    <w:rsid w:val="3CD4ABDD"/>
    <w:rsid w:val="3D35E8EB"/>
    <w:rsid w:val="3D48F54D"/>
    <w:rsid w:val="3D652D87"/>
    <w:rsid w:val="3DA0B483"/>
    <w:rsid w:val="3EE46687"/>
    <w:rsid w:val="3F2317E9"/>
    <w:rsid w:val="3F3FB8B4"/>
    <w:rsid w:val="3FC319D2"/>
    <w:rsid w:val="407050AA"/>
    <w:rsid w:val="4116ECFF"/>
    <w:rsid w:val="415EEA33"/>
    <w:rsid w:val="416082E2"/>
    <w:rsid w:val="419385C4"/>
    <w:rsid w:val="42416CB0"/>
    <w:rsid w:val="428662C3"/>
    <w:rsid w:val="4329F950"/>
    <w:rsid w:val="44041E2C"/>
    <w:rsid w:val="44968AF5"/>
    <w:rsid w:val="44968AF5"/>
    <w:rsid w:val="44E652B4"/>
    <w:rsid w:val="464A7521"/>
    <w:rsid w:val="46932083"/>
    <w:rsid w:val="46EF786C"/>
    <w:rsid w:val="47ADD7EA"/>
    <w:rsid w:val="4800BF66"/>
    <w:rsid w:val="4802C748"/>
    <w:rsid w:val="49526C6A"/>
    <w:rsid w:val="49C68BEA"/>
    <w:rsid w:val="4A27192E"/>
    <w:rsid w:val="4A40418B"/>
    <w:rsid w:val="4AEE3CCB"/>
    <w:rsid w:val="4B05CC79"/>
    <w:rsid w:val="4B05CC79"/>
    <w:rsid w:val="4B479EFD"/>
    <w:rsid w:val="4B625C4B"/>
    <w:rsid w:val="4CA19CDA"/>
    <w:rsid w:val="4EC24645"/>
    <w:rsid w:val="4F138AAB"/>
    <w:rsid w:val="515D7E4F"/>
    <w:rsid w:val="51750DFD"/>
    <w:rsid w:val="51750DFD"/>
    <w:rsid w:val="51ABAD5F"/>
    <w:rsid w:val="5468BF82"/>
    <w:rsid w:val="547D2527"/>
    <w:rsid w:val="549A5C68"/>
    <w:rsid w:val="54C24F64"/>
    <w:rsid w:val="54E937D6"/>
    <w:rsid w:val="56487F20"/>
    <w:rsid w:val="567FAB62"/>
    <w:rsid w:val="576565FF"/>
    <w:rsid w:val="5820D898"/>
    <w:rsid w:val="584A9246"/>
    <w:rsid w:val="58C66793"/>
    <w:rsid w:val="58FA062B"/>
    <w:rsid w:val="5947AE1D"/>
    <w:rsid w:val="5B1BF043"/>
    <w:rsid w:val="5B6B7A99"/>
    <w:rsid w:val="5CB7C0A4"/>
    <w:rsid w:val="5D1E0369"/>
    <w:rsid w:val="5E5B7E8B"/>
    <w:rsid w:val="5E6D87C8"/>
    <w:rsid w:val="5E9BBED2"/>
    <w:rsid w:val="5F3E9950"/>
    <w:rsid w:val="60095829"/>
    <w:rsid w:val="603EEBBC"/>
    <w:rsid w:val="61A5288A"/>
    <w:rsid w:val="61DABC1D"/>
    <w:rsid w:val="6217F857"/>
    <w:rsid w:val="630A203D"/>
    <w:rsid w:val="632EEFAE"/>
    <w:rsid w:val="63768C7E"/>
    <w:rsid w:val="63B45BD7"/>
    <w:rsid w:val="646FC5FF"/>
    <w:rsid w:val="65125CDF"/>
    <w:rsid w:val="65453CC0"/>
    <w:rsid w:val="661A7639"/>
    <w:rsid w:val="66B2988E"/>
    <w:rsid w:val="6779AC7B"/>
    <w:rsid w:val="680260D1"/>
    <w:rsid w:val="68398180"/>
    <w:rsid w:val="686186D4"/>
    <w:rsid w:val="68BD7E33"/>
    <w:rsid w:val="693D85EE"/>
    <w:rsid w:val="695A81AE"/>
    <w:rsid w:val="699E3132"/>
    <w:rsid w:val="6B808B3A"/>
    <w:rsid w:val="6D059BA9"/>
    <w:rsid w:val="6DC04A94"/>
    <w:rsid w:val="6E3E1FAA"/>
    <w:rsid w:val="6E6D89A0"/>
    <w:rsid w:val="6E71A255"/>
    <w:rsid w:val="6ECECF2F"/>
    <w:rsid w:val="6EDA0911"/>
    <w:rsid w:val="6F3B66BB"/>
    <w:rsid w:val="6FAA922A"/>
    <w:rsid w:val="70095A01"/>
    <w:rsid w:val="708AC791"/>
    <w:rsid w:val="70F45547"/>
    <w:rsid w:val="71A52A62"/>
    <w:rsid w:val="7273077D"/>
    <w:rsid w:val="7273077D"/>
    <w:rsid w:val="7340FAC3"/>
    <w:rsid w:val="734909CC"/>
    <w:rsid w:val="75BB7E6F"/>
    <w:rsid w:val="7648FD83"/>
    <w:rsid w:val="76CC7066"/>
    <w:rsid w:val="779EEBA0"/>
    <w:rsid w:val="77C6EA79"/>
    <w:rsid w:val="7865A116"/>
    <w:rsid w:val="78C3FABD"/>
    <w:rsid w:val="79093590"/>
    <w:rsid w:val="7A7542DC"/>
    <w:rsid w:val="7AFE8B3B"/>
    <w:rsid w:val="7B871758"/>
    <w:rsid w:val="7BF435D6"/>
    <w:rsid w:val="7C133045"/>
    <w:rsid w:val="7CE7DD09"/>
    <w:rsid w:val="7D2FA36C"/>
    <w:rsid w:val="7E301C44"/>
    <w:rsid w:val="7E83AD6A"/>
    <w:rsid w:val="7EBEB81A"/>
    <w:rsid w:val="7F29F1D5"/>
    <w:rsid w:val="7F5B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B92"/>
  <w15:chartTrackingRefBased/>
  <w15:docId w15:val="{9DADAF5D-CA5F-4ED3-9F8F-F8CFB03B69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anishAfre/SmartTechCA1.git" TargetMode="External" Id="R8d6c2e6c4f1f41fd" /><Relationship Type="http://schemas.openxmlformats.org/officeDocument/2006/relationships/numbering" Target="numbering.xml" Id="R17ceb3c0f630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2023-12-17T00:00:39.8292704Z</dcterms:created>
  <dcterms:modified xsi:type="dcterms:W3CDTF">2023-12-17T04:14:36.0877685Z</dcterms:modified>
  <dc:creator>Tanish Ajay Afre</dc:creator>
  <lastModifiedBy>Tanish Ajay Afre</lastModifiedBy>
</coreProperties>
</file>