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F35259" w:rsidRPr="00AF2814" w:rsidRDefault="00F35259" w:rsidP="00AF2814">
      <w:pPr>
        <w:jc w:val="center"/>
        <w:rPr>
          <w:rFonts w:ascii="Times New Roman" w:hAnsi="Times New Roman"/>
          <w:sz w:val="32"/>
          <w:szCs w:val="32"/>
        </w:rPr>
      </w:pPr>
    </w:p>
    <w:p w:rsidR="00F35259" w:rsidRPr="00802FEA" w:rsidRDefault="00F35259" w:rsidP="00F35259">
      <w:pPr>
        <w:jc w:val="center"/>
        <w:rPr>
          <w:rFonts w:ascii="Times New Roman" w:hAnsi="Times New Roman"/>
          <w:sz w:val="32"/>
          <w:szCs w:val="32"/>
        </w:rPr>
      </w:pPr>
      <w:r w:rsidRPr="00802FEA">
        <w:rPr>
          <w:rFonts w:ascii="Times New Roman" w:hAnsi="Times New Roman"/>
          <w:sz w:val="32"/>
          <w:szCs w:val="32"/>
        </w:rPr>
        <w:t>PRACTICAL FILE</w:t>
      </w:r>
    </w:p>
    <w:p w:rsidR="00F35259" w:rsidRPr="00802FEA" w:rsidRDefault="00F35259" w:rsidP="00F35259">
      <w:pPr>
        <w:jc w:val="center"/>
        <w:rPr>
          <w:rFonts w:ascii="Times New Roman" w:hAnsi="Times New Roman"/>
          <w:sz w:val="32"/>
          <w:szCs w:val="32"/>
        </w:rPr>
      </w:pPr>
      <w:r w:rsidRPr="00802FEA">
        <w:rPr>
          <w:rFonts w:ascii="Times New Roman" w:hAnsi="Times New Roman"/>
          <w:sz w:val="32"/>
          <w:szCs w:val="32"/>
        </w:rPr>
        <w:t>ON</w:t>
      </w:r>
    </w:p>
    <w:p w:rsidR="0002531D" w:rsidRDefault="00A461E4" w:rsidP="0067462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102"/>
          <w:szCs w:val="102"/>
          <w:lang w:val="en-IN"/>
        </w:rPr>
      </w:pPr>
      <w:r>
        <w:rPr>
          <w:rFonts w:ascii="Times New Roman" w:hAnsi="Times New Roman"/>
          <w:sz w:val="102"/>
          <w:szCs w:val="102"/>
          <w:lang w:val="en-IN"/>
        </w:rPr>
        <w:t>PYTHON</w:t>
      </w:r>
    </w:p>
    <w:p w:rsidR="003621E6" w:rsidRPr="0067462C" w:rsidRDefault="003621E6" w:rsidP="0067462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102"/>
          <w:szCs w:val="102"/>
          <w:lang w:val="en-IN"/>
        </w:rPr>
      </w:pPr>
    </w:p>
    <w:p w:rsidR="00F35259" w:rsidRPr="00802FEA" w:rsidRDefault="00F35259" w:rsidP="0002531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(REGULAR DEGREE)</w:t>
      </w:r>
    </w:p>
    <w:p w:rsidR="00F35259" w:rsidRDefault="00F35259" w:rsidP="00F35259">
      <w:pPr>
        <w:jc w:val="center"/>
        <w:rPr>
          <w:rFonts w:ascii="Times New Roman" w:hAnsi="Times New Roman"/>
          <w:sz w:val="24"/>
          <w:szCs w:val="24"/>
        </w:rPr>
      </w:pPr>
    </w:p>
    <w:p w:rsidR="00F35259" w:rsidRDefault="00F35259" w:rsidP="00F35259">
      <w:pPr>
        <w:jc w:val="center"/>
        <w:rPr>
          <w:rFonts w:ascii="Times New Roman" w:hAnsi="Times New Roman"/>
          <w:sz w:val="24"/>
          <w:szCs w:val="24"/>
        </w:rPr>
      </w:pPr>
    </w:p>
    <w:p w:rsidR="00F35259" w:rsidRDefault="00F35259" w:rsidP="00F35259">
      <w:pPr>
        <w:jc w:val="center"/>
        <w:rPr>
          <w:rFonts w:ascii="Times New Roman" w:hAnsi="Times New Roman"/>
          <w:sz w:val="24"/>
          <w:szCs w:val="24"/>
        </w:rPr>
      </w:pPr>
    </w:p>
    <w:p w:rsidR="00F35259" w:rsidRDefault="00F35259" w:rsidP="00F35259">
      <w:pPr>
        <w:jc w:val="center"/>
        <w:rPr>
          <w:rFonts w:ascii="Times New Roman" w:hAnsi="Times New Roman"/>
          <w:sz w:val="24"/>
          <w:szCs w:val="24"/>
        </w:rPr>
      </w:pPr>
    </w:p>
    <w:p w:rsidR="00F35259" w:rsidRDefault="00F35259" w:rsidP="00F35259">
      <w:pPr>
        <w:jc w:val="center"/>
        <w:rPr>
          <w:rFonts w:ascii="Times New Roman" w:hAnsi="Times New Roman"/>
          <w:sz w:val="24"/>
          <w:szCs w:val="24"/>
        </w:rPr>
      </w:pPr>
    </w:p>
    <w:p w:rsidR="00F35259" w:rsidRDefault="00F35259" w:rsidP="00F35259">
      <w:pPr>
        <w:jc w:val="center"/>
        <w:rPr>
          <w:rFonts w:ascii="Times New Roman" w:hAnsi="Times New Roman"/>
          <w:sz w:val="24"/>
          <w:szCs w:val="24"/>
        </w:rPr>
      </w:pPr>
    </w:p>
    <w:p w:rsidR="00F35259" w:rsidRPr="006708BD" w:rsidRDefault="00F35259" w:rsidP="00F35259">
      <w:pPr>
        <w:jc w:val="center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:rsidR="00F35259" w:rsidRPr="006708BD" w:rsidRDefault="00F04845" w:rsidP="00F35259">
      <w:pPr>
        <w:rPr>
          <w:rFonts w:ascii="Times New Roman" w:hAnsi="Times New Roman"/>
          <w:color w:val="FFC000" w:themeColor="accent4"/>
          <w:sz w:val="28"/>
          <w:szCs w:val="28"/>
        </w:rPr>
      </w:pPr>
      <w:r w:rsidRPr="006708BD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9B543" wp14:editId="299B9A8A">
                <wp:simplePos x="0" y="0"/>
                <wp:positionH relativeFrom="margin">
                  <wp:posOffset>3611880</wp:posOffset>
                </wp:positionH>
                <wp:positionV relativeFrom="paragraph">
                  <wp:posOffset>5715</wp:posOffset>
                </wp:positionV>
                <wp:extent cx="2360930" cy="1404620"/>
                <wp:effectExtent l="0" t="0" r="22860" b="1587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5259" w:rsidRDefault="0002531D" w:rsidP="00F35259">
                            <w:r>
                              <w:t>Submitted By</w:t>
                            </w:r>
                            <w:r w:rsidR="00F35259">
                              <w:t>:</w:t>
                            </w:r>
                          </w:p>
                          <w:p w:rsidR="0002531D" w:rsidRDefault="00F35259" w:rsidP="00F35259">
                            <w:r>
                              <w:t>Name</w:t>
                            </w:r>
                            <w:r w:rsidR="00E71761">
                              <w:t>:  Tanish</w:t>
                            </w:r>
                          </w:p>
                          <w:p w:rsidR="0002531D" w:rsidRDefault="00F35259" w:rsidP="00F35259">
                            <w:r>
                              <w:t>Reg. No</w:t>
                            </w:r>
                            <w:r w:rsidR="0002531D">
                              <w:t>.:</w:t>
                            </w:r>
                            <w:r w:rsidR="00B2307A">
                              <w:t xml:space="preserve"> </w:t>
                            </w:r>
                            <w:r w:rsidR="00E71761">
                              <w:t>2416241073</w:t>
                            </w:r>
                          </w:p>
                          <w:p w:rsidR="00F35259" w:rsidRDefault="0002531D" w:rsidP="00F35259">
                            <w:r>
                              <w:t>Semester:</w:t>
                            </w:r>
                            <w:r w:rsidR="00B2307A">
                              <w:t xml:space="preserve"> 5 </w:t>
                            </w:r>
                            <w:r w:rsidR="00B2307A" w:rsidRPr="00B2307A">
                              <w:rPr>
                                <w:sz w:val="24"/>
                                <w:szCs w:val="24"/>
                                <w:vertAlign w:val="superscript"/>
                              </w:rPr>
                              <w:t>th</w:t>
                            </w:r>
                            <w:r w:rsidR="00B2307A" w:rsidRPr="00B2307A">
                              <w:rPr>
                                <w:vertAlign w:val="superscript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4.4pt;margin-top:.45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" strokecolor="white [3212]">
                <v:textbox style="mso-fit-shape-to-text:t">
                  <w:txbxContent>
                    <w:p w:rsidR="00F35259" w:rsidRDefault="0002531D" w:rsidP="00F35259">
                      <w:r>
                        <w:t>Submitted By</w:t>
                      </w:r>
                      <w:r w:rsidR="00F35259">
                        <w:t>:</w:t>
                      </w:r>
                    </w:p>
                    <w:p w:rsidR="0002531D" w:rsidRDefault="00F35259" w:rsidP="00F35259">
                      <w:r>
                        <w:t>Name</w:t>
                      </w:r>
                      <w:r w:rsidR="00E71761">
                        <w:t>:  Tanish</w:t>
                      </w:r>
                    </w:p>
                    <w:p w:rsidR="0002531D" w:rsidRDefault="00F35259" w:rsidP="00F35259">
                      <w:r>
                        <w:t>Reg. No</w:t>
                      </w:r>
                      <w:r w:rsidR="0002531D">
                        <w:t>.:</w:t>
                      </w:r>
                      <w:r w:rsidR="00B2307A">
                        <w:t xml:space="preserve"> </w:t>
                      </w:r>
                      <w:r w:rsidR="00E71761">
                        <w:t>2416241073</w:t>
                      </w:r>
                    </w:p>
                    <w:p w:rsidR="00F35259" w:rsidRDefault="0002531D" w:rsidP="00F35259">
                      <w:r>
                        <w:t>Semester:</w:t>
                      </w:r>
                      <w:r w:rsidR="00B2307A">
                        <w:t xml:space="preserve"> 5 </w:t>
                      </w:r>
                      <w:r w:rsidR="00B2307A" w:rsidRPr="00B2307A">
                        <w:rPr>
                          <w:sz w:val="24"/>
                          <w:szCs w:val="24"/>
                          <w:vertAlign w:val="superscript"/>
                        </w:rPr>
                        <w:t>th</w:t>
                      </w:r>
                      <w:r w:rsidR="00B2307A" w:rsidRPr="00B2307A">
                        <w:rPr>
                          <w:vertAlign w:val="superscript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708BD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8479BF" wp14:editId="623F7784">
                <wp:simplePos x="0" y="0"/>
                <wp:positionH relativeFrom="margin">
                  <wp:posOffset>-22860</wp:posOffset>
                </wp:positionH>
                <wp:positionV relativeFrom="paragraph">
                  <wp:posOffset>189865</wp:posOffset>
                </wp:positionV>
                <wp:extent cx="2360930" cy="1404620"/>
                <wp:effectExtent l="0" t="0" r="22860" b="2032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5259" w:rsidRPr="006708BD" w:rsidRDefault="00F35259" w:rsidP="00F3525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708BD">
                              <w:rPr>
                                <w:sz w:val="24"/>
                                <w:szCs w:val="24"/>
                              </w:rPr>
                              <w:t>S</w:t>
                            </w:r>
                            <w:r w:rsidR="0002531D">
                              <w:rPr>
                                <w:sz w:val="24"/>
                                <w:szCs w:val="24"/>
                              </w:rPr>
                              <w:t>ubmitted To</w:t>
                            </w:r>
                            <w:r w:rsidRPr="006708BD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:rsidR="00F35259" w:rsidRDefault="00F35259" w:rsidP="00F35259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type w14:anchorId="518479BF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-1.8pt;margin-top:14.9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" strokecolor="white [3212]">
                <v:textbox style="mso-fit-shape-to-text:t">
                  <w:txbxContent>
                    <w:p w:rsidR="00F35259" w:rsidRPr="006708BD" w:rsidRDefault="00F35259" w:rsidP="00F35259">
                      <w:pPr>
                        <w:rPr>
                          <w:sz w:val="24"/>
                          <w:szCs w:val="24"/>
                        </w:rPr>
                      </w:pPr>
                      <w:r w:rsidRPr="006708BD">
                        <w:rPr>
                          <w:sz w:val="24"/>
                          <w:szCs w:val="24"/>
                        </w:rPr>
                        <w:t>S</w:t>
                      </w:r>
                      <w:r w:rsidR="0002531D">
                        <w:rPr>
                          <w:sz w:val="24"/>
                          <w:szCs w:val="24"/>
                        </w:rPr>
                        <w:t>ubmitted To</w:t>
                      </w:r>
                      <w:r w:rsidRPr="006708BD">
                        <w:rPr>
                          <w:sz w:val="24"/>
                          <w:szCs w:val="24"/>
                        </w:rPr>
                        <w:t>:</w:t>
                      </w:r>
                    </w:p>
                    <w:p w:rsidR="00F35259" w:rsidRDefault="00F35259" w:rsidP="00F35259"/>
                  </w:txbxContent>
                </v:textbox>
                <w10:wrap type="square" anchorx="margin"/>
              </v:shape>
            </w:pict>
          </mc:Fallback>
        </mc:AlternateContent>
      </w:r>
    </w:p>
    <w:p w:rsidR="00F35259" w:rsidRDefault="00F35259" w:rsidP="00F35259">
      <w:pPr>
        <w:rPr>
          <w:rFonts w:ascii="Times New Roman" w:hAnsi="Times New Roman"/>
          <w:color w:val="FFC000" w:themeColor="accent4"/>
          <w:sz w:val="28"/>
          <w:szCs w:val="28"/>
        </w:rPr>
      </w:pPr>
    </w:p>
    <w:p w:rsidR="00F35259" w:rsidRDefault="00F35259" w:rsidP="00F35259">
      <w:pPr>
        <w:rPr>
          <w:rFonts w:ascii="Times New Roman" w:hAnsi="Times New Roman"/>
          <w:color w:val="FFC000" w:themeColor="accent4"/>
          <w:sz w:val="28"/>
          <w:szCs w:val="28"/>
        </w:rPr>
      </w:pPr>
    </w:p>
    <w:p w:rsidR="00F04845" w:rsidRDefault="00F04845" w:rsidP="0002531D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48"/>
          <w:szCs w:val="48"/>
        </w:rPr>
      </w:pPr>
    </w:p>
    <w:p w:rsidR="00F04845" w:rsidRDefault="00F04845" w:rsidP="0002531D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48"/>
          <w:szCs w:val="48"/>
        </w:rPr>
      </w:pPr>
    </w:p>
    <w:p w:rsidR="00F04845" w:rsidRPr="006708BD" w:rsidRDefault="00F04845" w:rsidP="00F04845">
      <w:pPr>
        <w:jc w:val="center"/>
        <w:rPr>
          <w:rFonts w:ascii="Times New Roman" w:hAnsi="Times New Roman"/>
          <w:sz w:val="52"/>
          <w:szCs w:val="52"/>
        </w:rPr>
      </w:pPr>
      <w:r w:rsidRPr="006708BD">
        <w:rPr>
          <w:rFonts w:ascii="Times New Roman" w:hAnsi="Times New Roman"/>
          <w:sz w:val="52"/>
          <w:szCs w:val="52"/>
        </w:rPr>
        <w:t>SAT PRIYA GROUP OF INSTITUTIONS</w:t>
      </w:r>
    </w:p>
    <w:p w:rsidR="00226480" w:rsidRPr="006708BD" w:rsidRDefault="00226480" w:rsidP="0002531D">
      <w:pPr>
        <w:pageBreakBefore/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6708BD">
        <w:rPr>
          <w:rFonts w:ascii="Times New Roman" w:hAnsi="Times New Roman"/>
          <w:b/>
          <w:bCs/>
          <w:color w:val="000000"/>
          <w:sz w:val="48"/>
          <w:szCs w:val="48"/>
        </w:rPr>
        <w:lastRenderedPageBreak/>
        <w:t>INDEX</w:t>
      </w:r>
    </w:p>
    <w:p w:rsidR="00226480" w:rsidRPr="006708BD" w:rsidRDefault="00226480" w:rsidP="00373B68">
      <w:pPr>
        <w:spacing w:after="0" w:line="240" w:lineRule="auto"/>
        <w:ind w:left="1440" w:firstLine="720"/>
        <w:jc w:val="center"/>
        <w:rPr>
          <w:rFonts w:ascii="Times New Roman" w:hAnsi="Times New Roman"/>
          <w:color w:val="000000"/>
          <w:sz w:val="28"/>
          <w:szCs w:val="28"/>
        </w:rPr>
      </w:pPr>
    </w:p>
    <w:tbl>
      <w:tblPr>
        <w:tblpPr w:leftFromText="180" w:rightFromText="180" w:vertAnchor="text" w:tblpXSpec="center" w:tblpY="1"/>
        <w:tblOverlap w:val="never"/>
        <w:tblW w:w="892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3"/>
        <w:gridCol w:w="4350"/>
        <w:gridCol w:w="1272"/>
        <w:gridCol w:w="2434"/>
      </w:tblGrid>
      <w:tr w:rsidR="002D2A4A" w:rsidRPr="006708BD" w:rsidTr="00226480">
        <w:trPr>
          <w:trHeight w:val="374"/>
          <w:jc w:val="center"/>
        </w:trPr>
        <w:tc>
          <w:tcPr>
            <w:tcW w:w="873" w:type="dxa"/>
            <w:shd w:val="clear" w:color="auto" w:fill="auto"/>
            <w:vAlign w:val="center"/>
          </w:tcPr>
          <w:p w:rsidR="002D2A4A" w:rsidRPr="006708BD" w:rsidRDefault="001D32CC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 w:rsidRPr="006708BD"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  <w:t>S No.</w:t>
            </w:r>
          </w:p>
        </w:tc>
        <w:tc>
          <w:tcPr>
            <w:tcW w:w="4350" w:type="dxa"/>
            <w:shd w:val="clear" w:color="auto" w:fill="auto"/>
            <w:vAlign w:val="center"/>
          </w:tcPr>
          <w:p w:rsidR="002D2A4A" w:rsidRPr="006708BD" w:rsidRDefault="001D32CC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 w:rsidRPr="006708BD"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  <w:t>Topic Name</w:t>
            </w:r>
          </w:p>
        </w:tc>
        <w:tc>
          <w:tcPr>
            <w:tcW w:w="1272" w:type="dxa"/>
            <w:shd w:val="clear" w:color="auto" w:fill="auto"/>
            <w:vAlign w:val="center"/>
          </w:tcPr>
          <w:p w:rsidR="002D2A4A" w:rsidRPr="006708BD" w:rsidRDefault="001D32CC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 w:rsidRPr="006708BD"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  <w:t>Page No.</w:t>
            </w:r>
          </w:p>
        </w:tc>
        <w:tc>
          <w:tcPr>
            <w:tcW w:w="2434" w:type="dxa"/>
            <w:shd w:val="clear" w:color="auto" w:fill="auto"/>
            <w:vAlign w:val="center"/>
          </w:tcPr>
          <w:p w:rsidR="002D2A4A" w:rsidRPr="006708BD" w:rsidRDefault="002264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 w:rsidRPr="006708BD"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  <w:t>Remarks</w:t>
            </w:r>
          </w:p>
        </w:tc>
      </w:tr>
      <w:tr w:rsidR="002D2A4A" w:rsidRPr="006708BD" w:rsidTr="00FD5880">
        <w:trPr>
          <w:trHeight w:val="363"/>
          <w:jc w:val="center"/>
        </w:trPr>
        <w:tc>
          <w:tcPr>
            <w:tcW w:w="873" w:type="dxa"/>
            <w:shd w:val="clear" w:color="auto" w:fill="auto"/>
            <w:vAlign w:val="center"/>
          </w:tcPr>
          <w:p w:rsidR="002D2A4A" w:rsidRPr="00FD5880" w:rsidRDefault="001D32CC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w="4350" w:type="dxa"/>
            <w:shd w:val="clear" w:color="auto" w:fill="auto"/>
          </w:tcPr>
          <w:p w:rsidR="002D2A4A" w:rsidRPr="00FD5880" w:rsidRDefault="002D2A4A" w:rsidP="00FD5880">
            <w:pPr>
              <w:spacing w:line="240" w:lineRule="auto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Salary based on hours worked</w:t>
            </w:r>
          </w:p>
        </w:tc>
        <w:tc>
          <w:tcPr>
            <w:tcW w:w="1272" w:type="dxa"/>
            <w:shd w:val="clear" w:color="auto" w:fill="auto"/>
          </w:tcPr>
          <w:p w:rsidR="002D2A4A" w:rsidRPr="006708BD" w:rsidRDefault="002D2A4A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2434" w:type="dxa"/>
            <w:shd w:val="clear" w:color="auto" w:fill="auto"/>
          </w:tcPr>
          <w:p w:rsidR="002D2A4A" w:rsidRPr="006708BD" w:rsidRDefault="002D2A4A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</w:p>
        </w:tc>
      </w:tr>
      <w:tr w:rsidR="002D2A4A" w:rsidRPr="006708BD" w:rsidTr="00FD5880">
        <w:trPr>
          <w:trHeight w:val="374"/>
          <w:jc w:val="center"/>
        </w:trPr>
        <w:tc>
          <w:tcPr>
            <w:tcW w:w="873" w:type="dxa"/>
            <w:shd w:val="clear" w:color="auto" w:fill="auto"/>
            <w:vAlign w:val="center"/>
          </w:tcPr>
          <w:p w:rsidR="002D2A4A" w:rsidRPr="00FD5880" w:rsidRDefault="001D32CC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w="4350" w:type="dxa"/>
            <w:shd w:val="clear" w:color="auto" w:fill="auto"/>
          </w:tcPr>
          <w:p w:rsidR="002D2A4A" w:rsidRPr="00FD5880" w:rsidRDefault="002D2A4A" w:rsidP="00FD5880">
            <w:pPr>
              <w:spacing w:line="240" w:lineRule="auto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Gross salary of an employee</w:t>
            </w:r>
          </w:p>
        </w:tc>
        <w:tc>
          <w:tcPr>
            <w:tcW w:w="1272" w:type="dxa"/>
            <w:shd w:val="clear" w:color="auto" w:fill="auto"/>
          </w:tcPr>
          <w:p w:rsidR="002D2A4A" w:rsidRPr="006708BD" w:rsidRDefault="002D2A4A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2434" w:type="dxa"/>
            <w:shd w:val="clear" w:color="auto" w:fill="auto"/>
          </w:tcPr>
          <w:p w:rsidR="002D2A4A" w:rsidRPr="006708BD" w:rsidRDefault="002D2A4A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</w:p>
        </w:tc>
      </w:tr>
      <w:tr w:rsidR="002D2A4A" w:rsidRPr="006708BD" w:rsidTr="00FD5880">
        <w:trPr>
          <w:trHeight w:val="598"/>
          <w:jc w:val="center"/>
        </w:trPr>
        <w:tc>
          <w:tcPr>
            <w:tcW w:w="873" w:type="dxa"/>
            <w:shd w:val="clear" w:color="auto" w:fill="auto"/>
            <w:vAlign w:val="center"/>
          </w:tcPr>
          <w:p w:rsidR="002D2A4A" w:rsidRPr="00FD5880" w:rsidRDefault="001D32CC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w="4350" w:type="dxa"/>
            <w:shd w:val="clear" w:color="auto" w:fill="auto"/>
          </w:tcPr>
          <w:p w:rsidR="002D2A4A" w:rsidRPr="00FD5880" w:rsidRDefault="002D2A4A" w:rsidP="00FD5880">
            <w:pPr>
              <w:spacing w:line="240" w:lineRule="auto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Numerical grade to letter grade</w:t>
            </w:r>
          </w:p>
        </w:tc>
        <w:tc>
          <w:tcPr>
            <w:tcW w:w="1272" w:type="dxa"/>
            <w:shd w:val="clear" w:color="auto" w:fill="auto"/>
          </w:tcPr>
          <w:p w:rsidR="002D2A4A" w:rsidRPr="006708BD" w:rsidRDefault="002D2A4A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434" w:type="dxa"/>
            <w:shd w:val="clear" w:color="auto" w:fill="auto"/>
          </w:tcPr>
          <w:p w:rsidR="002D2A4A" w:rsidRPr="006708BD" w:rsidRDefault="002D2A4A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</w:p>
        </w:tc>
      </w:tr>
      <w:tr w:rsidR="002D2A4A" w:rsidRPr="006708BD" w:rsidTr="00FD5880">
        <w:trPr>
          <w:trHeight w:val="598"/>
          <w:jc w:val="center"/>
        </w:trPr>
        <w:tc>
          <w:tcPr>
            <w:tcW w:w="873" w:type="dxa"/>
            <w:shd w:val="clear" w:color="auto" w:fill="auto"/>
            <w:vAlign w:val="center"/>
          </w:tcPr>
          <w:p w:rsidR="002D2A4A" w:rsidRPr="00FD5880" w:rsidRDefault="001D32CC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tcW w:w="4350" w:type="dxa"/>
            <w:shd w:val="clear" w:color="auto" w:fill="auto"/>
          </w:tcPr>
          <w:p w:rsidR="002D2A4A" w:rsidRPr="00FD5880" w:rsidRDefault="002D2A4A" w:rsidP="00FD5880">
            <w:pPr>
              <w:spacing w:line="240" w:lineRule="auto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Smallest of three numbers</w:t>
            </w:r>
          </w:p>
        </w:tc>
        <w:tc>
          <w:tcPr>
            <w:tcW w:w="1272" w:type="dxa"/>
            <w:shd w:val="clear" w:color="auto" w:fill="auto"/>
          </w:tcPr>
          <w:p w:rsidR="002D2A4A" w:rsidRPr="006708BD" w:rsidRDefault="002D2A4A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434" w:type="dxa"/>
            <w:shd w:val="clear" w:color="auto" w:fill="auto"/>
          </w:tcPr>
          <w:p w:rsidR="002D2A4A" w:rsidRPr="006708BD" w:rsidRDefault="002D2A4A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</w:p>
        </w:tc>
      </w:tr>
      <w:tr w:rsidR="001D32CC" w:rsidRPr="006708BD" w:rsidTr="00FD5880">
        <w:trPr>
          <w:trHeight w:val="363"/>
          <w:jc w:val="center"/>
        </w:trPr>
        <w:tc>
          <w:tcPr>
            <w:tcW w:w="873" w:type="dxa"/>
            <w:shd w:val="clear" w:color="auto" w:fill="auto"/>
            <w:vAlign w:val="center"/>
          </w:tcPr>
          <w:p w:rsidR="001D32CC" w:rsidRPr="00FD5880" w:rsidRDefault="001D32CC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w="4350" w:type="dxa"/>
            <w:shd w:val="clear" w:color="auto" w:fill="auto"/>
          </w:tcPr>
          <w:p w:rsidR="001D32CC" w:rsidRPr="00FD5880" w:rsidRDefault="001D32CC" w:rsidP="00FD5880">
            <w:pPr>
              <w:spacing w:line="240" w:lineRule="auto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Vowel or consonant</w:t>
            </w:r>
          </w:p>
        </w:tc>
        <w:tc>
          <w:tcPr>
            <w:tcW w:w="1272" w:type="dxa"/>
            <w:shd w:val="clear" w:color="auto" w:fill="auto"/>
          </w:tcPr>
          <w:p w:rsidR="001D32CC" w:rsidRPr="006708BD" w:rsidRDefault="001D32CC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2434" w:type="dxa"/>
            <w:shd w:val="clear" w:color="auto" w:fill="auto"/>
          </w:tcPr>
          <w:p w:rsidR="001D32CC" w:rsidRPr="006708BD" w:rsidRDefault="001D32CC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</w:p>
        </w:tc>
      </w:tr>
      <w:tr w:rsidR="001D32CC" w:rsidRPr="006708BD" w:rsidTr="00FD5880">
        <w:trPr>
          <w:trHeight w:val="374"/>
          <w:jc w:val="center"/>
        </w:trPr>
        <w:tc>
          <w:tcPr>
            <w:tcW w:w="873" w:type="dxa"/>
            <w:shd w:val="clear" w:color="auto" w:fill="auto"/>
            <w:vAlign w:val="center"/>
          </w:tcPr>
          <w:p w:rsidR="001D32CC" w:rsidRPr="00FD5880" w:rsidRDefault="001D32CC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6</w:t>
            </w:r>
          </w:p>
        </w:tc>
        <w:tc>
          <w:tcPr>
            <w:tcW w:w="4350" w:type="dxa"/>
            <w:shd w:val="clear" w:color="auto" w:fill="auto"/>
          </w:tcPr>
          <w:p w:rsidR="001D32CC" w:rsidRPr="00FD5880" w:rsidRDefault="001D32CC" w:rsidP="00FD5880">
            <w:pPr>
              <w:spacing w:line="240" w:lineRule="auto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Electricity bill</w:t>
            </w:r>
          </w:p>
        </w:tc>
        <w:tc>
          <w:tcPr>
            <w:tcW w:w="1272" w:type="dxa"/>
            <w:shd w:val="clear" w:color="auto" w:fill="auto"/>
          </w:tcPr>
          <w:p w:rsidR="001D32CC" w:rsidRPr="006708BD" w:rsidRDefault="001D32CC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2434" w:type="dxa"/>
            <w:shd w:val="clear" w:color="auto" w:fill="auto"/>
          </w:tcPr>
          <w:p w:rsidR="001D32CC" w:rsidRPr="006708BD" w:rsidRDefault="001D32CC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</w:p>
        </w:tc>
      </w:tr>
      <w:tr w:rsidR="001D32CC" w:rsidRPr="006708BD" w:rsidTr="00FD5880">
        <w:trPr>
          <w:trHeight w:val="598"/>
          <w:jc w:val="center"/>
        </w:trPr>
        <w:tc>
          <w:tcPr>
            <w:tcW w:w="873" w:type="dxa"/>
            <w:shd w:val="clear" w:color="auto" w:fill="auto"/>
            <w:vAlign w:val="center"/>
          </w:tcPr>
          <w:p w:rsidR="001D32CC" w:rsidRPr="00FD5880" w:rsidRDefault="001D32CC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7</w:t>
            </w:r>
          </w:p>
        </w:tc>
        <w:tc>
          <w:tcPr>
            <w:tcW w:w="4350" w:type="dxa"/>
            <w:shd w:val="clear" w:color="auto" w:fill="auto"/>
          </w:tcPr>
          <w:p w:rsidR="001D32CC" w:rsidRPr="00FD5880" w:rsidRDefault="001D32CC" w:rsidP="00FD5880">
            <w:pPr>
              <w:spacing w:line="240" w:lineRule="auto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Sum of numbers from 1 to n</w:t>
            </w:r>
          </w:p>
        </w:tc>
        <w:tc>
          <w:tcPr>
            <w:tcW w:w="1272" w:type="dxa"/>
            <w:shd w:val="clear" w:color="auto" w:fill="auto"/>
          </w:tcPr>
          <w:p w:rsidR="001D32CC" w:rsidRPr="006708BD" w:rsidRDefault="001D32CC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2434" w:type="dxa"/>
            <w:shd w:val="clear" w:color="auto" w:fill="auto"/>
          </w:tcPr>
          <w:p w:rsidR="001D32CC" w:rsidRPr="006708BD" w:rsidRDefault="001D32CC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</w:p>
        </w:tc>
      </w:tr>
      <w:tr w:rsidR="001D32CC" w:rsidRPr="006708BD" w:rsidTr="00FD5880">
        <w:trPr>
          <w:trHeight w:val="363"/>
          <w:jc w:val="center"/>
        </w:trPr>
        <w:tc>
          <w:tcPr>
            <w:tcW w:w="873" w:type="dxa"/>
            <w:shd w:val="clear" w:color="auto" w:fill="auto"/>
            <w:vAlign w:val="center"/>
          </w:tcPr>
          <w:p w:rsidR="001D32CC" w:rsidRPr="00FD5880" w:rsidRDefault="001D32CC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8</w:t>
            </w:r>
          </w:p>
        </w:tc>
        <w:tc>
          <w:tcPr>
            <w:tcW w:w="4350" w:type="dxa"/>
            <w:shd w:val="clear" w:color="auto" w:fill="auto"/>
          </w:tcPr>
          <w:p w:rsidR="001D32CC" w:rsidRPr="00FD5880" w:rsidRDefault="001D32CC" w:rsidP="00FD5880">
            <w:pPr>
              <w:spacing w:line="240" w:lineRule="auto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Multiplication table</w:t>
            </w:r>
          </w:p>
        </w:tc>
        <w:tc>
          <w:tcPr>
            <w:tcW w:w="1272" w:type="dxa"/>
            <w:shd w:val="clear" w:color="auto" w:fill="auto"/>
          </w:tcPr>
          <w:p w:rsidR="001D32CC" w:rsidRPr="006708BD" w:rsidRDefault="001D32CC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2434" w:type="dxa"/>
            <w:shd w:val="clear" w:color="auto" w:fill="auto"/>
          </w:tcPr>
          <w:p w:rsidR="001D32CC" w:rsidRPr="006708BD" w:rsidRDefault="001D32CC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</w:p>
        </w:tc>
      </w:tr>
      <w:tr w:rsidR="001D32CC" w:rsidRPr="006708BD" w:rsidTr="00FD5880">
        <w:trPr>
          <w:trHeight w:val="374"/>
          <w:jc w:val="center"/>
        </w:trPr>
        <w:tc>
          <w:tcPr>
            <w:tcW w:w="873" w:type="dxa"/>
            <w:shd w:val="clear" w:color="auto" w:fill="auto"/>
            <w:vAlign w:val="center"/>
          </w:tcPr>
          <w:p w:rsidR="001D32CC" w:rsidRPr="00FD5880" w:rsidRDefault="001D32CC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9</w:t>
            </w:r>
          </w:p>
        </w:tc>
        <w:tc>
          <w:tcPr>
            <w:tcW w:w="4350" w:type="dxa"/>
            <w:shd w:val="clear" w:color="auto" w:fill="auto"/>
          </w:tcPr>
          <w:p w:rsidR="001D32CC" w:rsidRPr="00FD5880" w:rsidRDefault="001D32CC" w:rsidP="00FD5880">
            <w:pPr>
              <w:spacing w:line="240" w:lineRule="auto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Count digits of a number</w:t>
            </w:r>
          </w:p>
        </w:tc>
        <w:tc>
          <w:tcPr>
            <w:tcW w:w="1272" w:type="dxa"/>
            <w:shd w:val="clear" w:color="auto" w:fill="auto"/>
          </w:tcPr>
          <w:p w:rsidR="001D32CC" w:rsidRPr="006708BD" w:rsidRDefault="001D32CC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2434" w:type="dxa"/>
            <w:shd w:val="clear" w:color="auto" w:fill="auto"/>
          </w:tcPr>
          <w:p w:rsidR="001D32CC" w:rsidRPr="006708BD" w:rsidRDefault="001D32CC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</w:p>
        </w:tc>
      </w:tr>
      <w:tr w:rsidR="00FD3330" w:rsidRPr="006708BD" w:rsidTr="00FD5880">
        <w:trPr>
          <w:trHeight w:val="363"/>
          <w:jc w:val="center"/>
        </w:trPr>
        <w:tc>
          <w:tcPr>
            <w:tcW w:w="873" w:type="dxa"/>
            <w:shd w:val="clear" w:color="auto" w:fill="auto"/>
            <w:vAlign w:val="center"/>
          </w:tcPr>
          <w:p w:rsidR="00FD3330" w:rsidRPr="00FD5880" w:rsidRDefault="00FD3330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10</w:t>
            </w:r>
          </w:p>
        </w:tc>
        <w:tc>
          <w:tcPr>
            <w:tcW w:w="4350" w:type="dxa"/>
            <w:shd w:val="clear" w:color="auto" w:fill="auto"/>
          </w:tcPr>
          <w:p w:rsidR="00FD3330" w:rsidRPr="00FD5880" w:rsidRDefault="00FD3330" w:rsidP="00FD5880">
            <w:pPr>
              <w:spacing w:line="240" w:lineRule="auto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Reverse a list using a loop</w:t>
            </w:r>
          </w:p>
        </w:tc>
        <w:tc>
          <w:tcPr>
            <w:tcW w:w="1272" w:type="dxa"/>
            <w:shd w:val="clear" w:color="auto" w:fill="auto"/>
          </w:tcPr>
          <w:p w:rsidR="00FD3330" w:rsidRPr="006708BD" w:rsidRDefault="00FD333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2434" w:type="dxa"/>
            <w:shd w:val="clear" w:color="auto" w:fill="auto"/>
          </w:tcPr>
          <w:p w:rsidR="00FD3330" w:rsidRPr="006708BD" w:rsidRDefault="00FD333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</w:p>
        </w:tc>
      </w:tr>
      <w:tr w:rsidR="00FD3330" w:rsidRPr="006708BD" w:rsidTr="00FD5880">
        <w:trPr>
          <w:trHeight w:val="363"/>
          <w:jc w:val="center"/>
        </w:trPr>
        <w:tc>
          <w:tcPr>
            <w:tcW w:w="873" w:type="dxa"/>
            <w:shd w:val="clear" w:color="auto" w:fill="auto"/>
            <w:vAlign w:val="center"/>
          </w:tcPr>
          <w:p w:rsidR="00FD3330" w:rsidRPr="00FD5880" w:rsidRDefault="00FD3330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11</w:t>
            </w:r>
          </w:p>
        </w:tc>
        <w:tc>
          <w:tcPr>
            <w:tcW w:w="4350" w:type="dxa"/>
            <w:shd w:val="clear" w:color="auto" w:fill="auto"/>
          </w:tcPr>
          <w:p w:rsidR="00FD3330" w:rsidRPr="00FD5880" w:rsidRDefault="00FD3330" w:rsidP="00FD5880">
            <w:pPr>
              <w:spacing w:line="240" w:lineRule="auto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Menu driven NumPy program</w:t>
            </w:r>
          </w:p>
        </w:tc>
        <w:tc>
          <w:tcPr>
            <w:tcW w:w="1272" w:type="dxa"/>
            <w:shd w:val="clear" w:color="auto" w:fill="auto"/>
          </w:tcPr>
          <w:p w:rsidR="00FD3330" w:rsidRPr="006708BD" w:rsidRDefault="00FD333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2434" w:type="dxa"/>
            <w:shd w:val="clear" w:color="auto" w:fill="auto"/>
          </w:tcPr>
          <w:p w:rsidR="00FD3330" w:rsidRPr="006708BD" w:rsidRDefault="00FD333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</w:p>
        </w:tc>
      </w:tr>
      <w:tr w:rsidR="00FD3330" w:rsidRPr="006708BD" w:rsidTr="00FD5880">
        <w:trPr>
          <w:trHeight w:val="363"/>
          <w:jc w:val="center"/>
        </w:trPr>
        <w:tc>
          <w:tcPr>
            <w:tcW w:w="873" w:type="dxa"/>
            <w:shd w:val="clear" w:color="auto" w:fill="auto"/>
            <w:vAlign w:val="center"/>
          </w:tcPr>
          <w:p w:rsidR="00FD3330" w:rsidRPr="00FD5880" w:rsidRDefault="00FD3330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12</w:t>
            </w:r>
          </w:p>
        </w:tc>
        <w:tc>
          <w:tcPr>
            <w:tcW w:w="4350" w:type="dxa"/>
            <w:shd w:val="clear" w:color="auto" w:fill="auto"/>
          </w:tcPr>
          <w:p w:rsidR="00FD3330" w:rsidRPr="00FD5880" w:rsidRDefault="00FD3330" w:rsidP="00FD5880">
            <w:pPr>
              <w:spacing w:line="240" w:lineRule="auto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Letter frequency using dictionary</w:t>
            </w:r>
          </w:p>
        </w:tc>
        <w:tc>
          <w:tcPr>
            <w:tcW w:w="1272" w:type="dxa"/>
            <w:shd w:val="clear" w:color="auto" w:fill="auto"/>
          </w:tcPr>
          <w:p w:rsidR="00FD3330" w:rsidRPr="006708BD" w:rsidRDefault="00FD333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2434" w:type="dxa"/>
            <w:shd w:val="clear" w:color="auto" w:fill="auto"/>
          </w:tcPr>
          <w:p w:rsidR="00FD3330" w:rsidRPr="006708BD" w:rsidRDefault="00FD333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</w:p>
        </w:tc>
      </w:tr>
      <w:tr w:rsidR="00226480" w:rsidRPr="006708BD" w:rsidTr="00FD5880">
        <w:trPr>
          <w:trHeight w:val="363"/>
          <w:jc w:val="center"/>
        </w:trPr>
        <w:tc>
          <w:tcPr>
            <w:tcW w:w="873" w:type="dxa"/>
            <w:shd w:val="clear" w:color="auto" w:fill="auto"/>
            <w:vAlign w:val="center"/>
          </w:tcPr>
          <w:p w:rsidR="00226480" w:rsidRPr="00FD5880" w:rsidRDefault="00226480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13</w:t>
            </w:r>
          </w:p>
        </w:tc>
        <w:tc>
          <w:tcPr>
            <w:tcW w:w="4350" w:type="dxa"/>
            <w:shd w:val="clear" w:color="auto" w:fill="auto"/>
          </w:tcPr>
          <w:p w:rsidR="00226480" w:rsidRPr="00FD5880" w:rsidRDefault="00226480" w:rsidP="00FD5880">
            <w:pPr>
              <w:spacing w:line="240" w:lineRule="auto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Copy alternate lines between files</w:t>
            </w:r>
          </w:p>
        </w:tc>
        <w:tc>
          <w:tcPr>
            <w:tcW w:w="1272" w:type="dxa"/>
            <w:shd w:val="clear" w:color="auto" w:fill="auto"/>
          </w:tcPr>
          <w:p w:rsidR="00226480" w:rsidRPr="006708BD" w:rsidRDefault="002264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2434" w:type="dxa"/>
            <w:shd w:val="clear" w:color="auto" w:fill="auto"/>
          </w:tcPr>
          <w:p w:rsidR="00226480" w:rsidRPr="006708BD" w:rsidRDefault="002264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</w:p>
        </w:tc>
      </w:tr>
      <w:tr w:rsidR="00226480" w:rsidRPr="006708BD" w:rsidTr="00FD5880">
        <w:trPr>
          <w:trHeight w:val="363"/>
          <w:jc w:val="center"/>
        </w:trPr>
        <w:tc>
          <w:tcPr>
            <w:tcW w:w="873" w:type="dxa"/>
            <w:shd w:val="clear" w:color="auto" w:fill="auto"/>
            <w:vAlign w:val="center"/>
          </w:tcPr>
          <w:p w:rsidR="00226480" w:rsidRPr="00FD5880" w:rsidRDefault="00226480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14</w:t>
            </w:r>
          </w:p>
        </w:tc>
        <w:tc>
          <w:tcPr>
            <w:tcW w:w="4350" w:type="dxa"/>
            <w:shd w:val="clear" w:color="auto" w:fill="auto"/>
          </w:tcPr>
          <w:p w:rsidR="00226480" w:rsidRPr="00FD5880" w:rsidRDefault="00226480" w:rsidP="00FD5880">
            <w:pPr>
              <w:spacing w:line="240" w:lineRule="auto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Handle ZeroDivisionError</w:t>
            </w:r>
          </w:p>
        </w:tc>
        <w:tc>
          <w:tcPr>
            <w:tcW w:w="1272" w:type="dxa"/>
            <w:shd w:val="clear" w:color="auto" w:fill="auto"/>
          </w:tcPr>
          <w:p w:rsidR="00226480" w:rsidRPr="006708BD" w:rsidRDefault="002264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2434" w:type="dxa"/>
            <w:shd w:val="clear" w:color="auto" w:fill="auto"/>
          </w:tcPr>
          <w:p w:rsidR="00226480" w:rsidRPr="006708BD" w:rsidRDefault="002264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</w:p>
        </w:tc>
      </w:tr>
      <w:tr w:rsidR="00226480" w:rsidRPr="006708BD" w:rsidTr="00FD5880">
        <w:trPr>
          <w:trHeight w:val="363"/>
          <w:jc w:val="center"/>
        </w:trPr>
        <w:tc>
          <w:tcPr>
            <w:tcW w:w="873" w:type="dxa"/>
            <w:shd w:val="clear" w:color="auto" w:fill="auto"/>
            <w:vAlign w:val="center"/>
          </w:tcPr>
          <w:p w:rsidR="00226480" w:rsidRPr="00FD5880" w:rsidRDefault="00226480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15</w:t>
            </w:r>
          </w:p>
        </w:tc>
        <w:tc>
          <w:tcPr>
            <w:tcW w:w="4350" w:type="dxa"/>
            <w:shd w:val="clear" w:color="auto" w:fill="auto"/>
          </w:tcPr>
          <w:p w:rsidR="00226480" w:rsidRPr="00FD5880" w:rsidRDefault="00226480" w:rsidP="00FD5880">
            <w:pPr>
              <w:spacing w:line="240" w:lineRule="auto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Sine, cosine, polynomial and exponential curves</w:t>
            </w:r>
          </w:p>
        </w:tc>
        <w:tc>
          <w:tcPr>
            <w:tcW w:w="1272" w:type="dxa"/>
            <w:shd w:val="clear" w:color="auto" w:fill="auto"/>
          </w:tcPr>
          <w:p w:rsidR="00226480" w:rsidRPr="006708BD" w:rsidRDefault="002264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2434" w:type="dxa"/>
            <w:shd w:val="clear" w:color="auto" w:fill="auto"/>
          </w:tcPr>
          <w:p w:rsidR="00226480" w:rsidRPr="006708BD" w:rsidRDefault="002264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</w:p>
        </w:tc>
      </w:tr>
      <w:tr w:rsidR="00226480" w:rsidRPr="006708BD" w:rsidTr="00FD5880">
        <w:trPr>
          <w:trHeight w:val="363"/>
          <w:jc w:val="center"/>
        </w:trPr>
        <w:tc>
          <w:tcPr>
            <w:tcW w:w="873" w:type="dxa"/>
            <w:shd w:val="clear" w:color="auto" w:fill="auto"/>
            <w:vAlign w:val="center"/>
          </w:tcPr>
          <w:p w:rsidR="00226480" w:rsidRPr="00FD5880" w:rsidRDefault="00226480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16</w:t>
            </w:r>
          </w:p>
        </w:tc>
        <w:tc>
          <w:tcPr>
            <w:tcW w:w="4350" w:type="dxa"/>
            <w:shd w:val="clear" w:color="auto" w:fill="auto"/>
          </w:tcPr>
          <w:p w:rsidR="00226480" w:rsidRPr="00FD5880" w:rsidRDefault="00226480" w:rsidP="00FD5880">
            <w:pPr>
              <w:spacing w:line="240" w:lineRule="auto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Line plot of monthly profit</w:t>
            </w:r>
          </w:p>
        </w:tc>
        <w:tc>
          <w:tcPr>
            <w:tcW w:w="1272" w:type="dxa"/>
            <w:shd w:val="clear" w:color="auto" w:fill="auto"/>
          </w:tcPr>
          <w:p w:rsidR="00226480" w:rsidRPr="006708BD" w:rsidRDefault="002264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w="2434" w:type="dxa"/>
            <w:shd w:val="clear" w:color="auto" w:fill="auto"/>
          </w:tcPr>
          <w:p w:rsidR="00226480" w:rsidRPr="006708BD" w:rsidRDefault="002264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</w:p>
        </w:tc>
      </w:tr>
      <w:tr w:rsidR="00226480" w:rsidRPr="006708BD" w:rsidTr="00FD5880">
        <w:trPr>
          <w:trHeight w:val="363"/>
          <w:jc w:val="center"/>
        </w:trPr>
        <w:tc>
          <w:tcPr>
            <w:tcW w:w="873" w:type="dxa"/>
            <w:shd w:val="clear" w:color="auto" w:fill="auto"/>
            <w:vAlign w:val="center"/>
          </w:tcPr>
          <w:p w:rsidR="00226480" w:rsidRPr="00FD5880" w:rsidRDefault="00226480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17</w:t>
            </w:r>
          </w:p>
        </w:tc>
        <w:tc>
          <w:tcPr>
            <w:tcW w:w="4350" w:type="dxa"/>
            <w:shd w:val="clear" w:color="auto" w:fill="auto"/>
          </w:tcPr>
          <w:p w:rsidR="00226480" w:rsidRPr="00FD5880" w:rsidRDefault="00226480" w:rsidP="00FD5880">
            <w:pPr>
              <w:spacing w:line="240" w:lineRule="auto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Square spiral using turtle</w:t>
            </w:r>
          </w:p>
        </w:tc>
        <w:tc>
          <w:tcPr>
            <w:tcW w:w="1272" w:type="dxa"/>
            <w:shd w:val="clear" w:color="auto" w:fill="auto"/>
          </w:tcPr>
          <w:p w:rsidR="00226480" w:rsidRPr="006708BD" w:rsidRDefault="002264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16</w:t>
            </w:r>
          </w:p>
        </w:tc>
        <w:tc>
          <w:tcPr>
            <w:tcW w:w="2434" w:type="dxa"/>
            <w:shd w:val="clear" w:color="auto" w:fill="auto"/>
          </w:tcPr>
          <w:p w:rsidR="00226480" w:rsidRPr="006708BD" w:rsidRDefault="002264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</w:p>
        </w:tc>
      </w:tr>
      <w:tr w:rsidR="00FD5880" w:rsidRPr="006708BD" w:rsidTr="00FD5880">
        <w:trPr>
          <w:trHeight w:val="363"/>
          <w:jc w:val="center"/>
        </w:trPr>
        <w:tc>
          <w:tcPr>
            <w:tcW w:w="873" w:type="dxa"/>
            <w:shd w:val="clear" w:color="auto" w:fill="auto"/>
            <w:vAlign w:val="center"/>
          </w:tcPr>
          <w:p w:rsidR="00FD5880" w:rsidRPr="00FD5880" w:rsidRDefault="00FD5880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18</w:t>
            </w:r>
          </w:p>
        </w:tc>
        <w:tc>
          <w:tcPr>
            <w:tcW w:w="4350" w:type="dxa"/>
            <w:shd w:val="clear" w:color="auto" w:fill="auto"/>
          </w:tcPr>
          <w:p w:rsidR="00FD5880" w:rsidRPr="00FD5880" w:rsidRDefault="00FD5880" w:rsidP="00FD5880">
            <w:pPr>
              <w:spacing w:line="240" w:lineRule="auto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Clock using Python</w:t>
            </w:r>
          </w:p>
        </w:tc>
        <w:tc>
          <w:tcPr>
            <w:tcW w:w="1272" w:type="dxa"/>
            <w:shd w:val="clear" w:color="auto" w:fill="auto"/>
          </w:tcPr>
          <w:p w:rsidR="00FD5880" w:rsidRPr="006708BD" w:rsidRDefault="00FD58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17</w:t>
            </w:r>
          </w:p>
        </w:tc>
        <w:tc>
          <w:tcPr>
            <w:tcW w:w="2434" w:type="dxa"/>
            <w:shd w:val="clear" w:color="auto" w:fill="auto"/>
          </w:tcPr>
          <w:p w:rsidR="00FD5880" w:rsidRPr="006708BD" w:rsidRDefault="00FD58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</w:p>
        </w:tc>
      </w:tr>
      <w:tr w:rsidR="00FD5880" w:rsidRPr="006708BD" w:rsidTr="00FD5880">
        <w:trPr>
          <w:trHeight w:val="363"/>
          <w:jc w:val="center"/>
        </w:trPr>
        <w:tc>
          <w:tcPr>
            <w:tcW w:w="873" w:type="dxa"/>
            <w:shd w:val="clear" w:color="auto" w:fill="auto"/>
            <w:vAlign w:val="center"/>
          </w:tcPr>
          <w:p w:rsidR="00FD5880" w:rsidRPr="00FD5880" w:rsidRDefault="00FD5880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19</w:t>
            </w:r>
          </w:p>
        </w:tc>
        <w:tc>
          <w:tcPr>
            <w:tcW w:w="4350" w:type="dxa"/>
            <w:shd w:val="clear" w:color="auto" w:fill="auto"/>
          </w:tcPr>
          <w:p w:rsidR="00FD5880" w:rsidRPr="00FD5880" w:rsidRDefault="00FD5880" w:rsidP="00FD5880">
            <w:pPr>
              <w:spacing w:line="240" w:lineRule="auto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Colorful spiral of user's name</w:t>
            </w:r>
          </w:p>
        </w:tc>
        <w:tc>
          <w:tcPr>
            <w:tcW w:w="1272" w:type="dxa"/>
            <w:shd w:val="clear" w:color="auto" w:fill="auto"/>
          </w:tcPr>
          <w:p w:rsidR="00FD5880" w:rsidRPr="006708BD" w:rsidRDefault="00FD58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18</w:t>
            </w:r>
          </w:p>
        </w:tc>
        <w:tc>
          <w:tcPr>
            <w:tcW w:w="2434" w:type="dxa"/>
            <w:shd w:val="clear" w:color="auto" w:fill="auto"/>
          </w:tcPr>
          <w:p w:rsidR="00FD5880" w:rsidRPr="006708BD" w:rsidRDefault="00FD58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</w:p>
        </w:tc>
      </w:tr>
      <w:tr w:rsidR="00FD5880" w:rsidRPr="006708BD" w:rsidTr="0002531D">
        <w:trPr>
          <w:trHeight w:val="140"/>
          <w:jc w:val="center"/>
        </w:trPr>
        <w:tc>
          <w:tcPr>
            <w:tcW w:w="873" w:type="dxa"/>
            <w:shd w:val="clear" w:color="auto" w:fill="auto"/>
            <w:vAlign w:val="center"/>
          </w:tcPr>
          <w:p w:rsidR="00FD5880" w:rsidRPr="00FD5880" w:rsidRDefault="00FD5880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20</w:t>
            </w:r>
          </w:p>
        </w:tc>
        <w:tc>
          <w:tcPr>
            <w:tcW w:w="4350" w:type="dxa"/>
            <w:shd w:val="clear" w:color="auto" w:fill="auto"/>
          </w:tcPr>
          <w:p w:rsidR="00FD5880" w:rsidRPr="00FD5880" w:rsidRDefault="00FD5880" w:rsidP="00FD5880">
            <w:pPr>
              <w:spacing w:line="240" w:lineRule="auto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Calendar GUI</w:t>
            </w:r>
          </w:p>
        </w:tc>
        <w:tc>
          <w:tcPr>
            <w:tcW w:w="1272" w:type="dxa"/>
            <w:shd w:val="clear" w:color="auto" w:fill="auto"/>
          </w:tcPr>
          <w:p w:rsidR="00FD5880" w:rsidRPr="006708BD" w:rsidRDefault="00FD58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20</w:t>
            </w:r>
          </w:p>
        </w:tc>
        <w:tc>
          <w:tcPr>
            <w:tcW w:w="2434" w:type="dxa"/>
            <w:shd w:val="clear" w:color="auto" w:fill="auto"/>
          </w:tcPr>
          <w:p w:rsidR="00FD5880" w:rsidRPr="006708BD" w:rsidRDefault="00FD58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</w:p>
        </w:tc>
      </w:tr>
      <w:tr w:rsidR="00FD5880" w:rsidRPr="006708BD" w:rsidTr="0002531D">
        <w:trPr>
          <w:trHeight w:val="140"/>
          <w:jc w:val="center"/>
        </w:trPr>
        <w:tc>
          <w:tcPr>
            <w:tcW w:w="873" w:type="dxa"/>
            <w:shd w:val="clear" w:color="auto" w:fill="auto"/>
            <w:vAlign w:val="center"/>
          </w:tcPr>
          <w:p w:rsidR="00FD5880" w:rsidRPr="00FD5880" w:rsidRDefault="00FD5880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21</w:t>
            </w:r>
          </w:p>
        </w:tc>
        <w:tc>
          <w:tcPr>
            <w:tcW w:w="4350" w:type="dxa"/>
            <w:shd w:val="clear" w:color="auto" w:fill="auto"/>
          </w:tcPr>
          <w:p w:rsidR="00FD5880" w:rsidRPr="00FD5880" w:rsidRDefault="00FD5880" w:rsidP="00FD5880">
            <w:pPr>
              <w:spacing w:line="240" w:lineRule="auto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Tic Tac Toe game</w:t>
            </w:r>
          </w:p>
        </w:tc>
        <w:tc>
          <w:tcPr>
            <w:tcW w:w="1272" w:type="dxa"/>
            <w:shd w:val="clear" w:color="auto" w:fill="auto"/>
          </w:tcPr>
          <w:p w:rsidR="00FD5880" w:rsidRPr="006708BD" w:rsidRDefault="00FD58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21</w:t>
            </w:r>
          </w:p>
        </w:tc>
        <w:tc>
          <w:tcPr>
            <w:tcW w:w="2434" w:type="dxa"/>
            <w:shd w:val="clear" w:color="auto" w:fill="auto"/>
          </w:tcPr>
          <w:p w:rsidR="00FD5880" w:rsidRPr="006708BD" w:rsidRDefault="00FD58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</w:p>
        </w:tc>
      </w:tr>
      <w:tr w:rsidR="00FD5880" w:rsidRPr="006708BD" w:rsidTr="0002531D">
        <w:trPr>
          <w:trHeight w:val="140"/>
          <w:jc w:val="center"/>
        </w:trPr>
        <w:tc>
          <w:tcPr>
            <w:tcW w:w="873" w:type="dxa"/>
            <w:shd w:val="clear" w:color="auto" w:fill="auto"/>
            <w:vAlign w:val="center"/>
          </w:tcPr>
          <w:p w:rsidR="00FD5880" w:rsidRPr="00FD5880" w:rsidRDefault="00FD5880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lastRenderedPageBreak/>
              <w:t>22</w:t>
            </w:r>
          </w:p>
        </w:tc>
        <w:tc>
          <w:tcPr>
            <w:tcW w:w="4350" w:type="dxa"/>
            <w:shd w:val="clear" w:color="auto" w:fill="auto"/>
          </w:tcPr>
          <w:p w:rsidR="00FD5880" w:rsidRPr="00FD5880" w:rsidRDefault="00FD5880" w:rsidP="00FD5880">
            <w:pPr>
              <w:spacing w:line="240" w:lineRule="auto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Registration form using Tkinter</w:t>
            </w:r>
          </w:p>
        </w:tc>
        <w:tc>
          <w:tcPr>
            <w:tcW w:w="1272" w:type="dxa"/>
            <w:shd w:val="clear" w:color="auto" w:fill="auto"/>
          </w:tcPr>
          <w:p w:rsidR="00FD5880" w:rsidRPr="006708BD" w:rsidRDefault="00FD58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23</w:t>
            </w:r>
          </w:p>
        </w:tc>
        <w:tc>
          <w:tcPr>
            <w:tcW w:w="2434" w:type="dxa"/>
            <w:shd w:val="clear" w:color="auto" w:fill="auto"/>
          </w:tcPr>
          <w:p w:rsidR="00FD5880" w:rsidRPr="006708BD" w:rsidRDefault="00FD58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</w:p>
        </w:tc>
      </w:tr>
      <w:tr w:rsidR="00FD5880" w:rsidRPr="006708BD" w:rsidTr="0002531D">
        <w:trPr>
          <w:trHeight w:val="140"/>
          <w:jc w:val="center"/>
        </w:trPr>
        <w:tc>
          <w:tcPr>
            <w:tcW w:w="873" w:type="dxa"/>
            <w:shd w:val="clear" w:color="auto" w:fill="auto"/>
            <w:vAlign w:val="center"/>
          </w:tcPr>
          <w:p w:rsidR="00FD5880" w:rsidRPr="00FD5880" w:rsidRDefault="00FD5880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23</w:t>
            </w:r>
          </w:p>
        </w:tc>
        <w:tc>
          <w:tcPr>
            <w:tcW w:w="4350" w:type="dxa"/>
            <w:shd w:val="clear" w:color="auto" w:fill="auto"/>
          </w:tcPr>
          <w:p w:rsidR="00FD5880" w:rsidRPr="00FD5880" w:rsidRDefault="00FD5880" w:rsidP="00FD5880">
            <w:pPr>
              <w:spacing w:line="240" w:lineRule="auto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Database, table and record insert</w:t>
            </w:r>
          </w:p>
        </w:tc>
        <w:tc>
          <w:tcPr>
            <w:tcW w:w="1272" w:type="dxa"/>
            <w:shd w:val="clear" w:color="auto" w:fill="auto"/>
          </w:tcPr>
          <w:p w:rsidR="00FD5880" w:rsidRPr="006708BD" w:rsidRDefault="00FD58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26</w:t>
            </w:r>
          </w:p>
        </w:tc>
        <w:tc>
          <w:tcPr>
            <w:tcW w:w="2434" w:type="dxa"/>
            <w:shd w:val="clear" w:color="auto" w:fill="auto"/>
          </w:tcPr>
          <w:p w:rsidR="00FD5880" w:rsidRPr="006708BD" w:rsidRDefault="00FD58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</w:p>
        </w:tc>
      </w:tr>
      <w:tr w:rsidR="00FD5880" w:rsidRPr="006708BD" w:rsidTr="0002531D">
        <w:trPr>
          <w:trHeight w:val="140"/>
          <w:jc w:val="center"/>
        </w:trPr>
        <w:tc>
          <w:tcPr>
            <w:tcW w:w="873" w:type="dxa"/>
            <w:shd w:val="clear" w:color="auto" w:fill="auto"/>
            <w:vAlign w:val="center"/>
          </w:tcPr>
          <w:p w:rsidR="00FD5880" w:rsidRPr="00FD5880" w:rsidRDefault="00FD5880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24</w:t>
            </w:r>
          </w:p>
        </w:tc>
        <w:tc>
          <w:tcPr>
            <w:tcW w:w="4350" w:type="dxa"/>
            <w:shd w:val="clear" w:color="auto" w:fill="auto"/>
          </w:tcPr>
          <w:p w:rsidR="00FD5880" w:rsidRPr="00FD5880" w:rsidRDefault="00FD5880" w:rsidP="00FD5880">
            <w:pPr>
              <w:spacing w:line="240" w:lineRule="auto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Customized meme generator</w:t>
            </w:r>
          </w:p>
        </w:tc>
        <w:tc>
          <w:tcPr>
            <w:tcW w:w="1272" w:type="dxa"/>
            <w:shd w:val="clear" w:color="auto" w:fill="auto"/>
          </w:tcPr>
          <w:p w:rsidR="00FD5880" w:rsidRPr="006708BD" w:rsidRDefault="00FD58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26</w:t>
            </w:r>
          </w:p>
        </w:tc>
        <w:tc>
          <w:tcPr>
            <w:tcW w:w="2434" w:type="dxa"/>
            <w:shd w:val="clear" w:color="auto" w:fill="auto"/>
          </w:tcPr>
          <w:p w:rsidR="00FD5880" w:rsidRPr="006708BD" w:rsidRDefault="00FD58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</w:p>
        </w:tc>
      </w:tr>
      <w:tr w:rsidR="00FD5880" w:rsidRPr="006708BD" w:rsidTr="0002531D">
        <w:trPr>
          <w:trHeight w:val="140"/>
          <w:jc w:val="center"/>
        </w:trPr>
        <w:tc>
          <w:tcPr>
            <w:tcW w:w="873" w:type="dxa"/>
            <w:shd w:val="clear" w:color="auto" w:fill="auto"/>
            <w:vAlign w:val="center"/>
          </w:tcPr>
          <w:p w:rsidR="00FD5880" w:rsidRPr="00FD5880" w:rsidRDefault="00FD5880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25</w:t>
            </w:r>
          </w:p>
        </w:tc>
        <w:tc>
          <w:tcPr>
            <w:tcW w:w="4350" w:type="dxa"/>
            <w:shd w:val="clear" w:color="auto" w:fill="auto"/>
          </w:tcPr>
          <w:p w:rsidR="00FD5880" w:rsidRPr="00FD5880" w:rsidRDefault="00FD5880" w:rsidP="00FD5880">
            <w:pPr>
              <w:spacing w:line="240" w:lineRule="auto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Colorful star using turtle</w:t>
            </w:r>
          </w:p>
        </w:tc>
        <w:tc>
          <w:tcPr>
            <w:tcW w:w="1272" w:type="dxa"/>
            <w:shd w:val="clear" w:color="auto" w:fill="auto"/>
          </w:tcPr>
          <w:p w:rsidR="00FD5880" w:rsidRPr="006708BD" w:rsidRDefault="00FD58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28</w:t>
            </w:r>
          </w:p>
        </w:tc>
        <w:tc>
          <w:tcPr>
            <w:tcW w:w="2434" w:type="dxa"/>
            <w:shd w:val="clear" w:color="auto" w:fill="auto"/>
          </w:tcPr>
          <w:p w:rsidR="00FD5880" w:rsidRPr="006708BD" w:rsidRDefault="00FD58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</w:p>
        </w:tc>
      </w:tr>
      <w:tr w:rsidR="00FD5880" w:rsidRPr="006708BD" w:rsidTr="0002531D">
        <w:trPr>
          <w:trHeight w:val="140"/>
          <w:jc w:val="center"/>
        </w:trPr>
        <w:tc>
          <w:tcPr>
            <w:tcW w:w="873" w:type="dxa"/>
            <w:shd w:val="clear" w:color="auto" w:fill="auto"/>
            <w:vAlign w:val="center"/>
          </w:tcPr>
          <w:p w:rsidR="00FD5880" w:rsidRPr="00FD5880" w:rsidRDefault="00FD5880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26</w:t>
            </w:r>
          </w:p>
        </w:tc>
        <w:tc>
          <w:tcPr>
            <w:tcW w:w="4350" w:type="dxa"/>
            <w:shd w:val="clear" w:color="auto" w:fill="auto"/>
          </w:tcPr>
          <w:p w:rsidR="00FD5880" w:rsidRPr="00FD5880" w:rsidRDefault="00FD5880" w:rsidP="00FD5880">
            <w:pPr>
              <w:spacing w:line="240" w:lineRule="auto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Music player</w:t>
            </w:r>
          </w:p>
        </w:tc>
        <w:tc>
          <w:tcPr>
            <w:tcW w:w="1272" w:type="dxa"/>
            <w:shd w:val="clear" w:color="auto" w:fill="auto"/>
          </w:tcPr>
          <w:p w:rsidR="00FD5880" w:rsidRPr="006708BD" w:rsidRDefault="00FD58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2434" w:type="dxa"/>
            <w:shd w:val="clear" w:color="auto" w:fill="auto"/>
          </w:tcPr>
          <w:p w:rsidR="00FD5880" w:rsidRPr="006708BD" w:rsidRDefault="00FD58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</w:p>
        </w:tc>
      </w:tr>
      <w:tr w:rsidR="00FD5880" w:rsidRPr="006708BD" w:rsidTr="0002531D">
        <w:trPr>
          <w:trHeight w:val="140"/>
          <w:jc w:val="center"/>
        </w:trPr>
        <w:tc>
          <w:tcPr>
            <w:tcW w:w="873" w:type="dxa"/>
            <w:shd w:val="clear" w:color="auto" w:fill="auto"/>
            <w:vAlign w:val="center"/>
          </w:tcPr>
          <w:p w:rsidR="00FD5880" w:rsidRPr="00FD5880" w:rsidRDefault="00FD5880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27</w:t>
            </w:r>
          </w:p>
        </w:tc>
        <w:tc>
          <w:tcPr>
            <w:tcW w:w="4350" w:type="dxa"/>
            <w:shd w:val="clear" w:color="auto" w:fill="auto"/>
          </w:tcPr>
          <w:p w:rsidR="00FD5880" w:rsidRPr="00FD5880" w:rsidRDefault="00FD5880" w:rsidP="00FD5880">
            <w:pPr>
              <w:spacing w:line="240" w:lineRule="auto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Banking management system</w:t>
            </w:r>
          </w:p>
        </w:tc>
        <w:tc>
          <w:tcPr>
            <w:tcW w:w="1272" w:type="dxa"/>
            <w:shd w:val="clear" w:color="auto" w:fill="auto"/>
          </w:tcPr>
          <w:p w:rsidR="00FD5880" w:rsidRPr="006708BD" w:rsidRDefault="00FD58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32</w:t>
            </w:r>
          </w:p>
        </w:tc>
        <w:tc>
          <w:tcPr>
            <w:tcW w:w="2434" w:type="dxa"/>
            <w:shd w:val="clear" w:color="auto" w:fill="auto"/>
          </w:tcPr>
          <w:p w:rsidR="00FD5880" w:rsidRPr="006708BD" w:rsidRDefault="00FD58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</w:p>
        </w:tc>
      </w:tr>
      <w:tr w:rsidR="00FD5880" w:rsidRPr="006708BD" w:rsidTr="0002531D">
        <w:trPr>
          <w:trHeight w:val="140"/>
          <w:jc w:val="center"/>
        </w:trPr>
        <w:tc>
          <w:tcPr>
            <w:tcW w:w="873" w:type="dxa"/>
            <w:shd w:val="clear" w:color="auto" w:fill="auto"/>
            <w:vAlign w:val="center"/>
          </w:tcPr>
          <w:p w:rsidR="00FD5880" w:rsidRPr="00FD5880" w:rsidRDefault="00FD5880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28</w:t>
            </w:r>
          </w:p>
        </w:tc>
        <w:tc>
          <w:tcPr>
            <w:tcW w:w="4350" w:type="dxa"/>
            <w:shd w:val="clear" w:color="auto" w:fill="auto"/>
          </w:tcPr>
          <w:p w:rsidR="00FD5880" w:rsidRPr="00FD5880" w:rsidRDefault="00FD5880" w:rsidP="00FD5880">
            <w:pPr>
              <w:spacing w:line="240" w:lineRule="auto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Age calculator using Tkinter</w:t>
            </w:r>
          </w:p>
        </w:tc>
        <w:tc>
          <w:tcPr>
            <w:tcW w:w="1272" w:type="dxa"/>
            <w:shd w:val="clear" w:color="auto" w:fill="auto"/>
          </w:tcPr>
          <w:p w:rsidR="00FD5880" w:rsidRPr="006708BD" w:rsidRDefault="00FD58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34</w:t>
            </w:r>
          </w:p>
        </w:tc>
        <w:tc>
          <w:tcPr>
            <w:tcW w:w="2434" w:type="dxa"/>
            <w:shd w:val="clear" w:color="auto" w:fill="auto"/>
          </w:tcPr>
          <w:p w:rsidR="00FD5880" w:rsidRPr="006708BD" w:rsidRDefault="00FD58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</w:p>
        </w:tc>
      </w:tr>
      <w:tr w:rsidR="00FD5880" w:rsidRPr="006708BD" w:rsidTr="0002531D">
        <w:trPr>
          <w:trHeight w:val="140"/>
          <w:jc w:val="center"/>
        </w:trPr>
        <w:tc>
          <w:tcPr>
            <w:tcW w:w="873" w:type="dxa"/>
            <w:shd w:val="clear" w:color="auto" w:fill="auto"/>
            <w:vAlign w:val="center"/>
          </w:tcPr>
          <w:p w:rsidR="00FD5880" w:rsidRPr="00FD5880" w:rsidRDefault="00FD5880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29</w:t>
            </w:r>
          </w:p>
        </w:tc>
        <w:tc>
          <w:tcPr>
            <w:tcW w:w="4350" w:type="dxa"/>
            <w:shd w:val="clear" w:color="auto" w:fill="auto"/>
          </w:tcPr>
          <w:p w:rsidR="00FD5880" w:rsidRPr="00FD5880" w:rsidRDefault="00FD5880" w:rsidP="00FD5880">
            <w:pPr>
              <w:spacing w:line="240" w:lineRule="auto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Year the user turns 100</w:t>
            </w:r>
          </w:p>
        </w:tc>
        <w:tc>
          <w:tcPr>
            <w:tcW w:w="1272" w:type="dxa"/>
            <w:shd w:val="clear" w:color="auto" w:fill="auto"/>
          </w:tcPr>
          <w:p w:rsidR="00FD5880" w:rsidRPr="006708BD" w:rsidRDefault="00FD58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37</w:t>
            </w:r>
          </w:p>
        </w:tc>
        <w:tc>
          <w:tcPr>
            <w:tcW w:w="2434" w:type="dxa"/>
            <w:shd w:val="clear" w:color="auto" w:fill="auto"/>
          </w:tcPr>
          <w:p w:rsidR="00FD5880" w:rsidRPr="006708BD" w:rsidRDefault="00FD58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</w:p>
        </w:tc>
      </w:tr>
      <w:tr w:rsidR="00FD5880" w:rsidRPr="006708BD" w:rsidTr="0002531D">
        <w:trPr>
          <w:trHeight w:val="140"/>
          <w:jc w:val="center"/>
        </w:trPr>
        <w:tc>
          <w:tcPr>
            <w:tcW w:w="873" w:type="dxa"/>
            <w:shd w:val="clear" w:color="auto" w:fill="auto"/>
            <w:vAlign w:val="center"/>
          </w:tcPr>
          <w:p w:rsidR="00FD5880" w:rsidRPr="00FD5880" w:rsidRDefault="00FD5880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30</w:t>
            </w:r>
          </w:p>
        </w:tc>
        <w:tc>
          <w:tcPr>
            <w:tcW w:w="4350" w:type="dxa"/>
            <w:shd w:val="clear" w:color="auto" w:fill="auto"/>
          </w:tcPr>
          <w:p w:rsidR="00FD5880" w:rsidRPr="00FD5880" w:rsidRDefault="00FD5880" w:rsidP="00FD5880">
            <w:pPr>
              <w:spacing w:line="240" w:lineRule="auto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Image crop and resize using OpenCV</w:t>
            </w:r>
          </w:p>
        </w:tc>
        <w:tc>
          <w:tcPr>
            <w:tcW w:w="1272" w:type="dxa"/>
            <w:shd w:val="clear" w:color="auto" w:fill="auto"/>
          </w:tcPr>
          <w:p w:rsidR="00FD5880" w:rsidRPr="006708BD" w:rsidRDefault="00FD58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37</w:t>
            </w:r>
          </w:p>
        </w:tc>
        <w:tc>
          <w:tcPr>
            <w:tcW w:w="2434" w:type="dxa"/>
            <w:shd w:val="clear" w:color="auto" w:fill="auto"/>
          </w:tcPr>
          <w:p w:rsidR="00FD5880" w:rsidRPr="006708BD" w:rsidRDefault="00FD58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</w:p>
        </w:tc>
      </w:tr>
      <w:tr w:rsidR="00FD5880" w:rsidRPr="006708BD" w:rsidTr="0002531D">
        <w:trPr>
          <w:trHeight w:val="140"/>
          <w:jc w:val="center"/>
        </w:trPr>
        <w:tc>
          <w:tcPr>
            <w:tcW w:w="873" w:type="dxa"/>
            <w:shd w:val="clear" w:color="auto" w:fill="auto"/>
            <w:vAlign w:val="center"/>
          </w:tcPr>
          <w:p w:rsidR="00FD5880" w:rsidRPr="00FD5880" w:rsidRDefault="00FD5880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31</w:t>
            </w:r>
          </w:p>
        </w:tc>
        <w:tc>
          <w:tcPr>
            <w:tcW w:w="4350" w:type="dxa"/>
            <w:shd w:val="clear" w:color="auto" w:fill="auto"/>
          </w:tcPr>
          <w:p w:rsidR="00FD5880" w:rsidRPr="00FD5880" w:rsidRDefault="00FD5880" w:rsidP="00FD5880">
            <w:pPr>
              <w:spacing w:line="240" w:lineRule="auto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Sudoku game design in pygame</w:t>
            </w:r>
          </w:p>
        </w:tc>
        <w:tc>
          <w:tcPr>
            <w:tcW w:w="1272" w:type="dxa"/>
            <w:shd w:val="clear" w:color="auto" w:fill="auto"/>
          </w:tcPr>
          <w:p w:rsidR="00FD5880" w:rsidRPr="006708BD" w:rsidRDefault="00FD58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38</w:t>
            </w:r>
          </w:p>
        </w:tc>
        <w:tc>
          <w:tcPr>
            <w:tcW w:w="2434" w:type="dxa"/>
            <w:shd w:val="clear" w:color="auto" w:fill="auto"/>
          </w:tcPr>
          <w:p w:rsidR="00FD5880" w:rsidRPr="006708BD" w:rsidRDefault="00FD58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</w:p>
        </w:tc>
      </w:tr>
      <w:tr w:rsidR="00FD5880" w:rsidRPr="006708BD" w:rsidTr="0002531D">
        <w:trPr>
          <w:trHeight w:val="140"/>
          <w:jc w:val="center"/>
        </w:trPr>
        <w:tc>
          <w:tcPr>
            <w:tcW w:w="873" w:type="dxa"/>
            <w:shd w:val="clear" w:color="auto" w:fill="auto"/>
            <w:vAlign w:val="center"/>
          </w:tcPr>
          <w:p w:rsidR="00FD5880" w:rsidRPr="00FD5880" w:rsidRDefault="00FD5880" w:rsidP="00FD5880">
            <w:pPr>
              <w:spacing w:line="240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32</w:t>
            </w:r>
          </w:p>
        </w:tc>
        <w:tc>
          <w:tcPr>
            <w:tcW w:w="4350" w:type="dxa"/>
            <w:shd w:val="clear" w:color="auto" w:fill="auto"/>
          </w:tcPr>
          <w:p w:rsidR="00FD5880" w:rsidRPr="00FD5880" w:rsidRDefault="00FD5880" w:rsidP="00FD5880">
            <w:pPr>
              <w:spacing w:line="240" w:lineRule="auto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Screen recorder</w:t>
            </w:r>
          </w:p>
        </w:tc>
        <w:tc>
          <w:tcPr>
            <w:tcW w:w="1272" w:type="dxa"/>
            <w:shd w:val="clear" w:color="auto" w:fill="auto"/>
          </w:tcPr>
          <w:p w:rsidR="00FD5880" w:rsidRPr="006708BD" w:rsidRDefault="00FD58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</w:rPr>
              <w:t>42</w:t>
            </w:r>
          </w:p>
        </w:tc>
        <w:tc>
          <w:tcPr>
            <w:tcW w:w="2434" w:type="dxa"/>
            <w:shd w:val="clear" w:color="auto" w:fill="auto"/>
          </w:tcPr>
          <w:p w:rsidR="00FD5880" w:rsidRPr="006708BD" w:rsidRDefault="00FD5880" w:rsidP="00226480">
            <w:pPr>
              <w:spacing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</w:rPr>
            </w:pPr>
          </w:p>
        </w:tc>
      </w:tr>
    </w:tbl>
    <w:p w:rsidR="00A053A7" w:rsidRPr="006708BD" w:rsidRDefault="00A053A7" w:rsidP="0087451E">
      <w:pPr>
        <w:rPr>
          <w:rFonts w:ascii="Times New Roman" w:hAnsi="Times New Roman"/>
          <w:color w:val="FFC000" w:themeColor="accent4"/>
          <w:sz w:val="28"/>
          <w:szCs w:val="28"/>
        </w:rPr>
        <w:sectPr w:rsidR="00A053A7" w:rsidRPr="006708BD" w:rsidSect="0002531D">
          <w:footerReference w:type="even" r:id="rId9"/>
          <w:pgSz w:w="12240" w:h="15840"/>
          <w:pgMar w:top="1440" w:right="1440" w:bottom="993" w:left="1440" w:header="720" w:footer="720" w:gutter="0"/>
          <w:pgBorders w:offsetFrom="page">
            <w:top w:val="threeDEmboss" w:sz="24" w:space="24" w:color="auto"/>
            <w:left w:val="threeDEmboss" w:sz="24" w:space="24" w:color="auto"/>
            <w:bottom w:val="threeDEngrave" w:sz="24" w:space="24" w:color="auto"/>
            <w:right w:val="threeDEngrave" w:sz="24" w:space="24" w:color="auto"/>
          </w:pgBorders>
          <w:pgNumType w:fmt="numberInDash" w:start="1"/>
          <w:cols w:space="720"/>
          <w:titlePg/>
          <w:docGrid w:linePitch="360"/>
        </w:sectPr>
      </w:pPr>
    </w:p>
    <w:p w:rsidR="00E87114" w:rsidRDefault="00B063D6">
      <w:pPr>
        <w:pStyle w:val="Heading2"/>
        <w:pBdr>
          <w:bottom w:val="single" w:sz="8" w:space="2" w:color="2E75B6"/>
        </w:pBdr>
        <w:spacing w:before="0" w:after="100"/>
      </w:pPr>
      <w:r>
        <w:rPr>
          <w:rFonts w:ascii="Calibri" w:hAnsi="Calibri" w:cs="Calibri"/>
          <w:i w:val="0"/>
          <w:color w:val="2E75B6"/>
        </w:rPr>
        <w:lastRenderedPageBreak/>
        <w:t xml:space="preserve">Q.1  </w:t>
      </w:r>
      <w:r>
        <w:rPr>
          <w:rFonts w:ascii="Calibri" w:hAnsi="Calibri" w:cs="Calibri"/>
          <w:i w:val="0"/>
          <w:color w:val="1F3864"/>
        </w:rPr>
        <w:t>Salary based on hours worked</w:t>
      </w:r>
    </w:p>
    <w:p w:rsidR="00E87114" w:rsidRDefault="00B063D6">
      <w:pPr>
        <w:keepNext/>
        <w:spacing w:before="80" w:after="60"/>
      </w:pPr>
      <w:r>
        <w:rPr>
          <w:b/>
          <w:bCs/>
        </w:rPr>
        <w:t xml:space="preserve">Question: </w:t>
      </w:r>
      <w:r>
        <w:t>The calculation of salary based on hours worked is: Hours worked = 8, payment = 1500. Hours worked &lt; 8, pay less, 75 per hour. Hours worked &gt; 8, pay more, 75 per hour.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Program: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Q1: Salary based on hours worked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8 hours = Rs 1500; less than 8 -&gt; deduct Rs 75/hour; more than 8 -&gt; add Rs 75/hour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hours = float(input("Enter hours worked: "))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base = 1500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if hours == 8: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pay = base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elif hours &lt; 8: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pay = base - (8 - hours) * 75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else: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pay = base + (hours - 8) * 75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print("Hours worked:", hours)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print("Total payment: Rs", pay)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Output: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hours worked: 8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Hours worked: 8.0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Total payment: Rs 1500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hours worked: 6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Hours worked: 6.0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Total payment: Rs 1350.0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hours worked: 10.5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Hours worked: 10.5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Total payment: Rs 1687.5</w:t>
      </w:r>
    </w:p>
    <w:p w:rsidR="00E87114" w:rsidRDefault="00B063D6">
      <w:pPr>
        <w:pStyle w:val="Heading2"/>
        <w:pBdr>
          <w:bottom w:val="single" w:sz="8" w:space="2" w:color="2E75B6"/>
        </w:pBdr>
        <w:spacing w:before="360" w:after="100"/>
      </w:pPr>
      <w:r>
        <w:rPr>
          <w:rFonts w:ascii="Calibri" w:hAnsi="Calibri" w:cs="Calibri"/>
          <w:i w:val="0"/>
          <w:color w:val="2E75B6"/>
        </w:rPr>
        <w:t xml:space="preserve">Q.2  </w:t>
      </w:r>
      <w:r>
        <w:rPr>
          <w:rFonts w:ascii="Calibri" w:hAnsi="Calibri" w:cs="Calibri"/>
          <w:i w:val="0"/>
          <w:color w:val="1F3864"/>
        </w:rPr>
        <w:t>Gross salary of an employee</w:t>
      </w:r>
    </w:p>
    <w:p w:rsidR="00E87114" w:rsidRDefault="00B063D6">
      <w:pPr>
        <w:keepNext/>
        <w:spacing w:before="80" w:after="60"/>
      </w:pPr>
      <w:r>
        <w:rPr>
          <w:b/>
          <w:bCs/>
        </w:rPr>
        <w:t xml:space="preserve">Question: </w:t>
      </w:r>
      <w:r>
        <w:t>Calculate the Gross Salary of an employee for the following allowances &amp; deductions. Get Basic Salary of the employee; DA = 25% of Basic, HRA = 15% of Basic, PF = 12% of Basic, TA = 7.50% of Basic. Net Pay = Basic + DA + HRA + TA. Gross Pay = Net Pay - PF.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Program: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Q2: Gross salary calculation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basic = float(input("Enter Basic Salary: "))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da = 0.25 * basic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hra = 0.15 * basic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pf = 0.12 * basic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ta = 0.075 * basic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net_pay = basic + da + hra + ta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gross_pay = net_pay - pf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print("DA  (25%)  =", da)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print("HRA (15%)  =", hra)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print("PF  (12%)  =", pf)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print("TA  (7.5%) =", ta)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print("Net Pay    =", net_pay)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print("Gross Pay  =", gross_pay)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Output: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Basic Salary: 20000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DA  (25%)  = 5000.0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HRA (15%)  = 3000.0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PF  (12%)  = 2400.0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TA  (7.5%) = 1500.0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Net Pay    = 29500.0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Gross Pay  = 27100.0</w:t>
      </w:r>
    </w:p>
    <w:p w:rsidR="00E87114" w:rsidRDefault="00B063D6">
      <w:pPr>
        <w:pStyle w:val="Heading2"/>
        <w:pBdr>
          <w:bottom w:val="single" w:sz="8" w:space="2" w:color="2E75B6"/>
        </w:pBdr>
        <w:spacing w:before="360" w:after="100"/>
      </w:pPr>
      <w:r>
        <w:rPr>
          <w:rFonts w:ascii="Calibri" w:hAnsi="Calibri" w:cs="Calibri"/>
          <w:i w:val="0"/>
          <w:color w:val="2E75B6"/>
        </w:rPr>
        <w:lastRenderedPageBreak/>
        <w:t xml:space="preserve">Q.3  </w:t>
      </w:r>
      <w:r>
        <w:rPr>
          <w:rFonts w:ascii="Calibri" w:hAnsi="Calibri" w:cs="Calibri"/>
          <w:i w:val="0"/>
          <w:color w:val="1F3864"/>
        </w:rPr>
        <w:t>Numerical grade to letter grade</w:t>
      </w:r>
    </w:p>
    <w:p w:rsidR="00E87114" w:rsidRDefault="00B063D6">
      <w:pPr>
        <w:keepNext/>
        <w:spacing w:before="80" w:after="60"/>
      </w:pPr>
      <w:r>
        <w:rPr>
          <w:b/>
          <w:bCs/>
        </w:rPr>
        <w:t xml:space="preserve">Question: </w:t>
      </w:r>
      <w:r>
        <w:t>I want to make a piece of code that converts from a numerical grade (35 - 100) to a letter grade (A, B, C, D, F).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Program: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Q3: Numerical grade (35-100) to letter grade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marks = int(input("Enter numerical grade (35-100): "))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if marks &lt; 35 or marks &gt; 100: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print("Invalid input! Enter a value between 35 and 100.")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elif marks &gt;= 90: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print("Grade: A")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elif marks &gt;= 80: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print("Grade: B")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elif marks &gt;= 70: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print("Grade: C")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elif marks &gt;= 50: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print("Grade: D")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else: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print("Grade: F")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Output: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numerical grade (35-100): 95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Grade: A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numerical grade (35-100): 85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Grade: B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numerical grade (35-100): 72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Grade: C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numerical grade (35-100): 55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Grade: D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numerical grade (35-100): 40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Grade: F</w:t>
      </w:r>
    </w:p>
    <w:p w:rsidR="00E87114" w:rsidRDefault="00B063D6">
      <w:pPr>
        <w:pStyle w:val="Heading2"/>
        <w:pBdr>
          <w:bottom w:val="single" w:sz="8" w:space="2" w:color="2E75B6"/>
        </w:pBdr>
        <w:spacing w:before="360" w:after="100"/>
      </w:pPr>
      <w:r>
        <w:rPr>
          <w:rFonts w:ascii="Calibri" w:hAnsi="Calibri" w:cs="Calibri"/>
          <w:i w:val="0"/>
          <w:color w:val="2E75B6"/>
        </w:rPr>
        <w:t xml:space="preserve">Q.4  </w:t>
      </w:r>
      <w:r>
        <w:rPr>
          <w:rFonts w:ascii="Calibri" w:hAnsi="Calibri" w:cs="Calibri"/>
          <w:i w:val="0"/>
          <w:color w:val="1F3864"/>
        </w:rPr>
        <w:t>Smallest of three numbers</w:t>
      </w:r>
    </w:p>
    <w:p w:rsidR="00E87114" w:rsidRDefault="00B063D6">
      <w:pPr>
        <w:keepNext/>
        <w:spacing w:before="80" w:after="60"/>
      </w:pPr>
      <w:r>
        <w:rPr>
          <w:b/>
          <w:bCs/>
        </w:rPr>
        <w:t xml:space="preserve">Question: </w:t>
      </w:r>
      <w:r>
        <w:t>WAP to find which one is smallest given the three variables.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Program: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Q4: Smallest of three variables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a = int(input("Enter first number: "))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b = int(input("Enter second number: "))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c = int(input("Enter third number: "))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if a &lt;= b and a &lt;= c: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smallest = a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elif b &lt;= a and b &lt;= c: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smallest = b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else: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smallest = c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print("Smallest number is:", smallest)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Output: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first number: 45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second number: 12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third number: 78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Smallest number is: 12</w:t>
      </w:r>
    </w:p>
    <w:p w:rsidR="00E87114" w:rsidRDefault="00B063D6">
      <w:r>
        <w:br w:type="page"/>
      </w:r>
    </w:p>
    <w:p w:rsidR="00E87114" w:rsidRDefault="00B063D6">
      <w:pPr>
        <w:pStyle w:val="Heading2"/>
        <w:pBdr>
          <w:bottom w:val="single" w:sz="8" w:space="2" w:color="2E75B6"/>
        </w:pBdr>
        <w:spacing w:before="360" w:after="100"/>
      </w:pPr>
      <w:r>
        <w:rPr>
          <w:rFonts w:ascii="Calibri" w:hAnsi="Calibri" w:cs="Calibri"/>
          <w:i w:val="0"/>
          <w:color w:val="2E75B6"/>
        </w:rPr>
        <w:lastRenderedPageBreak/>
        <w:t xml:space="preserve">Q.5  </w:t>
      </w:r>
      <w:r>
        <w:rPr>
          <w:rFonts w:ascii="Calibri" w:hAnsi="Calibri" w:cs="Calibri"/>
          <w:i w:val="0"/>
          <w:color w:val="1F3864"/>
        </w:rPr>
        <w:t>Vowel or consonant</w:t>
      </w:r>
    </w:p>
    <w:p w:rsidR="00E87114" w:rsidRDefault="00B063D6">
      <w:pPr>
        <w:keepNext/>
        <w:spacing w:before="80" w:after="60"/>
      </w:pPr>
      <w:r>
        <w:rPr>
          <w:b/>
          <w:bCs/>
        </w:rPr>
        <w:t xml:space="preserve">Question: </w:t>
      </w:r>
      <w:r>
        <w:t>Python program to check whether the entered character is vowel or consonant.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Program: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Q5: Vowel or consonant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ch = input("Enter a character: 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if len(ch) != 1 or not ch.isalpha():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print("Please enter a single alphabet character.")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elif ch.lower() in "aeiou":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print(ch, "is a Vowel")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else: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print(ch, "is a Consonant")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Output: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a character: e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 is a Vowel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a character: k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k is a Consonant</w:t>
      </w:r>
    </w:p>
    <w:p w:rsidR="00E87114" w:rsidRDefault="00B063D6">
      <w:pPr>
        <w:pStyle w:val="Heading2"/>
        <w:pBdr>
          <w:bottom w:val="single" w:sz="8" w:space="2" w:color="2E75B6"/>
        </w:pBdr>
        <w:spacing w:before="360" w:after="100"/>
      </w:pPr>
      <w:r>
        <w:rPr>
          <w:rFonts w:ascii="Calibri" w:hAnsi="Calibri" w:cs="Calibri"/>
          <w:i w:val="0"/>
          <w:color w:val="2E75B6"/>
        </w:rPr>
        <w:t xml:space="preserve">Q.6  </w:t>
      </w:r>
      <w:r>
        <w:rPr>
          <w:rFonts w:ascii="Calibri" w:hAnsi="Calibri" w:cs="Calibri"/>
          <w:i w:val="0"/>
          <w:color w:val="1F3864"/>
        </w:rPr>
        <w:t>Electricity bill</w:t>
      </w:r>
    </w:p>
    <w:p w:rsidR="00E87114" w:rsidRDefault="00B063D6">
      <w:pPr>
        <w:keepNext/>
        <w:spacing w:before="80" w:after="60"/>
      </w:pPr>
      <w:r>
        <w:rPr>
          <w:b/>
          <w:bCs/>
        </w:rPr>
        <w:t xml:space="preserve">Question: </w:t>
      </w:r>
      <w:r>
        <w:t>Write a program to calculate the electricity bill (accept number of units from user) according to the following criteria: First 100 units - no charge; Next 100 units - Rs 5 per unit; After 100 units - Rs 10 per unit. If input unit is 350 then total bill amount is Rs 2000.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Program: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Q6: Electricity bill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First 100 units free, next 100 units Rs 5/unit, beyond 200 units Rs 10/unit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units = int(input("Enter number of units consumed: "))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if units &lt;= 100: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bill = 0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elif units &lt;= 200: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bill = (units - 100) * 5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else: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bill = 100 * 5 + (units - 200) * 10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print("Total electricity bill: Rs", bill)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Output: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number of units consumed: 80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Total electricity bill: Rs 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number of units consumed: 150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Total electricity bill: Rs 250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number of units consumed: 350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Total electricity bill: Rs 2000</w:t>
      </w:r>
    </w:p>
    <w:p w:rsidR="00E87114" w:rsidRDefault="00B063D6">
      <w:pPr>
        <w:pStyle w:val="Heading2"/>
        <w:pBdr>
          <w:bottom w:val="single" w:sz="8" w:space="2" w:color="2E75B6"/>
        </w:pBdr>
        <w:spacing w:before="360" w:after="100"/>
      </w:pPr>
      <w:r>
        <w:rPr>
          <w:rFonts w:ascii="Calibri" w:hAnsi="Calibri" w:cs="Calibri"/>
          <w:i w:val="0"/>
          <w:color w:val="2E75B6"/>
        </w:rPr>
        <w:t xml:space="preserve">Q.7  </w:t>
      </w:r>
      <w:r>
        <w:rPr>
          <w:rFonts w:ascii="Calibri" w:hAnsi="Calibri" w:cs="Calibri"/>
          <w:i w:val="0"/>
          <w:color w:val="1F3864"/>
        </w:rPr>
        <w:t>Sum of numbers from 1 to n</w:t>
      </w:r>
    </w:p>
    <w:p w:rsidR="00E87114" w:rsidRDefault="00B063D6">
      <w:pPr>
        <w:keepNext/>
        <w:spacing w:before="80" w:after="60"/>
      </w:pPr>
      <w:r>
        <w:rPr>
          <w:b/>
          <w:bCs/>
        </w:rPr>
        <w:t xml:space="preserve">Question: </w:t>
      </w:r>
      <w:r>
        <w:t>Calculate the sum of all numbers from 1 to a given number.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Program: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Q7: Sum of numbers from 1 to n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n = int(input("Enter a number: "))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total = 0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for i in range(1, n + 1):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total += i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print("Sum of numbers from 1 to", n, "is", total)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lastRenderedPageBreak/>
        <w:t>Output: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a number: 10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Sum of numbers from 1 to 10 is 55</w:t>
      </w:r>
    </w:p>
    <w:p w:rsidR="00E87114" w:rsidRDefault="00B063D6">
      <w:pPr>
        <w:pStyle w:val="Heading2"/>
        <w:pBdr>
          <w:bottom w:val="single" w:sz="8" w:space="2" w:color="2E75B6"/>
        </w:pBdr>
        <w:spacing w:before="360" w:after="100"/>
      </w:pPr>
      <w:r>
        <w:rPr>
          <w:rFonts w:ascii="Calibri" w:hAnsi="Calibri" w:cs="Calibri"/>
          <w:i w:val="0"/>
          <w:color w:val="2E75B6"/>
        </w:rPr>
        <w:t xml:space="preserve">Q.8  </w:t>
      </w:r>
      <w:r>
        <w:rPr>
          <w:rFonts w:ascii="Calibri" w:hAnsi="Calibri" w:cs="Calibri"/>
          <w:i w:val="0"/>
          <w:color w:val="1F3864"/>
        </w:rPr>
        <w:t>Multiplication table</w:t>
      </w:r>
    </w:p>
    <w:p w:rsidR="00E87114" w:rsidRDefault="00B063D6">
      <w:pPr>
        <w:keepNext/>
        <w:spacing w:before="80" w:after="60"/>
      </w:pPr>
      <w:r>
        <w:rPr>
          <w:b/>
          <w:bCs/>
        </w:rPr>
        <w:t xml:space="preserve">Question: </w:t>
      </w:r>
      <w:r>
        <w:t>Write a program to print multiplication table of a given number.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Program: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Q8: Multiplication table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n = int(input("Enter a number: "))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print("Multiplication table of", n)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for i in range(1, 11):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print(n, "x", i, "=", n * i)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Output: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a number: 7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Multiplication table of 7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7 x 1 = 7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7 x 2 = 14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7 x 3 = 21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7 x 4 = 28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7 x 5 = 35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7 x 6 = 42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7 x 7 = 49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7 x 8 = 56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7 x 9 = 63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7 x 10 = 70</w:t>
      </w:r>
    </w:p>
    <w:p w:rsidR="00E87114" w:rsidRDefault="00B063D6">
      <w:pPr>
        <w:pStyle w:val="Heading2"/>
        <w:pBdr>
          <w:bottom w:val="single" w:sz="8" w:space="2" w:color="2E75B6"/>
        </w:pBdr>
        <w:spacing w:before="360" w:after="100"/>
      </w:pPr>
      <w:r>
        <w:rPr>
          <w:rFonts w:ascii="Calibri" w:hAnsi="Calibri" w:cs="Calibri"/>
          <w:i w:val="0"/>
          <w:color w:val="2E75B6"/>
        </w:rPr>
        <w:t xml:space="preserve">Q.9  </w:t>
      </w:r>
      <w:r>
        <w:rPr>
          <w:rFonts w:ascii="Calibri" w:hAnsi="Calibri" w:cs="Calibri"/>
          <w:i w:val="0"/>
          <w:color w:val="1F3864"/>
        </w:rPr>
        <w:t>Count digits of a number</w:t>
      </w:r>
    </w:p>
    <w:p w:rsidR="00E87114" w:rsidRDefault="00B063D6">
      <w:pPr>
        <w:keepNext/>
        <w:spacing w:before="80" w:after="60"/>
      </w:pPr>
      <w:r>
        <w:rPr>
          <w:b/>
          <w:bCs/>
        </w:rPr>
        <w:t xml:space="preserve">Question: </w:t>
      </w:r>
      <w:r>
        <w:t>Count the total number of digits in a number.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Program: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Q9: Count digits in a number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n = int(input("Enter a number: "))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num = abs(n)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count = 0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if num == 0: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count = 1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while num &gt; 0: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num //= 10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count += 1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print("Total number of digits:", count)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Output: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a number: 98765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Total number of digits: 5</w:t>
      </w:r>
    </w:p>
    <w:p w:rsidR="00E87114" w:rsidRDefault="00B063D6">
      <w:r>
        <w:br w:type="page"/>
      </w:r>
    </w:p>
    <w:p w:rsidR="00E87114" w:rsidRDefault="00B063D6">
      <w:pPr>
        <w:pStyle w:val="Heading2"/>
        <w:pBdr>
          <w:bottom w:val="single" w:sz="8" w:space="2" w:color="2E75B6"/>
        </w:pBdr>
        <w:spacing w:before="360" w:after="100"/>
      </w:pPr>
      <w:r>
        <w:rPr>
          <w:rFonts w:ascii="Calibri" w:hAnsi="Calibri" w:cs="Calibri"/>
          <w:i w:val="0"/>
          <w:color w:val="2E75B6"/>
        </w:rPr>
        <w:lastRenderedPageBreak/>
        <w:t xml:space="preserve">Q.10  </w:t>
      </w:r>
      <w:r>
        <w:rPr>
          <w:rFonts w:ascii="Calibri" w:hAnsi="Calibri" w:cs="Calibri"/>
          <w:i w:val="0"/>
          <w:color w:val="1F3864"/>
        </w:rPr>
        <w:t>Reverse a list using a loop</w:t>
      </w:r>
    </w:p>
    <w:p w:rsidR="00E87114" w:rsidRDefault="00B063D6">
      <w:pPr>
        <w:keepNext/>
        <w:spacing w:before="80" w:after="60"/>
      </w:pPr>
      <w:r>
        <w:rPr>
          <w:b/>
          <w:bCs/>
        </w:rPr>
        <w:t xml:space="preserve">Question: </w:t>
      </w:r>
      <w:r>
        <w:t>Print list in reverse order using a loop.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Program: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Q10: Print list in reverse order using a loop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my_list = [10, 20, 30, 40, 50]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print("Original list:", my_list)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print("List in reverse order:")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for i in range(len(my_list) - 1, -1, -1):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print(my_list[i])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Output: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Original list: [10, 20, 30, 40, 50]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List in reverse order: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50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40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30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20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10</w:t>
      </w:r>
    </w:p>
    <w:p w:rsidR="00E87114" w:rsidRDefault="00B063D6">
      <w:pPr>
        <w:pStyle w:val="Heading2"/>
        <w:pBdr>
          <w:bottom w:val="single" w:sz="8" w:space="2" w:color="2E75B6"/>
        </w:pBdr>
        <w:spacing w:before="360" w:after="100"/>
      </w:pPr>
      <w:r>
        <w:rPr>
          <w:rFonts w:ascii="Calibri" w:hAnsi="Calibri" w:cs="Calibri"/>
          <w:i w:val="0"/>
          <w:color w:val="2E75B6"/>
        </w:rPr>
        <w:t xml:space="preserve">Q.11  </w:t>
      </w:r>
      <w:r>
        <w:rPr>
          <w:rFonts w:ascii="Calibri" w:hAnsi="Calibri" w:cs="Calibri"/>
          <w:i w:val="0"/>
          <w:color w:val="1F3864"/>
        </w:rPr>
        <w:t>Menu driven NumPy program</w:t>
      </w:r>
    </w:p>
    <w:p w:rsidR="00E87114" w:rsidRDefault="00B063D6">
      <w:pPr>
        <w:keepNext/>
        <w:spacing w:before="80" w:after="60"/>
      </w:pPr>
      <w:r>
        <w:rPr>
          <w:b/>
          <w:bCs/>
        </w:rPr>
        <w:t xml:space="preserve">Question: </w:t>
      </w:r>
      <w:r>
        <w:t>Using numpy module write a menu driven program to do the following: (a) create an array filled with 1's, (b) find maximum and minimum values of an array, (c) dot product of 2 arrays, (d) reshape a 1-D array to 2-D array.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Program: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Q11: Menu driven program using NumPy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import numpy as np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while True: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print("\n----- NumPy Menu -----")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print("a. Create an array filled with 1's")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print("b. Find maximum and minimum of an array")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print("c. Dot product of 2 arrays")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print("d. Reshape 1-D array to 2-D array")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print("e. Exit")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ch = input("Enter your choice: ").lower()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if ch == 'a':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r = int(input("Enter number of rows: "))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c = int(input("Enter number of columns: "))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print(np.ones((r, c)))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elif ch == 'b':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arr = np.array(list(map(int, input("Enter array elements separated by space: ").split())))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print("Array:", arr)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print("Maximum:", arr.max())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print("Minimum:", arr.min())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elif ch == 'c':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a = np.array(list(map(int, input("Enter elements of first array: ").split())))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b = np.array(list(map(int, input("Enter elements of second array: ").split())))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if a.size != b.size: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print("Arrays must be of the same size.")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else: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print("Dot product:", np.dot(a, b))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elif ch == 'd':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arr = np.arange(1, 13)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print("1-D array:", arr)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print("Reshaped to 3x4:")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print(arr.reshape(3, 4))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elif ch == 'e':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print("Exiting...")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lastRenderedPageBreak/>
        <w:t xml:space="preserve">        break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else: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print("Invalid choice!")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Output: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----- NumPy Menu -----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a. Create an array filled with 1's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b. Find maximum and minimum of an array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c. Dot product of 2 arrays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d. Reshape 1-D array to 2-D array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e. Exit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your choice: a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number of rows: 2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number of columns: 3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[[1. 1. 1.]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 xml:space="preserve"> [1. 1. 1.]]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----- NumPy Menu -----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a. Create an array filled with 1's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b. Find maximum and minimum of an array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c. Dot product of 2 arrays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d. Reshape 1-D array to 2-D array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e. Exit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your choice: b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array elements separated by space: 4 9 1 7 3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Array: [4 9 1 7 3]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Maximum: 9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Minimum: 1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----- NumPy Menu -----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a. Create an array filled with 1's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b. Find maximum and minimum of an array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c. Dot product of 2 arrays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d. Reshape 1-D array to 2-D array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e. Exit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your choice: c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elements of first array: 1 2 3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elements of second array: 4 5 6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Dot product: 32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----- NumPy Menu -----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a. Create an array filled with 1's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b. Find maximum and minimum of an array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c. Dot product of 2 arrays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d. Reshape 1-D array to 2-D array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e. Exit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your choice: d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1-D array: [ 1  2  3  4  5  6  7  8  9 10 11 12]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Reshaped to 3x4: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[[ 1  2  3  4]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 xml:space="preserve"> [ 5  6  7  8]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 xml:space="preserve"> [ 9 10 11 12]]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----- NumPy Menu -----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a. Create an array filled with 1's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b. Find maximum and minimum of an array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c. Dot product of 2 arrays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d. Reshape 1-D array to 2-D array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e. Exit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your choice: e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Exiting...</w:t>
      </w:r>
    </w:p>
    <w:p w:rsidR="00E87114" w:rsidRDefault="00B063D6">
      <w:pPr>
        <w:pStyle w:val="Heading2"/>
        <w:pBdr>
          <w:bottom w:val="single" w:sz="8" w:space="2" w:color="2E75B6"/>
        </w:pBdr>
        <w:spacing w:before="360" w:after="100"/>
      </w:pPr>
      <w:r>
        <w:rPr>
          <w:rFonts w:ascii="Calibri" w:hAnsi="Calibri" w:cs="Calibri"/>
          <w:i w:val="0"/>
          <w:color w:val="2E75B6"/>
        </w:rPr>
        <w:lastRenderedPageBreak/>
        <w:t xml:space="preserve">Q.12  </w:t>
      </w:r>
      <w:r>
        <w:rPr>
          <w:rFonts w:ascii="Calibri" w:hAnsi="Calibri" w:cs="Calibri"/>
          <w:i w:val="0"/>
          <w:color w:val="1F3864"/>
        </w:rPr>
        <w:t>Letter frequency using dictionary</w:t>
      </w:r>
    </w:p>
    <w:p w:rsidR="00E87114" w:rsidRDefault="00B063D6">
      <w:pPr>
        <w:keepNext/>
        <w:spacing w:before="80" w:after="60"/>
      </w:pPr>
      <w:r>
        <w:rPr>
          <w:b/>
          <w:bCs/>
        </w:rPr>
        <w:t xml:space="preserve">Question: </w:t>
      </w:r>
      <w:r>
        <w:t>Write a function that takes a sentence as input from the user and calculates the frequency of each letter. Use a variable of dictionary type to maintain the count.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Program: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Q12: Frequency of each letter using a dictionary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def letter_frequency(sentence):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freq = {}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for ch in sentence.lower():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if ch.isalpha():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freq[ch] = freq.get(ch, 0) + 1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return freq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text = input("Enter a sentence: 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result = letter_frequency(text)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print("Frequency of each letter:")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for letter in sorted(result):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print(letter, ":", result[letter])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Output: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a sentence: Python is fun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Frequency of each letter: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f : 1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h : 1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i : 1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n : 2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o : 1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p : 1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s : 1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t : 1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u : 1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y : 1</w:t>
      </w:r>
    </w:p>
    <w:p w:rsidR="00E87114" w:rsidRDefault="00B063D6">
      <w:pPr>
        <w:pStyle w:val="Heading2"/>
        <w:pBdr>
          <w:bottom w:val="single" w:sz="8" w:space="2" w:color="2E75B6"/>
        </w:pBdr>
        <w:spacing w:before="360" w:after="100"/>
      </w:pPr>
      <w:r>
        <w:rPr>
          <w:rFonts w:ascii="Calibri" w:hAnsi="Calibri" w:cs="Calibri"/>
          <w:i w:val="0"/>
          <w:color w:val="2E75B6"/>
        </w:rPr>
        <w:t xml:space="preserve">Q.13  </w:t>
      </w:r>
      <w:r>
        <w:rPr>
          <w:rFonts w:ascii="Calibri" w:hAnsi="Calibri" w:cs="Calibri"/>
          <w:i w:val="0"/>
          <w:color w:val="1F3864"/>
        </w:rPr>
        <w:t>Copy alternate lines between files</w:t>
      </w:r>
    </w:p>
    <w:p w:rsidR="00E87114" w:rsidRDefault="00B063D6">
      <w:pPr>
        <w:keepNext/>
        <w:spacing w:before="80" w:after="60"/>
      </w:pPr>
      <w:r>
        <w:rPr>
          <w:b/>
          <w:bCs/>
        </w:rPr>
        <w:t xml:space="preserve">Question: </w:t>
      </w:r>
      <w:r>
        <w:t>Write a function that reads a file file1 and copies only alternative lines to another file file2. Alternative lines copied should be the odd numbered lines.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Program: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Q13: Copy odd numbered lines of file1 to file2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def copy_alternate_lines(src, dest):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with open(src, "r") as f1, open(dest, "w") as f2: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for i, line in enumerate(f1, start=1):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if i % 2 != 0: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f2.write(line)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create a sample file1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with open("file1.txt", "w") as f: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f.write("Line 1: Python\nLine 2: Java\nLine 3: C++\nLine 4: HTML\nLine 5: SQL\nLine 6: CSS\n")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copy_alternate_lines("file1.txt", "file2.txt")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print("Contents of file1.txt:")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print(open("file1.txt").read())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print("Contents of file2.txt (odd numbered lines):")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print(open("file2.txt").read())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Output: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Contents of file1.txt: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Line 1: Python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Line 2: Java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lastRenderedPageBreak/>
        <w:t>Line 3: C++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Line 4: HTML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Line 5: SQL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Line 6: CSS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Contents of file2.txt (odd numbered lines):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Line 1: Python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Line 3: C++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Line 5: SQL</w:t>
      </w:r>
    </w:p>
    <w:p w:rsidR="00E87114" w:rsidRDefault="00B063D6">
      <w:pPr>
        <w:pStyle w:val="Heading2"/>
        <w:pBdr>
          <w:bottom w:val="single" w:sz="8" w:space="2" w:color="2E75B6"/>
        </w:pBdr>
        <w:spacing w:before="360" w:after="100"/>
      </w:pPr>
      <w:r>
        <w:rPr>
          <w:rFonts w:ascii="Calibri" w:hAnsi="Calibri" w:cs="Calibri"/>
          <w:i w:val="0"/>
          <w:color w:val="2E75B6"/>
        </w:rPr>
        <w:t xml:space="preserve">Q.14  </w:t>
      </w:r>
      <w:r>
        <w:rPr>
          <w:rFonts w:ascii="Calibri" w:hAnsi="Calibri" w:cs="Calibri"/>
          <w:i w:val="0"/>
          <w:color w:val="1F3864"/>
        </w:rPr>
        <w:t>Handle ZeroDivisionError</w:t>
      </w:r>
    </w:p>
    <w:p w:rsidR="00E87114" w:rsidRDefault="00B063D6">
      <w:pPr>
        <w:keepNext/>
        <w:spacing w:before="80" w:after="60"/>
      </w:pPr>
      <w:r>
        <w:rPr>
          <w:b/>
          <w:bCs/>
        </w:rPr>
        <w:t xml:space="preserve">Question: </w:t>
      </w:r>
      <w:r>
        <w:t>Write a python program to handle a ZeroDivisionError exception when dividing a number by zero.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Program: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Q14: Handle ZeroDivisionError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try: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a = int(input("Enter numerator: "))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b = int(input("Enter denominator: "))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result = a / b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print("Result:", result)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except ZeroDivisionError: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print("Error: Division by zero is not allowed!")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finally: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print("Program execution completed.")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Output: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numerator: 10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denominator: 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Error: Division by zero is not allowed!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Program execution completed.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numerator: 10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denominator: 4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Result: 2.5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Program execution completed.</w:t>
      </w:r>
    </w:p>
    <w:p w:rsidR="00E87114" w:rsidRDefault="00B063D6">
      <w:r>
        <w:br w:type="page"/>
      </w:r>
    </w:p>
    <w:p w:rsidR="00E87114" w:rsidRDefault="00B063D6">
      <w:pPr>
        <w:pStyle w:val="Heading2"/>
        <w:pBdr>
          <w:bottom w:val="single" w:sz="8" w:space="2" w:color="2E75B6"/>
        </w:pBdr>
        <w:spacing w:before="360" w:after="100"/>
      </w:pPr>
      <w:r>
        <w:rPr>
          <w:rFonts w:ascii="Calibri" w:hAnsi="Calibri" w:cs="Calibri"/>
          <w:i w:val="0"/>
          <w:color w:val="2E75B6"/>
        </w:rPr>
        <w:lastRenderedPageBreak/>
        <w:t xml:space="preserve">Q.15  </w:t>
      </w:r>
      <w:r>
        <w:rPr>
          <w:rFonts w:ascii="Calibri" w:hAnsi="Calibri" w:cs="Calibri"/>
          <w:i w:val="0"/>
          <w:color w:val="1F3864"/>
        </w:rPr>
        <w:t>Sine, cosine, polynomial and exponential curves</w:t>
      </w:r>
    </w:p>
    <w:p w:rsidR="00E87114" w:rsidRDefault="00B063D6">
      <w:pPr>
        <w:keepNext/>
        <w:spacing w:before="80" w:after="60"/>
      </w:pPr>
      <w:r>
        <w:rPr>
          <w:b/>
          <w:bCs/>
        </w:rPr>
        <w:t xml:space="preserve">Question: </w:t>
      </w:r>
      <w:r>
        <w:t>Write a program that makes use of a function to display sine, cosine, polynomial and exponential curves.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Program: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Q15: Function to display sine, cosine, polynomial and exponential curves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import numpy as np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import matplotlib.pyplot as plt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def plot_curves():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x = np.linspace(-3, 3, 200)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fig, axs = plt.subplots(2, 2, figsize=(10, 7))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axs[0, 0].plot(x, np.sin(x), color='blue')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axs[0, 0].set_title("Sine Curve  y = sin(x)")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axs[0, 1].plot(x, np.cos(x), color='green')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axs[0, 1].set_title("Cosine Curve  y = cos(x)")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axs[1, 0].plot(x, x**3 - 2*x**2 + x, color='red')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axs[1, 0].set_title("Polynomial Curve  y = x^3 - 2x^2 + x")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axs[1, 1].plot(x, np.exp(x), color='purple')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axs[1, 1].set_title("Exponential Curve  y = e^x")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for ax in axs.flat: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ax.grid(True)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ax.set_xlabel("x")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ax.set_ylabel("y")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plt.tight_layout()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plt.show()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plot_curves()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print("Curves plotted successfully.")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Output:</w:t>
      </w:r>
    </w:p>
    <w:p w:rsidR="00E87114" w:rsidRDefault="00B063D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4476750" cy="3133725"/>
            <wp:effectExtent l="0" t="0" r="0" b="0"/>
            <wp:docPr id="3" name="q15" descr="Output: plot window showing the four curves" title="Q15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114" w:rsidRDefault="00B063D6">
      <w:pPr>
        <w:spacing w:after="80"/>
        <w:jc w:val="center"/>
      </w:pPr>
      <w:r>
        <w:rPr>
          <w:i/>
          <w:iCs/>
          <w:color w:val="595959"/>
          <w:sz w:val="18"/>
          <w:szCs w:val="18"/>
        </w:rPr>
        <w:t>Output: plot window showing the four curves</w:t>
      </w:r>
    </w:p>
    <w:p w:rsidR="00E87114" w:rsidRDefault="00B063D6">
      <w:pPr>
        <w:pStyle w:val="Heading2"/>
        <w:pBdr>
          <w:bottom w:val="single" w:sz="8" w:space="2" w:color="2E75B6"/>
        </w:pBdr>
        <w:spacing w:before="360" w:after="100"/>
      </w:pPr>
      <w:r>
        <w:rPr>
          <w:rFonts w:ascii="Calibri" w:hAnsi="Calibri" w:cs="Calibri"/>
          <w:i w:val="0"/>
          <w:color w:val="2E75B6"/>
        </w:rPr>
        <w:lastRenderedPageBreak/>
        <w:t xml:space="preserve">Q.16  </w:t>
      </w:r>
      <w:r>
        <w:rPr>
          <w:rFonts w:ascii="Calibri" w:hAnsi="Calibri" w:cs="Calibri"/>
          <w:i w:val="0"/>
          <w:color w:val="1F3864"/>
        </w:rPr>
        <w:t>Line plot of monthly profit</w:t>
      </w:r>
    </w:p>
    <w:p w:rsidR="00E87114" w:rsidRDefault="00B063D6">
      <w:pPr>
        <w:keepNext/>
        <w:spacing w:before="80" w:after="60"/>
      </w:pPr>
      <w:r>
        <w:rPr>
          <w:b/>
          <w:bCs/>
        </w:rPr>
        <w:t xml:space="preserve">Question: </w:t>
      </w:r>
      <w:r>
        <w:t>Take an input of the months and profit made by a company ABC over a year. Represent this data using a line plot. The generated line plot must include X axis label name = Month numbers and Y axis label name = Total profit.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Program: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Q16: Line plot of month number vs total profit of company ABC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import matplotlib.pyplot as plt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months = []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profit = []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n = int(input("Enter number of months: "))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for i in range(n):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m = int(input("Enter month number: "))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 = float(input(f"Enter profit for month {m}: "))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months.append(m)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profit.append(p)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plt.plot(months, profit, marker='o', color='blue', linewidth=2)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plt.xlabel("Month numbers")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plt.ylabel("Total profit")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plt.title("Company ABC - Profit over the year")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plt.xticks(months)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plt.grid(True)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plt.show()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Output: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number of months: 12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month number: 1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profit for month 1: 21000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month number: 2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profit for month 2: 23500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month number: 3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profit for month 3: 19800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month number: 4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profit for month 4: 26000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month number: 5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profit for month 5: 31000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month number: 6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profit for month 6: 29500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month number: 7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profit for month 7: 33000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month number: 8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profit for month 8: 35500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month number: 9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profit for month 9: 32000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month number: 10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profit for month 10: 37000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month number: 11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profit for month 11: 40500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month number: 12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profit for month 12: 43000</w:t>
      </w:r>
    </w:p>
    <w:p w:rsidR="00E87114" w:rsidRDefault="00B063D6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4476750" cy="3362325"/>
            <wp:effectExtent l="0" t="0" r="0" b="0"/>
            <wp:docPr id="4" name="q16" descr="Output: line plot of Month numbers vs Total profit" title="Q16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114" w:rsidRDefault="00B063D6">
      <w:pPr>
        <w:spacing w:after="80"/>
        <w:jc w:val="center"/>
      </w:pPr>
      <w:r>
        <w:rPr>
          <w:i/>
          <w:iCs/>
          <w:color w:val="595959"/>
          <w:sz w:val="18"/>
          <w:szCs w:val="18"/>
        </w:rPr>
        <w:t>Output: line plot of Month numbers vs Total profit</w:t>
      </w:r>
    </w:p>
    <w:p w:rsidR="00E87114" w:rsidRDefault="00B063D6">
      <w:r>
        <w:br w:type="page"/>
      </w:r>
    </w:p>
    <w:p w:rsidR="00E87114" w:rsidRDefault="00B063D6">
      <w:pPr>
        <w:pStyle w:val="Heading2"/>
        <w:pBdr>
          <w:bottom w:val="single" w:sz="8" w:space="2" w:color="2E75B6"/>
        </w:pBdr>
        <w:spacing w:before="360" w:after="100"/>
      </w:pPr>
      <w:r>
        <w:rPr>
          <w:rFonts w:ascii="Calibri" w:hAnsi="Calibri" w:cs="Calibri"/>
          <w:i w:val="0"/>
          <w:color w:val="2E75B6"/>
        </w:rPr>
        <w:lastRenderedPageBreak/>
        <w:t xml:space="preserve">Q.17  </w:t>
      </w:r>
      <w:r>
        <w:rPr>
          <w:rFonts w:ascii="Calibri" w:hAnsi="Calibri" w:cs="Calibri"/>
          <w:i w:val="0"/>
          <w:color w:val="1F3864"/>
        </w:rPr>
        <w:t>Square spiral using turtle</w:t>
      </w:r>
    </w:p>
    <w:p w:rsidR="00E87114" w:rsidRDefault="00B063D6">
      <w:pPr>
        <w:keepNext/>
        <w:spacing w:before="80" w:after="60"/>
      </w:pPr>
      <w:r>
        <w:rPr>
          <w:b/>
          <w:bCs/>
        </w:rPr>
        <w:t xml:space="preserve">Question: </w:t>
      </w:r>
      <w:r>
        <w:t>Draw a square spiral using turtle.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Program: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Q17: Draw a square spiral using turtle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import turtle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screen = turtle.Screen()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screen.title("Square Spiral")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screen.bgcolor("black")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t = turtle.Turtle()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t.speed(0)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t.color("cyan")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t.pensize(2)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t.hideturtle()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side = 5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for i in range(80):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t.forward(side)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t.left(90)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side += 5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turtle.done()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Output:</w:t>
      </w:r>
    </w:p>
    <w:p w:rsidR="00E87114" w:rsidRDefault="00B063D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3810000" cy="4676775"/>
            <wp:effectExtent l="0" t="0" r="0" b="0"/>
            <wp:docPr id="5" name="q17" descr="Output: turtle window" title="Q17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114" w:rsidRDefault="00B063D6">
      <w:pPr>
        <w:spacing w:after="80"/>
        <w:jc w:val="center"/>
      </w:pPr>
      <w:r>
        <w:rPr>
          <w:i/>
          <w:iCs/>
          <w:color w:val="595959"/>
          <w:sz w:val="18"/>
          <w:szCs w:val="18"/>
        </w:rPr>
        <w:t>Output: turtle window</w:t>
      </w:r>
    </w:p>
    <w:p w:rsidR="00E87114" w:rsidRDefault="00B063D6">
      <w:pPr>
        <w:pStyle w:val="Heading2"/>
        <w:pBdr>
          <w:bottom w:val="single" w:sz="8" w:space="2" w:color="2E75B6"/>
        </w:pBdr>
        <w:spacing w:before="360" w:after="100"/>
      </w:pPr>
      <w:r>
        <w:rPr>
          <w:rFonts w:ascii="Calibri" w:hAnsi="Calibri" w:cs="Calibri"/>
          <w:i w:val="0"/>
          <w:color w:val="2E75B6"/>
        </w:rPr>
        <w:lastRenderedPageBreak/>
        <w:t xml:space="preserve">Q.18  </w:t>
      </w:r>
      <w:r>
        <w:rPr>
          <w:rFonts w:ascii="Calibri" w:hAnsi="Calibri" w:cs="Calibri"/>
          <w:i w:val="0"/>
          <w:color w:val="1F3864"/>
        </w:rPr>
        <w:t>Clock using Python</w:t>
      </w:r>
    </w:p>
    <w:p w:rsidR="00E87114" w:rsidRDefault="00B063D6">
      <w:pPr>
        <w:keepNext/>
        <w:spacing w:before="80" w:after="60"/>
      </w:pPr>
      <w:r>
        <w:rPr>
          <w:b/>
          <w:bCs/>
        </w:rPr>
        <w:t xml:space="preserve">Question: </w:t>
      </w:r>
      <w:r>
        <w:t>Make a clock using Python.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Program: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Q18: Analog clock using turtle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import turtle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import time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import math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screen = turtle.Screen()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screen.setup(width=600, height=600)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screen.bgcolor("black")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screen.title("Analog Clock")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screen.tracer(0)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pen = turtle.Turtle()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pen.hideturtle()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pen.speed(0)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pen.pensize(3)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def draw_hand(length, angle, width, color):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pen.penup()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pen.goto(0, 0)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pen.setheading(90 - angle)       # 0 degree = 12 o'clock, clockwise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pen.pencolor(color)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pen.pensize(width)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pen.pendown()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pen.forward(length)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def draw_face():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pen.penup()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pen.goto(0, -210)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pen.setheading(0)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pen.pencolor("white")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pen.pensize(5)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pen.pendown()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pen.circle(210, steps=100)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# hour numbers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for h in range(1, 13):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ang = math.radians(h * 30)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pen.penup()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pen.goto(170 * math.sin(ang), 170 * math.cos(ang) - 12)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pen.write(str(h), align="center", font=("Arial", 18, "bold"))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# minute ticks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for m in range(60):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ang = math.radians(m * 6)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pen.penup()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pen.goto(195 * math.sin(ang), 195 * math.cos(ang))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pen.setheading(90 - m * 6)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pen.pendown()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pen.forward(15 if m % 5 == 0 else 6)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def update_clock():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pen.clear()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draw_face()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now = time.localtime()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h, m, s = now.tm_hour % 12, now.tm_min, now.tm_sec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draw_hand(100, (h + m / 60) * 30, 8, "white")     # hour hand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draw_hand(150, (m + s / 60) * 6, 5, "cyan")       # minute hand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draw_hand(175, s * 6, 2, "red")                   # second hand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pen.penup()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pen.goto(0, -260)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pen.pencolor("yellow")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pen.write(time.strftime("%H:%M:%S"), align="center", font=("Arial", 16, "normal"))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screen.update()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screen.ontimer(update_clock, 1000)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lastRenderedPageBreak/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update_clock()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turtle.done()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Output:</w:t>
      </w:r>
    </w:p>
    <w:p w:rsidR="00E87114" w:rsidRDefault="00B063D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3810000" cy="3810000"/>
            <wp:effectExtent l="0" t="0" r="0" b="0"/>
            <wp:docPr id="6" name="q18" descr="Output: analog clock window" title="Q18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114" w:rsidRDefault="00B063D6">
      <w:pPr>
        <w:spacing w:after="80"/>
        <w:jc w:val="center"/>
      </w:pPr>
      <w:r>
        <w:rPr>
          <w:i/>
          <w:iCs/>
          <w:color w:val="595959"/>
          <w:sz w:val="18"/>
          <w:szCs w:val="18"/>
        </w:rPr>
        <w:t>Output: analog clock window</w:t>
      </w:r>
    </w:p>
    <w:p w:rsidR="00E87114" w:rsidRDefault="00B063D6">
      <w:pPr>
        <w:pStyle w:val="Heading2"/>
        <w:pBdr>
          <w:bottom w:val="single" w:sz="8" w:space="2" w:color="2E75B6"/>
        </w:pBdr>
        <w:spacing w:before="360" w:after="100"/>
      </w:pPr>
      <w:r>
        <w:rPr>
          <w:rFonts w:ascii="Calibri" w:hAnsi="Calibri" w:cs="Calibri"/>
          <w:i w:val="0"/>
          <w:color w:val="2E75B6"/>
        </w:rPr>
        <w:t xml:space="preserve">Q.19  </w:t>
      </w:r>
      <w:r>
        <w:rPr>
          <w:rFonts w:ascii="Calibri" w:hAnsi="Calibri" w:cs="Calibri"/>
          <w:i w:val="0"/>
          <w:color w:val="1F3864"/>
        </w:rPr>
        <w:t>Colorful spiral of user's name</w:t>
      </w:r>
    </w:p>
    <w:p w:rsidR="00E87114" w:rsidRDefault="00B063D6">
      <w:pPr>
        <w:keepNext/>
        <w:spacing w:before="80" w:after="60"/>
      </w:pPr>
      <w:r>
        <w:rPr>
          <w:b/>
          <w:bCs/>
        </w:rPr>
        <w:t xml:space="preserve">Question: </w:t>
      </w:r>
      <w:r>
        <w:t>Print a colorful spiral of the user's name.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Program: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Q19: Colorful spiral of the user's name using turtle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import turtle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name = input("Enter your name: 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screen = turtle.Screen()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screen.title("Colorful Spiral of " + name)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screen.bgcolor("black")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t = turtle.Turtle()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t.speed(0)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t.hideturtle()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t.penup()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colors = ["red", "yellow", "orange", "cyan", "magenta", "lime", "white", "pink"]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for i in range(100):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t.color(colors[i % len(colors)])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t.write(name, font=("Arial", 6 + i // 8, "bold"))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t.forward(3 + i * 0.9)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t.left(25)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turtle.done()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lastRenderedPageBreak/>
        <w:t>Output: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your name: Tanish</w:t>
      </w:r>
    </w:p>
    <w:p w:rsidR="00E87114" w:rsidRDefault="00B063D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3810000" cy="4676775"/>
            <wp:effectExtent l="0" t="0" r="0" b="0"/>
            <wp:docPr id="7" name="q19" descr="Output: turtle window" title="Q19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114" w:rsidRDefault="00B063D6">
      <w:pPr>
        <w:spacing w:after="80"/>
        <w:jc w:val="center"/>
      </w:pPr>
      <w:r>
        <w:rPr>
          <w:i/>
          <w:iCs/>
          <w:color w:val="595959"/>
          <w:sz w:val="18"/>
          <w:szCs w:val="18"/>
        </w:rPr>
        <w:t>Output: turtle window</w:t>
      </w:r>
    </w:p>
    <w:p w:rsidR="00E87114" w:rsidRDefault="00B063D6">
      <w:r>
        <w:br w:type="page"/>
      </w:r>
    </w:p>
    <w:p w:rsidR="00E87114" w:rsidRDefault="00B063D6">
      <w:pPr>
        <w:pStyle w:val="Heading2"/>
        <w:pBdr>
          <w:bottom w:val="single" w:sz="8" w:space="2" w:color="2E75B6"/>
        </w:pBdr>
        <w:spacing w:before="360" w:after="100"/>
      </w:pPr>
      <w:r>
        <w:rPr>
          <w:rFonts w:ascii="Calibri" w:hAnsi="Calibri" w:cs="Calibri"/>
          <w:i w:val="0"/>
          <w:color w:val="2E75B6"/>
        </w:rPr>
        <w:lastRenderedPageBreak/>
        <w:t xml:space="preserve">Q.20  </w:t>
      </w:r>
      <w:r>
        <w:rPr>
          <w:rFonts w:ascii="Calibri" w:hAnsi="Calibri" w:cs="Calibri"/>
          <w:i w:val="0"/>
          <w:color w:val="1F3864"/>
        </w:rPr>
        <w:t>Calendar GUI</w:t>
      </w:r>
    </w:p>
    <w:p w:rsidR="00E87114" w:rsidRDefault="00B063D6">
      <w:pPr>
        <w:keepNext/>
        <w:spacing w:before="80" w:after="60"/>
      </w:pPr>
      <w:r>
        <w:rPr>
          <w:b/>
          <w:bCs/>
        </w:rPr>
        <w:t xml:space="preserve">Question: </w:t>
      </w:r>
      <w:r>
        <w:t>Create a Calendar in GUI.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Program: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Q20: Calendar GUI using Tkinter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import tkinter as tk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import calendar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from datetime import datetime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class CalendarApp: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__init__(self, root):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self.root = root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root.title("Calendar")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root.configure(bg="white")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now = datetime.now()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self.year, self.month = now.year, now.month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self.today = now.day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top = tk.Frame(root, bg="#2c3e50")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top.pack(fill="x")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tk.Button(top, text="&lt;", width=3, command=self.prev_month).pack(side="left", padx=5, pady=5)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self.title_lbl = tk.Label(top, font=("Arial", 14, "bold"), fg="white", bg="#2c3e50", width=18)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self.title_lbl.pack(side="left", expand=True)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tk.Button(top, text="&gt;", width=3, command=self.next_month).pack(side="right", padx=5, pady=5)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self.grid_frame = tk.Frame(root, bg="white")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self.grid_frame.pack(padx=10, pady=10)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self.draw()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draw(self):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for w in self.grid_frame.winfo_children():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w.destroy()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self.title_lbl.config(text=f"{calendar.month_name[self.month]} {self.year}")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for c, d in enumerate(["Mon", "Tue", "Wed", "Thu", "Fri", "Sat", "Sun"]):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tk.Label(self.grid_frame, text=d, width=5, font=("Arial", 10, "bold"),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     fg="#c0392b" if d == "Sun" else "black", bg="white").grid(row=0, column=c)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now = datetime.now()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for r, week in enumerate(calendar.monthcalendar(self.year, self.month), start=1):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for c, day in enumerate(week):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if day == 0: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    continue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is_today = (day == now.day and self.month == now.month and self.year == now.year)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tk.Label(self.grid_frame, text=str(day), width=5, height=2,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         bg="#3498db" if is_today else "white",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         fg="white" if is_today else ("#c0392b" if c == 6 else "black")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         ).grid(row=r, column=c)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prev_month(self):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self.month -= 1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if self.month == 0: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self.month, self.year = 12, self.year - 1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self.draw()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next_month(self):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self.month += 1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if self.month == 13: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self.month, self.year = 1, self.year + 1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lastRenderedPageBreak/>
        <w:t xml:space="preserve">        self.draw()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if __name__ == "__main__":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root = tk.Tk()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CalendarApp(root)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root.mainloop()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Output:</w:t>
      </w:r>
    </w:p>
    <w:p w:rsidR="00E87114" w:rsidRDefault="00B063D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3457575" cy="2581275"/>
            <wp:effectExtent l="0" t="0" r="0" b="0"/>
            <wp:docPr id="8" name="q20" descr="Output: calendar window" title="Q20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114" w:rsidRDefault="00B063D6">
      <w:pPr>
        <w:spacing w:after="80"/>
        <w:jc w:val="center"/>
      </w:pPr>
      <w:r>
        <w:rPr>
          <w:i/>
          <w:iCs/>
          <w:color w:val="595959"/>
          <w:sz w:val="18"/>
          <w:szCs w:val="18"/>
        </w:rPr>
        <w:t>Output: calendar window</w:t>
      </w:r>
    </w:p>
    <w:p w:rsidR="00E87114" w:rsidRDefault="00B063D6">
      <w:pPr>
        <w:pStyle w:val="Heading2"/>
        <w:pBdr>
          <w:bottom w:val="single" w:sz="8" w:space="2" w:color="2E75B6"/>
        </w:pBdr>
        <w:spacing w:before="360" w:after="100"/>
      </w:pPr>
      <w:r>
        <w:rPr>
          <w:rFonts w:ascii="Calibri" w:hAnsi="Calibri" w:cs="Calibri"/>
          <w:i w:val="0"/>
          <w:color w:val="2E75B6"/>
        </w:rPr>
        <w:t xml:space="preserve">Q.21  </w:t>
      </w:r>
      <w:r>
        <w:rPr>
          <w:rFonts w:ascii="Calibri" w:hAnsi="Calibri" w:cs="Calibri"/>
          <w:i w:val="0"/>
          <w:color w:val="1F3864"/>
        </w:rPr>
        <w:t>Tic Tac Toe game</w:t>
      </w:r>
    </w:p>
    <w:p w:rsidR="00E87114" w:rsidRDefault="00B063D6">
      <w:pPr>
        <w:keepNext/>
        <w:spacing w:before="80" w:after="60"/>
      </w:pPr>
      <w:r>
        <w:rPr>
          <w:b/>
          <w:bCs/>
        </w:rPr>
        <w:t xml:space="preserve">Question: </w:t>
      </w:r>
      <w:r>
        <w:t>Tic Tac Toe game design in Python.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Program: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Q21: Tic Tac Toe game using Tkinter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import tkinter as tk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from tkinter import messagebox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class TicTacToe: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__init__(self, root):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self.root = root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root.title("Tic Tac Toe")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self.player = "X"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self.board = [""] * 9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self.buttons = []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self.status = tk.Label(root, text="Player X's turn", font=("Arial", 14))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self.status.grid(row=0, column=0, columnspan=3, pady=5)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for i in range(9):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b = tk.Button(root, text="", font=("Arial", 32, "bold"), width=4, height=1,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          command=lambda i=i: self.click(i))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b.grid(row=1 + i // 3, column=i % 3)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self.buttons.append(b)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tk.Button(root, text="Restart", command=self.reset).grid(row=4, column=0, columnspan=3, pady=5)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click(self, i):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if self.board[i] != "":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return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self.board[i] = self.player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self.buttons[i].config(text=self.player, fg="blue" if self.player == "X" else "red")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winner = self.check_winner()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if winner: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self.status.config(text=f"Player {winner} wins!")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lastRenderedPageBreak/>
        <w:t xml:space="preserve">            self.show("Game Over", f"Player {winner} wins!")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self.disable()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elif "" not in self.board: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self.status.config(text="It's a draw!")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self.show("Game Over", "It's a draw!")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else: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self.player = "O" if self.player == "X" else "X"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self.status.config(text=f"Player {self.player}'s turn")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check_winner(self):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lines = [(0,1,2),(3,4,5),(6,7,8),(0,3,6),(1,4,7),(2,5,8),(0,4,8),(2,4,6)]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for a, b, c in lines: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if self.board[a] != "" and self.board[a] == self.board[b] == self.board[c]: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return self.board[a]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return None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show(self, title, msg):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if getattr(self, "silent", False):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return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messagebox.showinfo(title, msg)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disable(self):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for b in self.buttons: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b.config(state="disabled")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reset(self):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self.player = "X"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self.board = [""] * 9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self.status.config(text="Player X's turn")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for b in self.buttons: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b.config(text="", state="normal")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if __name__ == "__main__":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root = tk.Tk()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TicTacToe(root)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root.mainloop()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Output:</w:t>
      </w:r>
    </w:p>
    <w:p w:rsidR="00E87114" w:rsidRDefault="00B063D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3714750" cy="2600325"/>
            <wp:effectExtent l="0" t="0" r="0" b="0"/>
            <wp:docPr id="9" name="q21" descr="Output: game window (Player X wins)" title="Q21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114" w:rsidRDefault="00B063D6">
      <w:pPr>
        <w:spacing w:after="80"/>
        <w:jc w:val="center"/>
      </w:pPr>
      <w:r>
        <w:rPr>
          <w:i/>
          <w:iCs/>
          <w:color w:val="595959"/>
          <w:sz w:val="18"/>
          <w:szCs w:val="18"/>
        </w:rPr>
        <w:t>Output: game window (Player X wins)</w:t>
      </w:r>
    </w:p>
    <w:p w:rsidR="00E87114" w:rsidRDefault="00B063D6">
      <w:pPr>
        <w:pStyle w:val="Heading2"/>
        <w:pBdr>
          <w:bottom w:val="single" w:sz="8" w:space="2" w:color="2E75B6"/>
        </w:pBdr>
        <w:spacing w:before="360" w:after="100"/>
      </w:pPr>
      <w:r>
        <w:rPr>
          <w:rFonts w:ascii="Calibri" w:hAnsi="Calibri" w:cs="Calibri"/>
          <w:i w:val="0"/>
          <w:color w:val="2E75B6"/>
        </w:rPr>
        <w:lastRenderedPageBreak/>
        <w:t xml:space="preserve">Q.22  </w:t>
      </w:r>
      <w:r>
        <w:rPr>
          <w:rFonts w:ascii="Calibri" w:hAnsi="Calibri" w:cs="Calibri"/>
          <w:i w:val="0"/>
          <w:color w:val="1F3864"/>
        </w:rPr>
        <w:t>Registration form using Tkinter</w:t>
      </w:r>
    </w:p>
    <w:p w:rsidR="00E87114" w:rsidRDefault="00B063D6">
      <w:pPr>
        <w:keepNext/>
        <w:spacing w:before="80" w:after="60"/>
      </w:pPr>
      <w:r>
        <w:rPr>
          <w:b/>
          <w:bCs/>
        </w:rPr>
        <w:t xml:space="preserve">Question: </w:t>
      </w:r>
      <w:r>
        <w:t>Simple Registration form using Tkinter in Python.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Program: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Q22: Simple Registration Form using Tkinter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import tkinter as tk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from tkinter import ttk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class RegistrationForm: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__init__(self, root):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self.root = root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root.title("Registration Form")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root.geometry("380x420")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tk.Label(root, text="Registration Form", font=("Arial", 18, "bold"), fg="#2c3e50").pack(pady=10)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form = tk.Frame(root)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form.pack(pady=5)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self.name = tk.StringVar()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self.email = tk.StringVar()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self.phone = tk.StringVar()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self.gender = tk.StringVar(value="Male")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self.course = tk.StringVar()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tk.Label(form, text="Full Name:").grid(row=0, column=0, sticky="w", pady=6)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tk.Entry(form, textvariable=self.name, width=28).grid(row=0, column=1)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tk.Label(form, text="Email:").grid(row=1, column=0, sticky="w", pady=6)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tk.Entry(form, textvariable=self.email, width=28).grid(row=1, column=1)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tk.Label(form, text="Phone:").grid(row=2, column=0, sticky="w", pady=6)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tk.Entry(form, textvariable=self.phone, width=28).grid(row=2, column=1)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tk.Label(form, text="Gender:").grid(row=3, column=0, sticky="w", pady=6)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g = tk.Frame(form)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g.grid(row=3, column=1, sticky="w")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for t in ("Male", "Female", "Other"):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tk.Radiobutton(g, text=t, variable=self.gender, value=t).pack(side="left")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tk.Label(form, text="Course:").grid(row=4, column=0, sticky="w", pady=6)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ttk.Combobox(form, textvariable=self.course, values=["BCA", "BBA", "B.Com", "B.Sc"],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     width=25, state="readonly").grid(row=4, column=1)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tk.Button(root, text="Submit", bg="#27ae60", fg="white", width=12, command=self.submit).pack(pady=10)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self.result = tk.Label(root, text="", justify="left", font=("Arial", 10), fg="#2c3e50")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self.result.pack()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submit(self):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if not self.name.get() or not self.email.get() or not self.course.get():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self.result.config(text="Please fill all the required fields!", fg="red")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return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with open("registrations.txt", "a") as f: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f.write(f"{self.name.get()},{self.email.get()},{self.phone.get()},{self.gender.get()},{self.course.get()}\n")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self.result.config(fg="#27ae60", text=(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"Registration Successful!\n"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f"Name   : {self.name.get()}\nEmail  : {self.email.get()}\n"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f"Phone  : {self.phone.get()}\nGender : {self.gender.get()}\nCourse : {self.course.get()}"))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lastRenderedPageBreak/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if __name__ == "__main__":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root = tk.Tk()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RegistrationForm(root)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root.mainloop()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Output:</w:t>
      </w:r>
    </w:p>
    <w:p w:rsidR="00E87114" w:rsidRDefault="00B063D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3619500" cy="4000500"/>
            <wp:effectExtent l="0" t="0" r="0" b="0"/>
            <wp:docPr id="10" name="q22" descr="Output: form after clicking Submit" title="Q22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114" w:rsidRDefault="00B063D6">
      <w:pPr>
        <w:spacing w:after="80"/>
        <w:jc w:val="center"/>
      </w:pPr>
      <w:r>
        <w:rPr>
          <w:i/>
          <w:iCs/>
          <w:color w:val="595959"/>
          <w:sz w:val="18"/>
          <w:szCs w:val="18"/>
        </w:rPr>
        <w:t>Output: form after clicking Submit</w:t>
      </w:r>
    </w:p>
    <w:p w:rsidR="00E87114" w:rsidRDefault="00B063D6">
      <w:r>
        <w:br w:type="page"/>
      </w:r>
    </w:p>
    <w:p w:rsidR="00E87114" w:rsidRDefault="00B063D6">
      <w:pPr>
        <w:pStyle w:val="Heading2"/>
        <w:pBdr>
          <w:bottom w:val="single" w:sz="8" w:space="2" w:color="2E75B6"/>
        </w:pBdr>
        <w:spacing w:before="360" w:after="100"/>
      </w:pPr>
      <w:r>
        <w:rPr>
          <w:rFonts w:ascii="Calibri" w:hAnsi="Calibri" w:cs="Calibri"/>
          <w:i w:val="0"/>
          <w:color w:val="2E75B6"/>
        </w:rPr>
        <w:lastRenderedPageBreak/>
        <w:t xml:space="preserve">Q.23  </w:t>
      </w:r>
      <w:r>
        <w:rPr>
          <w:rFonts w:ascii="Calibri" w:hAnsi="Calibri" w:cs="Calibri"/>
          <w:i w:val="0"/>
          <w:color w:val="1F3864"/>
        </w:rPr>
        <w:t>Database, table and record insert</w:t>
      </w:r>
    </w:p>
    <w:p w:rsidR="00E87114" w:rsidRDefault="00B063D6">
      <w:pPr>
        <w:keepNext/>
        <w:spacing w:before="80" w:after="60"/>
      </w:pPr>
      <w:r>
        <w:rPr>
          <w:b/>
          <w:bCs/>
        </w:rPr>
        <w:t xml:space="preserve">Question: </w:t>
      </w:r>
      <w:r>
        <w:t>Create database, table and record insert using Python.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Program: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Q23: Create database, table and insert records using Python (sqlite3)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import sqlite3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conn = sqlite3.connect("college.db")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cur = conn.cursor()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cur.execute("DROP TABLE IF EXISTS students")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cur.execute("""CREATE TABLE students (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   roll_no INTEGER PRIMARY KEY,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   name TEXT NOT NULL,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   course TEXT,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   marks INTEGER)""")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print("Database and table created successfully.")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records = [(1, "Tanish", "BCA", 85),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(2, "Aman", "BCA", 78),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(3, "Riya", "BCA", 91)]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cur.executemany("INSERT INTO students VALUES (?, ?, ?, ?)", records)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conn.commit()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print("Records inserted successfully.\n")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print("Records in table 'students':")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print("Roll No | Name   | Course | Marks")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for row in cur.execute("SELECT * FROM students"):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print(f"{row[0]:&lt;7} | {row[1]:&lt;6} | {row[2]:&lt;6} | {row[3]}")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conn.close()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Output: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Database and table created successfully.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Records inserted successfully.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Records in table 'students':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Roll No | Name   | Course | Marks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1       | Tanish | BCA    | 85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2       | Aman   | BCA    | 78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3       | Riya   | BCA    | 91</w:t>
      </w:r>
    </w:p>
    <w:p w:rsidR="00E87114" w:rsidRDefault="00B063D6">
      <w:pPr>
        <w:pStyle w:val="Heading2"/>
        <w:pBdr>
          <w:bottom w:val="single" w:sz="8" w:space="2" w:color="2E75B6"/>
        </w:pBdr>
        <w:spacing w:before="360" w:after="100"/>
      </w:pPr>
      <w:r>
        <w:rPr>
          <w:rFonts w:ascii="Calibri" w:hAnsi="Calibri" w:cs="Calibri"/>
          <w:i w:val="0"/>
          <w:color w:val="2E75B6"/>
        </w:rPr>
        <w:t xml:space="preserve">Q.24  </w:t>
      </w:r>
      <w:r>
        <w:rPr>
          <w:rFonts w:ascii="Calibri" w:hAnsi="Calibri" w:cs="Calibri"/>
          <w:i w:val="0"/>
          <w:color w:val="1F3864"/>
        </w:rPr>
        <w:t>Customized meme generator</w:t>
      </w:r>
    </w:p>
    <w:p w:rsidR="00E87114" w:rsidRDefault="00B063D6">
      <w:pPr>
        <w:keepNext/>
        <w:spacing w:before="80" w:after="60"/>
      </w:pPr>
      <w:r>
        <w:rPr>
          <w:b/>
          <w:bCs/>
        </w:rPr>
        <w:t xml:space="preserve">Question: </w:t>
      </w:r>
      <w:r>
        <w:t>Customize meme generator using Tkinter or GUI module.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Program: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Q24: Customizable Meme Generator using Tkinter (needs Pillow: pip install pillow)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import tkinter as tk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from tkinter import filedialog, colorchooser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from PIL import Image, ImageDraw, ImageFont, ImageTk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class MemeGenerator: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__init__(self, root):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self.root = root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root.title("Meme Generator")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self.img = None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self.meme = None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self.color = "white"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panel = tk.Frame(root, padx=10, pady=10)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panel.pack(side="left", fill="y")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lastRenderedPageBreak/>
        <w:t xml:space="preserve">        tk.Button(panel, text="Open Image", width=18, command=self.open_image).pack(pady=4)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tk.Label(panel, text="Top Text").pack()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self.top = tk.Entry(panel, width=24)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self.top.pack()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tk.Label(panel, text="Bottom Text").pack()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self.bottom = tk.Entry(panel, width=24)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self.bottom.pack()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tk.Label(panel, text="Font Size").pack(pady=(8, 0))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self.size = tk.Scale(panel, from_=20, to=90, orient="horizontal", length=170)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self.size.set(48)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self.size.pack()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tk.Button(panel, text="Text Colour", width=18, command=self.pick_color).pack(pady=4)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tk.Button(panel, text="Generate Meme", width=18, bg="#27ae60", fg="white", command=self.generate).pack(pady=4)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tk.Button(panel, text="Save Meme", width=18, command=self.save).pack(pady=4)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self.canvas = tk.Label(root, text="Open an image to start", width=60, height=20, bg="#dfe6e9")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self.canvas.pack(side="right", padx=10, pady=10)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open_image(self, path=None):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path = path or filedialog.askopenfilename(filetypes=[("Images", "*.png *.jpg *.jpeg")])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if path: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self.img = Image.open(path).convert("RGB")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self.img.thumbnail((500, 400))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self.generate()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pick_color(self):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c = colorchooser.askcolor()[1]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if c: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self.color = c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draw_text(self, draw, text, y):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size = self.size.get()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font = self._font(size)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# shrink the font until the text fits inside the image width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while draw.textlength(text, font=font) &gt; self.meme.width - 20 and size &gt; 10: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size -= 2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font = self._font(size)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w = draw.textlength(text, font=font)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x = (self.meme.width - w) / 2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for dx in (-2, 0, 2):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for dy in (-2, 0, 2):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draw.text((x + dx, y + dy), text, font=font, fill="black")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draw.text((x, y), text, font=font, fill=self.color)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_font(self, size):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try: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return ImageFont.truetype("DejaVuSans-Bold.ttf", size)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except OSError: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return ImageFont.load_default()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generate(self):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if self.img is None: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return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self.meme = self.img.copy()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d = ImageDraw.Draw(self.meme)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self.draw_text(d, self.top.get().upper(), 10)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self.draw_text(d, self.bottom.get().upper(), self.meme.height - self.size.get() - 25)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self.tk_img = ImageTk.PhotoImage(self.meme)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self.canvas.config(image=self.tk_img, text="", width=self.meme.width, height=self.meme.height)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lastRenderedPageBreak/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save(self):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if self.meme: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path = filedialog.asksaveasfilename(defaultextension=".png")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if path: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self.meme.save(path)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if __name__ == "__main__":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root = tk.Tk()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MemeGenerator(root)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root.mainloop()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Output:</w:t>
      </w:r>
    </w:p>
    <w:p w:rsidR="00E87114" w:rsidRDefault="00B063D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3810000" cy="2000250"/>
            <wp:effectExtent l="0" t="0" r="0" b="0"/>
            <wp:docPr id="11" name="q24" descr="Output: meme generator window" title="Q24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114" w:rsidRDefault="00B063D6">
      <w:pPr>
        <w:spacing w:after="80"/>
        <w:jc w:val="center"/>
      </w:pPr>
      <w:r>
        <w:rPr>
          <w:i/>
          <w:iCs/>
          <w:color w:val="595959"/>
          <w:sz w:val="18"/>
          <w:szCs w:val="18"/>
        </w:rPr>
        <w:t>Output: meme generator window</w:t>
      </w:r>
    </w:p>
    <w:p w:rsidR="00E87114" w:rsidRDefault="00B063D6">
      <w:pPr>
        <w:pStyle w:val="Heading2"/>
        <w:pBdr>
          <w:bottom w:val="single" w:sz="8" w:space="2" w:color="2E75B6"/>
        </w:pBdr>
        <w:spacing w:before="360" w:after="100"/>
      </w:pPr>
      <w:r>
        <w:rPr>
          <w:rFonts w:ascii="Calibri" w:hAnsi="Calibri" w:cs="Calibri"/>
          <w:i w:val="0"/>
          <w:color w:val="2E75B6"/>
        </w:rPr>
        <w:t xml:space="preserve">Q.25  </w:t>
      </w:r>
      <w:r>
        <w:rPr>
          <w:rFonts w:ascii="Calibri" w:hAnsi="Calibri" w:cs="Calibri"/>
          <w:i w:val="0"/>
          <w:color w:val="1F3864"/>
        </w:rPr>
        <w:t>Colorful star using turtle</w:t>
      </w:r>
    </w:p>
    <w:p w:rsidR="00E87114" w:rsidRDefault="00B063D6">
      <w:pPr>
        <w:keepNext/>
        <w:spacing w:before="80" w:after="60"/>
      </w:pPr>
      <w:r>
        <w:rPr>
          <w:b/>
          <w:bCs/>
        </w:rPr>
        <w:t xml:space="preserve">Question: </w:t>
      </w:r>
      <w:r>
        <w:t>Colorful star making using turtle.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Program: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Q25: Colorful star using turtle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import turtle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import colorsys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screen = turtle.Screen()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screen.title("Colorful Star")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screen.bgcolor("black")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screen.tracer(0)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t = turtle.Turtle()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t.speed(0)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t.hideturtle()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t.pensize(2)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def star(size):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for _ in range(5):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t.forward(size)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t.right(144)          # 144 degrees makes a 5-pointed star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for i in range(36):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r, g, b = colorsys.hsv_to_rgb(i / 36, 1, 1)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t.color(r, g, b)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star(180)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t.right(10)               # rotate each star by 10 degrees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screen.update()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turtle.done()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lastRenderedPageBreak/>
        <w:t>Output:</w:t>
      </w:r>
    </w:p>
    <w:p w:rsidR="00E87114" w:rsidRDefault="00B063D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3810000" cy="4676775"/>
            <wp:effectExtent l="0" t="0" r="0" b="0"/>
            <wp:docPr id="12" name="q25" descr="Output: turtle window" title="Q25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114" w:rsidRDefault="00B063D6">
      <w:pPr>
        <w:spacing w:after="80"/>
        <w:jc w:val="center"/>
      </w:pPr>
      <w:r>
        <w:rPr>
          <w:i/>
          <w:iCs/>
          <w:color w:val="595959"/>
          <w:sz w:val="18"/>
          <w:szCs w:val="18"/>
        </w:rPr>
        <w:t>Output: turtle window</w:t>
      </w:r>
    </w:p>
    <w:p w:rsidR="00E87114" w:rsidRDefault="00B063D6">
      <w:r>
        <w:br w:type="page"/>
      </w:r>
    </w:p>
    <w:p w:rsidR="00E87114" w:rsidRDefault="00B063D6">
      <w:pPr>
        <w:pStyle w:val="Heading2"/>
        <w:pBdr>
          <w:bottom w:val="single" w:sz="8" w:space="2" w:color="2E75B6"/>
        </w:pBdr>
        <w:spacing w:before="360" w:after="100"/>
      </w:pPr>
      <w:r>
        <w:rPr>
          <w:rFonts w:ascii="Calibri" w:hAnsi="Calibri" w:cs="Calibri"/>
          <w:i w:val="0"/>
          <w:color w:val="2E75B6"/>
        </w:rPr>
        <w:lastRenderedPageBreak/>
        <w:t xml:space="preserve">Q.26  </w:t>
      </w:r>
      <w:r>
        <w:rPr>
          <w:rFonts w:ascii="Calibri" w:hAnsi="Calibri" w:cs="Calibri"/>
          <w:i w:val="0"/>
          <w:color w:val="1F3864"/>
        </w:rPr>
        <w:t>Music player</w:t>
      </w:r>
    </w:p>
    <w:p w:rsidR="00E87114" w:rsidRDefault="00B063D6">
      <w:pPr>
        <w:keepNext/>
        <w:spacing w:before="80" w:after="60"/>
      </w:pPr>
      <w:r>
        <w:rPr>
          <w:b/>
          <w:bCs/>
        </w:rPr>
        <w:t xml:space="preserve">Question: </w:t>
      </w:r>
      <w:r>
        <w:t>Music player using Python.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Program: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Q26: Music player using Tkinter + pygame (pip install pygame)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import os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import tkinter as tk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from tkinter import filedialog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import pygame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class MusicPlayer: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__init__(self, root):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self.root = root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root.title("Music Player")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root.geometry("480x440")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root.configure(bg="#1e272e")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pygame.mixer.init()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self.songs = []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self.index = 0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self.paused = False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tk.Label(root, text="MUSIC PLAYER", font=("Arial", 18, "bold"), bg="#1e272e", fg="#0be881").pack(pady=10)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self.now = tk.Label(root, text="No song selected", bg="#1e272e", fg="white", font=("Arial", 11))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self.now.pack(pady=4)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self.listbox = tk.Listbox(root, width=48, height=10, bg="#2f3640", fg="white", selectbackground="#0be881",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                  selectforeground="black")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self.listbox.pack(pady=8)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self.listbox.bind("&lt;Double-Button-1&gt;", lambda e: self.play())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btns = tk.Frame(root, bg="#1e272e")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btns.pack(pady=6)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for text, cmd in (("Prev", self.prev), ("Play", self.play), ("Pause", self.pause),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          ("Resume", self.resume), ("Stop", self.stop), ("Next", self.next)):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tk.Button(btns, text=text, width=5, command=cmd).pack(side="left", padx=2)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tk.Label(root, text="Volume", bg="#1e272e", fg="white").pack()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self.vol = tk.Scale(root, from_=0, to=100, orient="horizontal", length=250, bg="#1e272e", fg="white",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            command=lambda v: pygame.mixer.music.set_volume(int(v) / 100))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self.vol.set(70)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self.vol.pack()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tk.Button(root, text="Add Folder", command=self.add_folder).pack(pady=6)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add_folder(self, folder=None):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folder = folder or filedialog.askdirectory()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if not folder: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return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self.songs = [os.path.join(folder, f) for f in sorted(os.listdir(folder)) if f.lower().endswith((".mp3", ".wav", ".ogg"))]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self.listbox.delete(0, "end")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for s in self.songs: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self.listbox.insert("end", os.path.basename(s))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play(self):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 = self.listbox.curselection()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if sel: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self.index = sel[0]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if not self.songs: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lastRenderedPageBreak/>
        <w:t xml:space="preserve">            return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pygame.mixer.music.load(self.songs[self.index])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pygame.mixer.music.play()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self.paused = False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self.listbox.selection_clear(0, "end")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self.listbox.selection_set(self.index)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self.now.config(text="Playing: " + os.path.basename(self.songs[self.index]))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pause(self):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pygame.mixer.music.pause()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self.paused = True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self.now.config(text="Paused: " + os.path.basename(self.songs[self.index]))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resume(self):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if self.paused: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pygame.mixer.music.unpause()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self.paused = False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self.now.config(text="Playing: " + os.path.basename(self.songs[self.index]))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stop(self):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pygame.mixer.music.stop()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self.now.config(text="Stopped")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next(self):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if self.songs: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self.index = (self.index + 1) % len(self.songs)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self.listbox.selection_clear(0, "end")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self.listbox.selection_set(self.index)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self.play()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prev(self):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if self.songs: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self.index = (self.index - 1) % len(self.songs)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self.listbox.selection_clear(0, "end")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self.listbox.selection_set(self.index)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self.play()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if __name__ == "__main__":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root = tk.Tk()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MusicPlayer(root)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root.mainloop()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lastRenderedPageBreak/>
        <w:t>Output:</w:t>
      </w:r>
    </w:p>
    <w:p w:rsidR="00E87114" w:rsidRDefault="00B063D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3810000" cy="3495675"/>
            <wp:effectExtent l="0" t="0" r="0" b="0"/>
            <wp:docPr id="13" name="q26" descr="Output: music player playing a song" title="Q26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114" w:rsidRDefault="00B063D6">
      <w:pPr>
        <w:spacing w:after="80"/>
        <w:jc w:val="center"/>
      </w:pPr>
      <w:r>
        <w:rPr>
          <w:i/>
          <w:iCs/>
          <w:color w:val="595959"/>
          <w:sz w:val="18"/>
          <w:szCs w:val="18"/>
        </w:rPr>
        <w:t>Output: music player playing a song</w:t>
      </w:r>
    </w:p>
    <w:p w:rsidR="00E87114" w:rsidRDefault="00B063D6">
      <w:pPr>
        <w:pStyle w:val="Heading2"/>
        <w:pBdr>
          <w:bottom w:val="single" w:sz="8" w:space="2" w:color="2E75B6"/>
        </w:pBdr>
        <w:spacing w:before="360" w:after="100"/>
      </w:pPr>
      <w:r>
        <w:rPr>
          <w:rFonts w:ascii="Calibri" w:hAnsi="Calibri" w:cs="Calibri"/>
          <w:i w:val="0"/>
          <w:color w:val="2E75B6"/>
        </w:rPr>
        <w:t xml:space="preserve">Q.27  </w:t>
      </w:r>
      <w:r>
        <w:rPr>
          <w:rFonts w:ascii="Calibri" w:hAnsi="Calibri" w:cs="Calibri"/>
          <w:i w:val="0"/>
          <w:color w:val="1F3864"/>
        </w:rPr>
        <w:t>Banking management system</w:t>
      </w:r>
    </w:p>
    <w:p w:rsidR="00E87114" w:rsidRDefault="00B063D6">
      <w:pPr>
        <w:keepNext/>
        <w:spacing w:before="80" w:after="60"/>
      </w:pPr>
      <w:r>
        <w:rPr>
          <w:b/>
          <w:bCs/>
        </w:rPr>
        <w:t xml:space="preserve">Question: </w:t>
      </w:r>
      <w:r>
        <w:t>Banking management using Python.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Program: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Q27: Banking management system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class Account: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__init__(self, acc_no, name, balance=0):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self.acc_no = acc_no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self.name = name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self.balance = balance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deposit(self, amount):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if amount &lt;= 0: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print("Invalid amount!")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else: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self.balance += amount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print(f"Rs {amount} deposited. New balance: Rs {self.balance}")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withdraw(self, amount):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if amount &lt;= 0: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print("Invalid amount!")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elif amount &gt; self.balance: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print("Insufficient balance!")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else: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self.balance -= amount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print(f"Rs {amount} withdrawn. New balance: Rs {self.balance}")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show(self):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print(f"Account No: {self.acc_no} | Name: {self.name} | Balance: Rs {self.balance}")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accounts = {}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while True: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print("\n===== BANK MANAGEMENT SYSTEM =====")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lastRenderedPageBreak/>
        <w:t xml:space="preserve">    print("1. Create Account")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print("2. Deposit")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print("3. Withdraw")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print("4. Check Balance")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print("5. Exit")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ch = input("Enter your choice: 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if ch == '1':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no = int(input("Enter account number: "))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name = input("Enter account holder name: 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bal = float(input("Enter opening balance: "))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accounts[no] = Account(no, name, bal)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print("Account created successfully!")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elif ch in ('2', '3', '4'):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no = int(input("Enter account number: "))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if no not in accounts: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print("Account not found!")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continue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if ch == '2':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accounts[no].deposit(float(input("Enter amount to deposit: ")))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elif ch == '3':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accounts[no].withdraw(float(input("Enter amount to withdraw: ")))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else: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accounts[no].show()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elif ch == '5':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print("Thank you for banking with us!")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break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else: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print("Invalid choice!")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Output: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===== BANK MANAGEMENT SYSTEM =====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1. Create Account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2. Deposit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3. Withdraw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4. Check Balance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5. Exit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your choice: 1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account number: 1001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account holder name: Tanish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opening balance: 5000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Account created successfully!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===== BANK MANAGEMENT SYSTEM =====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1. Create Account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2. Deposit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3. Withdraw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4. Check Balance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5. Exit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your choice: 2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account number: 1001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amount to deposit: 2500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Rs 2500.0 deposited. New balance: Rs 7500.0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===== BANK MANAGEMENT SYSTEM =====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1. Create Account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2. Deposit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3. Withdraw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4. Check Balance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5. Exit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your choice: 3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account number: 1001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amount to withdraw: 1000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Rs 1000.0 withdrawn. New balance: Rs 6500.0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===== BANK MANAGEMENT SYSTEM =====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1. Create Account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2. Deposit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3. Withdraw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lastRenderedPageBreak/>
        <w:t>4. Check Balance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5. Exit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your choice: 3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account number: 1001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amount to withdraw: 9000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Insufficient balance!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===== BANK MANAGEMENT SYSTEM =====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1. Create Account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2. Deposit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3. Withdraw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4. Check Balance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5. Exit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your choice: 4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account number: 1001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Account No: 1001 | Name: Tanish | Balance: Rs 6500.0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===== BANK MANAGEMENT SYSTEM =====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1. Create Account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2. Deposit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3. Withdraw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4. Check Balance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5. Exit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your choice: 5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Thank you for banking with us!</w:t>
      </w:r>
    </w:p>
    <w:p w:rsidR="00E87114" w:rsidRDefault="00B063D6">
      <w:pPr>
        <w:pStyle w:val="Heading2"/>
        <w:pBdr>
          <w:bottom w:val="single" w:sz="8" w:space="2" w:color="2E75B6"/>
        </w:pBdr>
        <w:spacing w:before="360" w:after="100"/>
      </w:pPr>
      <w:r>
        <w:rPr>
          <w:rFonts w:ascii="Calibri" w:hAnsi="Calibri" w:cs="Calibri"/>
          <w:i w:val="0"/>
          <w:color w:val="2E75B6"/>
        </w:rPr>
        <w:t xml:space="preserve">Q.28  </w:t>
      </w:r>
      <w:r>
        <w:rPr>
          <w:rFonts w:ascii="Calibri" w:hAnsi="Calibri" w:cs="Calibri"/>
          <w:i w:val="0"/>
          <w:color w:val="1F3864"/>
        </w:rPr>
        <w:t>Age calculator using Tkinter</w:t>
      </w:r>
    </w:p>
    <w:p w:rsidR="00E87114" w:rsidRDefault="00B063D6">
      <w:pPr>
        <w:keepNext/>
        <w:spacing w:before="80" w:after="60"/>
      </w:pPr>
      <w:r>
        <w:rPr>
          <w:b/>
          <w:bCs/>
        </w:rPr>
        <w:t xml:space="preserve">Question: </w:t>
      </w:r>
      <w:r>
        <w:t>AGE CALCULATOR using Tkinter.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Program: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Q28: Age Calculator using Tkinter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import tkinter as tk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import calendar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from datetime import date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class AgeCalculator: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__init__(self, root):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self.root = root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root.title("Age Calculator")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root.geometry("360x330")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root.configure(bg="#ecf0f1")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tk.Label(root, text="AGE CALCULATOR", font=("Arial", 18, "bold"), bg="#ecf0f1", fg="#2c3e50").pack(pady=12)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f = tk.Frame(root, bg="#ecf0f1")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f.pack()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self.day, self.month, self.year = tk.StringVar(), tk.StringVar(), tk.StringVar()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for i, (lbl, var) in enumerate((("Day", self.day), ("Month", self.month), ("Year", self.year))):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tk.Label(f, text=lbl, bg="#ecf0f1").grid(row=0, column=i, padx=8)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tk.Entry(f, textvariable=var, width=8, justify="center").grid(row=1, column=i, padx=8, pady=4)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tk.Button(root, text="Calculate Age", bg="#2980b9", fg="white", command=self.calculate).pack(pady=12)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self.out = tk.Label(root, text="Enter your date of birth", font=("Arial", 12), bg="#ecf0f1", justify="center")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self.out.pack(pady=5)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calculate(self):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try: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dob = date(int(self.year.get()), int(self.month.get()), int(self.day.get()))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except ValueError: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lastRenderedPageBreak/>
        <w:t xml:space="preserve">            self.out.config(text="Invalid date! Please try again.", fg="red")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return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today = date.today()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if dob &gt; today: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self.out.config(text="Date of birth cannot be in the future!", fg="red")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return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years = today.year - dob.year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months = today.month - dob.month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days = today.day - dob.day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if days &lt; 0: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months -= 1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prev_month = today.month - 1 or 12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prev_year = today.year if today.month &gt; 1 else today.year - 1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days += calendar.monthrange(prev_year, prev_month)[1]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if months &lt; 0: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years -= 1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months += 12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total_days = (today - dob).days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self.out.config(fg="#27ae60", text=f"Your age is:\n{years} years, {months} months, {days} days\n\n(Total days lived: {total_days})")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if __name__ == "__main__":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root = tk.Tk()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AgeCalculator(root)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root.mainloop()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Output:</w:t>
      </w:r>
    </w:p>
    <w:p w:rsidR="00E87114" w:rsidRDefault="00B063D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3429000" cy="3143250"/>
            <wp:effectExtent l="0" t="0" r="0" b="0"/>
            <wp:docPr id="14" name="q28" descr="Output: age calculator window" title="Q28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114" w:rsidRDefault="00B063D6">
      <w:pPr>
        <w:spacing w:after="80"/>
        <w:jc w:val="center"/>
      </w:pPr>
      <w:r>
        <w:rPr>
          <w:i/>
          <w:iCs/>
          <w:color w:val="595959"/>
          <w:sz w:val="18"/>
          <w:szCs w:val="18"/>
        </w:rPr>
        <w:t>Output: age calculator window</w:t>
      </w:r>
    </w:p>
    <w:p w:rsidR="00E87114" w:rsidRDefault="00B063D6">
      <w:r>
        <w:br w:type="page"/>
      </w:r>
    </w:p>
    <w:p w:rsidR="00E87114" w:rsidRDefault="00B063D6">
      <w:pPr>
        <w:pStyle w:val="Heading2"/>
        <w:pBdr>
          <w:bottom w:val="single" w:sz="8" w:space="2" w:color="2E75B6"/>
        </w:pBdr>
        <w:spacing w:before="360" w:after="100"/>
      </w:pPr>
      <w:r>
        <w:rPr>
          <w:rFonts w:ascii="Calibri" w:hAnsi="Calibri" w:cs="Calibri"/>
          <w:i w:val="0"/>
          <w:color w:val="2E75B6"/>
        </w:rPr>
        <w:lastRenderedPageBreak/>
        <w:t xml:space="preserve">Q.29  </w:t>
      </w:r>
      <w:r>
        <w:rPr>
          <w:rFonts w:ascii="Calibri" w:hAnsi="Calibri" w:cs="Calibri"/>
          <w:i w:val="0"/>
          <w:color w:val="1F3864"/>
        </w:rPr>
        <w:t>Year the user turns 100</w:t>
      </w:r>
    </w:p>
    <w:p w:rsidR="00E87114" w:rsidRDefault="00B063D6">
      <w:pPr>
        <w:keepNext/>
        <w:spacing w:before="80" w:after="60"/>
      </w:pPr>
      <w:r>
        <w:rPr>
          <w:b/>
          <w:bCs/>
        </w:rPr>
        <w:t xml:space="preserve">Question: </w:t>
      </w:r>
      <w:r>
        <w:t>Create a program that asks the user to enter their name and their age. Print out a message addressed to them that tells them the year that they will turn 100 years old. Use the built-in Python datetime library so the code works every year, not just the current one.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Program: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Q29: Year in which the user will turn 100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from datetime import datetime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name = input("Enter your name: 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age = int(input("Enter your age: "))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years_left = 100 - age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year_100 = datetime.now().year + years_left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print(f"Hello {name}! You will turn 100 years old in the year {year_100}.")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Output: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your name: Tanish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your age: 21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Hello Tanish! You will turn 100 years old in the year 2105.</w:t>
      </w:r>
    </w:p>
    <w:p w:rsidR="00E87114" w:rsidRDefault="00B063D6">
      <w:pPr>
        <w:pStyle w:val="Heading2"/>
        <w:pBdr>
          <w:bottom w:val="single" w:sz="8" w:space="2" w:color="2E75B6"/>
        </w:pBdr>
        <w:spacing w:before="360" w:after="100"/>
      </w:pPr>
      <w:r>
        <w:rPr>
          <w:rFonts w:ascii="Calibri" w:hAnsi="Calibri" w:cs="Calibri"/>
          <w:i w:val="0"/>
          <w:color w:val="2E75B6"/>
        </w:rPr>
        <w:t xml:space="preserve">Q.30  </w:t>
      </w:r>
      <w:r>
        <w:rPr>
          <w:rFonts w:ascii="Calibri" w:hAnsi="Calibri" w:cs="Calibri"/>
          <w:i w:val="0"/>
          <w:color w:val="1F3864"/>
        </w:rPr>
        <w:t>Image crop and resize using OpenCV</w:t>
      </w:r>
    </w:p>
    <w:p w:rsidR="00E87114" w:rsidRDefault="00B063D6">
      <w:pPr>
        <w:keepNext/>
        <w:spacing w:before="80" w:after="60"/>
      </w:pPr>
      <w:r>
        <w:rPr>
          <w:b/>
          <w:bCs/>
        </w:rPr>
        <w:t xml:space="preserve">Question: </w:t>
      </w:r>
      <w:r>
        <w:t>Image crop and resize using OpenCV.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Program: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Q30: Image crop and resize using OpenCV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import cv2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import numpy as np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Create a sample image (use cv2.imread("photo.jpg") for your own image)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img = np.zeros((400, 600, 3), dtype=np.uint8)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img[:] = (240, 220, 200)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cv2.rectangle(img, (50, 50), (250, 200), (255, 0, 0), -1)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cv2.circle(img, (430, 150), 80, (0, 0, 255), -1)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cv2.putText(img, "OpenCV", (180, 330), cv2.FONT_HERSHEY_SIMPLEX, 2, (0, 120, 0), 4)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cv2.imwrite("original.png", img)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print("Original image size (height, width, channels):", img.shape)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Crop: img[y1:y2, x1:x2]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cropped = img[30:230, 30:280]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print("Cropped image size:", cropped.shape)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cv2.imwrite("cropped.png", cropped)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Resize to 300 x 200 (width, height)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resized = cv2.resize(img, (300, 200))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print("Resized image size:", resized.shape)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cv2.imwrite("resized.png", resized)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To show on screen: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cv2.imshow("Original", img); cv2.imshow("Cropped", cropped); cv2.imshow("Resized", resized)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cv2.waitKey(0); cv2.destroyAllWindows()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Output: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Original image size (height, width, channels): (400, 600, 3)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Cropped image size: (200, 250, 3)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Resized image size: (200, 300, 3)</w:t>
      </w:r>
    </w:p>
    <w:p w:rsidR="00E87114" w:rsidRDefault="00B063D6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3810000" cy="2543175"/>
            <wp:effectExtent l="0" t="0" r="0" b="0"/>
            <wp:docPr id="15" name="q30" descr="Output 1: original image" title="Q30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114" w:rsidRDefault="00B063D6">
      <w:pPr>
        <w:spacing w:after="80"/>
        <w:jc w:val="center"/>
      </w:pPr>
      <w:r>
        <w:rPr>
          <w:i/>
          <w:iCs/>
          <w:color w:val="595959"/>
          <w:sz w:val="18"/>
          <w:szCs w:val="18"/>
        </w:rPr>
        <w:t>Output 1: original image</w:t>
      </w:r>
    </w:p>
    <w:p w:rsidR="00E87114" w:rsidRDefault="00B063D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2381250" cy="1905000"/>
            <wp:effectExtent l="0" t="0" r="0" b="0"/>
            <wp:docPr id="16" name="q30" descr="Output 2: cropped image" title="Q30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114" w:rsidRDefault="00B063D6">
      <w:pPr>
        <w:spacing w:after="80"/>
        <w:jc w:val="center"/>
      </w:pPr>
      <w:r>
        <w:rPr>
          <w:i/>
          <w:iCs/>
          <w:color w:val="595959"/>
          <w:sz w:val="18"/>
          <w:szCs w:val="18"/>
        </w:rPr>
        <w:t>Output 2: cropped image</w:t>
      </w:r>
    </w:p>
    <w:p w:rsidR="00E87114" w:rsidRDefault="00B063D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2857500" cy="1905000"/>
            <wp:effectExtent l="0" t="0" r="0" b="0"/>
            <wp:docPr id="17" name="q30" descr="Output 3: resized image (300 x 200)" title="Q30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114" w:rsidRDefault="00B063D6">
      <w:pPr>
        <w:spacing w:after="80"/>
        <w:jc w:val="center"/>
      </w:pPr>
      <w:r>
        <w:rPr>
          <w:i/>
          <w:iCs/>
          <w:color w:val="595959"/>
          <w:sz w:val="18"/>
          <w:szCs w:val="18"/>
        </w:rPr>
        <w:t>Output 3: resized image (300 x 200)</w:t>
      </w:r>
    </w:p>
    <w:p w:rsidR="00E87114" w:rsidRDefault="00B063D6">
      <w:pPr>
        <w:pStyle w:val="Heading2"/>
        <w:pBdr>
          <w:bottom w:val="single" w:sz="8" w:space="2" w:color="2E75B6"/>
        </w:pBdr>
        <w:spacing w:before="360" w:after="100"/>
      </w:pPr>
      <w:r>
        <w:rPr>
          <w:rFonts w:ascii="Calibri" w:hAnsi="Calibri" w:cs="Calibri"/>
          <w:i w:val="0"/>
          <w:color w:val="2E75B6"/>
        </w:rPr>
        <w:t xml:space="preserve">Q.31  </w:t>
      </w:r>
      <w:r>
        <w:rPr>
          <w:rFonts w:ascii="Calibri" w:hAnsi="Calibri" w:cs="Calibri"/>
          <w:i w:val="0"/>
          <w:color w:val="1F3864"/>
        </w:rPr>
        <w:t>Sudoku game design in pygame</w:t>
      </w:r>
    </w:p>
    <w:p w:rsidR="00E87114" w:rsidRDefault="00B063D6">
      <w:pPr>
        <w:keepNext/>
        <w:spacing w:before="80" w:after="60"/>
      </w:pPr>
      <w:r>
        <w:rPr>
          <w:b/>
          <w:bCs/>
        </w:rPr>
        <w:t xml:space="preserve">Question: </w:t>
      </w:r>
      <w:r>
        <w:t>Create Sudoku game design in pygame.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Program: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Q31: Sudoku game using pygame (pip install pygame)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import random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import pygame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CELL, SIZE = 60, 540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WIDTH, HEIGHT = SIZE, SIZE + 60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lastRenderedPageBreak/>
        <w:t>def valid(board, r, c, n):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for i in range(9):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if board[r][i] == n or board[i][c] == n: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return False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br, bc = 3 * (r // 3), 3 * (c // 3)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for i in range(br, br + 3):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for j in range(bc, bc + 3):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if board[i][j] == n: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return False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return True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def solve(board):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for r in range(9):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for c in range(9):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if board[r][c] == 0: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nums = list(range(1, 10))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random.shuffle(nums)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for n in nums: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    if valid(board, r, c, n):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        board[r][c] = n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        if solve(board):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            return True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        board[r][c] = 0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return False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return True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def make_puzzle(holes=40):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full = [[0] * 9 for _ in range(9)]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solve(full)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puzzle = [row[:] for row in full]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for pos in random.sample(range(81), holes):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puzzle[pos // 9][pos % 9] = 0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return puzzle, full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class Sudoku: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__init__(self):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self.puzzle, self.solution = make_puzzle()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self.board = [row[:] for row in self.puzzle]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self.sel = None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self.message = "Click a cell and type 1-9 (Backspace to clear)"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self.font = pygame.font.SysFont("arial", 34)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self.small = pygame.font.SysFont("arial", 20)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draw(self, screen):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screen.fill((255, 255, 255))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if self.sel: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r, c = self.sel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pygame.draw.rect(screen, (187, 222, 251), (c * CELL, r * CELL, CELL, CELL))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for r in range(9):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for c in range(9):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n = self.board[r][c]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if n: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    given = self.puzzle[r][c] != 0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    ok = n == self.solution[r][c]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    color = (0, 0, 0) if given else ((25, 118, 210) if ok else (211, 47, 47))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    t = self.font.render(str(n), True, color)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    screen.blit(t, (c * CELL + (CELL - t.get_width()) // 2, r * CELL + (CELL - t.get_height()) // 2))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for i in range(10):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w = 4 if i % 3 == 0 else 1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pygame.draw.line(screen, (0, 0, 0), (0, i * CELL), (SIZE, i * CELL), w)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pygame.draw.line(screen, (0, 0, 0), (i * CELL, 0), (i * CELL, SIZE), w)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msg = self.small.render(self.message, True, (50, 50, 50))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screen.blit(msg, (10, SIZE + 18))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lastRenderedPageBreak/>
        <w:t xml:space="preserve">    def click(self, pos):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x, y = pos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if y &lt; SIZE: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self.sel = (y // CELL, x // CELL)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def key(self, k):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if not self.sel: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return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r, c = self.sel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if self.puzzle[r][c] != 0: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return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if pygame.K_1 &lt;= k &lt;= pygame.K_9: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self.board[r][c] = k - pygame.K_0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elif k in (pygame.K_BACKSPACE, pygame.K_DELETE):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self.board[r][c] = 0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if self.board == self.solution: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self.message = "Congratulations! You solved the Sudoku!"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def main():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pygame.init()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screen = pygame.display.set_mode((WIDTH, HEIGHT))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pygame.display.set_caption("Sudoku")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game = Sudoku()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clock = pygame.time.Clock()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running = True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while running: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for e in pygame.event.get():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if e.type == pygame.QUIT: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running = False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elif e.type == pygame.MOUSEBUTTONDOWN: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game.click(e.pos)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elif e.type == pygame.KEYDOWN: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        game.key(e.key)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game.draw(screen)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pygame.display.flip()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clock.tick(30)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pygame.quit()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if __name__ == "__main__":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main()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lastRenderedPageBreak/>
        <w:t>Output:</w:t>
      </w:r>
    </w:p>
    <w:p w:rsidR="00E87114" w:rsidRDefault="00B063D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3143250" cy="3495675"/>
            <wp:effectExtent l="0" t="0" r="0" b="0"/>
            <wp:docPr id="18" name="q31" descr="Output: Sudoku board (blue = correct entry, red = wrong entry, highlighted = selected cell)" title="Q31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114" w:rsidRDefault="00B063D6">
      <w:pPr>
        <w:spacing w:after="80"/>
        <w:jc w:val="center"/>
      </w:pPr>
      <w:r>
        <w:rPr>
          <w:i/>
          <w:iCs/>
          <w:color w:val="595959"/>
          <w:sz w:val="18"/>
          <w:szCs w:val="18"/>
        </w:rPr>
        <w:t>Output: Sudoku board (blue = correct entry, red = wrong entry, highlighted = selected cell)</w:t>
      </w:r>
    </w:p>
    <w:p w:rsidR="00E87114" w:rsidRDefault="00B063D6">
      <w:r>
        <w:br w:type="page"/>
      </w:r>
    </w:p>
    <w:p w:rsidR="00E87114" w:rsidRDefault="00B063D6">
      <w:pPr>
        <w:pStyle w:val="Heading2"/>
        <w:pBdr>
          <w:bottom w:val="single" w:sz="8" w:space="2" w:color="2E75B6"/>
        </w:pBdr>
        <w:spacing w:before="360" w:after="100"/>
      </w:pPr>
      <w:r>
        <w:rPr>
          <w:rFonts w:ascii="Calibri" w:hAnsi="Calibri" w:cs="Calibri"/>
          <w:i w:val="0"/>
          <w:color w:val="2E75B6"/>
        </w:rPr>
        <w:lastRenderedPageBreak/>
        <w:t xml:space="preserve">Q.32  </w:t>
      </w:r>
      <w:r>
        <w:rPr>
          <w:rFonts w:ascii="Calibri" w:hAnsi="Calibri" w:cs="Calibri"/>
          <w:i w:val="0"/>
          <w:color w:val="1F3864"/>
        </w:rPr>
        <w:t>Screen recorder</w:t>
      </w:r>
    </w:p>
    <w:p w:rsidR="00E87114" w:rsidRDefault="00B063D6">
      <w:pPr>
        <w:keepNext/>
        <w:spacing w:before="80" w:after="60"/>
      </w:pPr>
      <w:r>
        <w:rPr>
          <w:b/>
          <w:bCs/>
        </w:rPr>
        <w:t xml:space="preserve">Question: </w:t>
      </w:r>
      <w:r>
        <w:t>Screen Recorder using Python.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Program: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# Q32: Screen recorder using Python (pip install mss opencv-python numpy)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import time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import cv2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import numpy as np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import mss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duration = int(input("Enter recording duration in seconds: "))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fps = 10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filename = "screen_record.avi"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with mss.MSS() as sct: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monitor = sct.monitors[1]                      # primary monitor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width, height = monitor["width"], monitor["height"]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fourcc = cv2.VideoWriter_fourcc(*"XVID")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out = cv2.VideoWriter(filename, fourcc, fps, (width, height))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print("Recording started...")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start = time.time()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frames = 0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while time.time() - start &lt; duration: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frame = np.array(sct.grab(monitor))        # BGRA screenshot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frame = cv2.cvtColor(frame, cv2.COLOR_BGRA2BGR)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out.write(frame)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frames += 1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    time.sleep(1 / fps)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   out.release()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 xml:space="preserve"> 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print("Recording stopped.")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print("Frames captured:", frames)</w:t>
      </w:r>
    </w:p>
    <w:p w:rsidR="00E87114" w:rsidRDefault="00B063D6">
      <w:pPr>
        <w:pBdr>
          <w:left w:val="single" w:sz="18" w:space="6" w:color="2E75B6"/>
        </w:pBdr>
        <w:shd w:val="clear" w:color="auto" w:fill="F4F6F8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1F2328"/>
          <w:sz w:val="18"/>
          <w:szCs w:val="18"/>
        </w:rPr>
        <w:t>print("Video saved as:", filename)</w:t>
      </w:r>
    </w:p>
    <w:p w:rsidR="00E87114" w:rsidRDefault="00B063D6">
      <w:pPr>
        <w:keepNext/>
        <w:spacing w:before="160" w:after="60"/>
      </w:pPr>
      <w:r>
        <w:rPr>
          <w:b/>
          <w:bCs/>
          <w:color w:val="1F3864"/>
        </w:rPr>
        <w:t>Output: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Enter recording duration in seconds: 3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Recording started...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Recording stopped.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Frames captured: 28</w:t>
      </w:r>
    </w:p>
    <w:p w:rsidR="00E87114" w:rsidRDefault="00B063D6">
      <w:pPr>
        <w:pBdr>
          <w:left w:val="single" w:sz="18" w:space="6" w:color="4CAF50"/>
        </w:pBdr>
        <w:shd w:val="clear" w:color="auto" w:fill="1E1E1E"/>
        <w:spacing w:after="0" w:line="240" w:lineRule="auto"/>
        <w:ind w:left="120" w:right="120"/>
      </w:pPr>
      <w:r>
        <w:rPr>
          <w:rFonts w:ascii="Courier New" w:eastAsia="Courier New" w:hAnsi="Courier New" w:cs="Courier New"/>
          <w:color w:val="E6E6E6"/>
          <w:sz w:val="18"/>
          <w:szCs w:val="18"/>
        </w:rPr>
        <w:t>Video saved as: screen_record.avi</w:t>
      </w:r>
    </w:p>
    <w:p w:rsidR="00E87114" w:rsidRDefault="00B063D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3810000" cy="2857500"/>
            <wp:effectExtent l="0" t="0" r="0" b="0"/>
            <wp:docPr id="19" name="q32" descr="Output: one frame taken from the recorded video" title="Q32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114" w:rsidRDefault="00B063D6">
      <w:pPr>
        <w:spacing w:after="80"/>
        <w:jc w:val="center"/>
      </w:pPr>
      <w:r>
        <w:rPr>
          <w:i/>
          <w:iCs/>
          <w:color w:val="595959"/>
          <w:sz w:val="18"/>
          <w:szCs w:val="18"/>
        </w:rPr>
        <w:t>Output: one frame taken from the recorded video</w:t>
      </w:r>
    </w:p>
    <w:sectPr w:rsidR="00E87114">
      <w:footerReference w:type="default" r:id="rId27"/>
      <w:pgSz w:w="11906" w:h="16838"/>
      <w:pgMar w:top="1134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2BBE" w:rsidRDefault="00E62BBE">
      <w:r>
        <w:separator/>
      </w:r>
    </w:p>
  </w:endnote>
  <w:endnote w:type="continuationSeparator" w:id="0">
    <w:p w:rsidR="00E62BBE" w:rsidRDefault="00E62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">
    <w:altName w:val="×–¾é“"/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7483" w:rsidRDefault="007F7483" w:rsidP="00152978">
    <w:pPr>
      <w:pStyle w:val="Footer"/>
      <w:framePr w:wrap="auto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F7483" w:rsidRDefault="007F748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7114" w:rsidRDefault="00B063D6">
    <w:pPr>
      <w:pStyle w:val="Footer"/>
      <w:jc w:val="center"/>
    </w:pPr>
    <w:r>
      <w:rPr>
        <w:color w:val="7F7F7F"/>
        <w:sz w:val="18"/>
      </w:rPr>
      <w:t xml:space="preserve">Python Practical File  |  Page </w:t>
    </w:r>
    <w:r>
      <w:rPr>
        <w:color w:val="7F7F7F"/>
        <w:sz w:val="18"/>
      </w:rPr>
      <w:fldChar w:fldCharType="begin"/>
    </w:r>
    <w:r>
      <w:rPr>
        <w:color w:val="7F7F7F"/>
        <w:sz w:val="18"/>
      </w:rPr>
      <w:instrText>PAGE</w:instrText>
    </w:r>
    <w:r>
      <w:rPr>
        <w:color w:val="7F7F7F"/>
        <w:sz w:val="18"/>
      </w:rPr>
      <w:fldChar w:fldCharType="separate"/>
    </w:r>
    <w:r w:rsidR="00E71761">
      <w:rPr>
        <w:noProof/>
        <w:color w:val="7F7F7F"/>
        <w:sz w:val="18"/>
      </w:rPr>
      <w:t>39</w:t>
    </w:r>
    <w:r>
      <w:rPr>
        <w:color w:val="7F7F7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2BBE" w:rsidRDefault="00E62BBE">
      <w:r>
        <w:separator/>
      </w:r>
    </w:p>
  </w:footnote>
  <w:footnote w:type="continuationSeparator" w:id="0">
    <w:p w:rsidR="00E62BBE" w:rsidRDefault="00E62B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23F3A62"/>
    <w:multiLevelType w:val="hybridMultilevel"/>
    <w:tmpl w:val="D95AE6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9BE7BDC9"/>
    <w:multiLevelType w:val="hybridMultilevel"/>
    <w:tmpl w:val="DBB0A01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ABAE88F1"/>
    <w:multiLevelType w:val="hybridMultilevel"/>
    <w:tmpl w:val="4563B29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E62E4367"/>
    <w:multiLevelType w:val="hybridMultilevel"/>
    <w:tmpl w:val="1AB9845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F695C895"/>
    <w:multiLevelType w:val="hybridMultilevel"/>
    <w:tmpl w:val="21CF21E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2CB62FC"/>
    <w:multiLevelType w:val="hybridMultilevel"/>
    <w:tmpl w:val="2CFAFDD6"/>
    <w:lvl w:ilvl="0" w:tplc="4009000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6">
    <w:nsid w:val="03D12887"/>
    <w:multiLevelType w:val="multilevel"/>
    <w:tmpl w:val="0720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BB6FBB"/>
    <w:multiLevelType w:val="multilevel"/>
    <w:tmpl w:val="3E08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E1559B"/>
    <w:multiLevelType w:val="multilevel"/>
    <w:tmpl w:val="B3CC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FE29AB"/>
    <w:multiLevelType w:val="multilevel"/>
    <w:tmpl w:val="7C0E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DE3669"/>
    <w:multiLevelType w:val="multilevel"/>
    <w:tmpl w:val="475A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DE023F"/>
    <w:multiLevelType w:val="multilevel"/>
    <w:tmpl w:val="C336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9636FF"/>
    <w:multiLevelType w:val="multilevel"/>
    <w:tmpl w:val="3EC0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4BD354"/>
    <w:multiLevelType w:val="hybridMultilevel"/>
    <w:tmpl w:val="07BA509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>
    <w:nsid w:val="365D3B52"/>
    <w:multiLevelType w:val="multilevel"/>
    <w:tmpl w:val="090C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38153216"/>
    <w:multiLevelType w:val="multilevel"/>
    <w:tmpl w:val="717C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A191B10"/>
    <w:multiLevelType w:val="multilevel"/>
    <w:tmpl w:val="DCEA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6D5140"/>
    <w:multiLevelType w:val="multilevel"/>
    <w:tmpl w:val="7CC4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E24F144"/>
    <w:multiLevelType w:val="hybridMultilevel"/>
    <w:tmpl w:val="F435AB7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>
    <w:nsid w:val="43251E6A"/>
    <w:multiLevelType w:val="multilevel"/>
    <w:tmpl w:val="25B4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6D5CE9"/>
    <w:multiLevelType w:val="hybridMultilevel"/>
    <w:tmpl w:val="94A62DD6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1">
    <w:nsid w:val="4BAE1B8A"/>
    <w:multiLevelType w:val="hybridMultilevel"/>
    <w:tmpl w:val="F8823FD2"/>
    <w:lvl w:ilvl="0" w:tplc="BCDA76F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E375B0C"/>
    <w:multiLevelType w:val="multilevel"/>
    <w:tmpl w:val="674A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2623118"/>
    <w:multiLevelType w:val="hybridMultilevel"/>
    <w:tmpl w:val="27182D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3756C1E"/>
    <w:multiLevelType w:val="multilevel"/>
    <w:tmpl w:val="06ECF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5A145C0"/>
    <w:multiLevelType w:val="multilevel"/>
    <w:tmpl w:val="33800D5A"/>
    <w:lvl w:ilvl="0">
      <w:start w:val="1"/>
      <w:numFmt w:val="bullet"/>
      <w:lvlText w:val=""/>
      <w:lvlJc w:val="left"/>
      <w:pPr>
        <w:tabs>
          <w:tab w:val="num" w:pos="4471"/>
        </w:tabs>
        <w:ind w:left="447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191"/>
        </w:tabs>
        <w:ind w:left="519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911"/>
        </w:tabs>
        <w:ind w:left="59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631"/>
        </w:tabs>
        <w:ind w:left="66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351"/>
        </w:tabs>
        <w:ind w:left="73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071"/>
        </w:tabs>
        <w:ind w:left="80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791"/>
        </w:tabs>
        <w:ind w:left="87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511"/>
        </w:tabs>
        <w:ind w:left="95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231"/>
        </w:tabs>
        <w:ind w:left="10231" w:hanging="360"/>
      </w:pPr>
      <w:rPr>
        <w:rFonts w:ascii="Wingdings" w:hAnsi="Wingdings" w:hint="default"/>
        <w:sz w:val="20"/>
      </w:rPr>
    </w:lvl>
  </w:abstractNum>
  <w:abstractNum w:abstractNumId="26">
    <w:nsid w:val="577146C1"/>
    <w:multiLevelType w:val="multilevel"/>
    <w:tmpl w:val="25E42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E9719BC"/>
    <w:multiLevelType w:val="multilevel"/>
    <w:tmpl w:val="F09C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FE33358"/>
    <w:multiLevelType w:val="hybridMultilevel"/>
    <w:tmpl w:val="CFED428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>
    <w:nsid w:val="68277DBD"/>
    <w:multiLevelType w:val="multilevel"/>
    <w:tmpl w:val="1F82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A0B6012"/>
    <w:multiLevelType w:val="hybridMultilevel"/>
    <w:tmpl w:val="2DD937D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>
    <w:nsid w:val="6A4B05AC"/>
    <w:multiLevelType w:val="multilevel"/>
    <w:tmpl w:val="7F3C9F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>
    <w:nsid w:val="78314302"/>
    <w:multiLevelType w:val="multilevel"/>
    <w:tmpl w:val="E75C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A567E74"/>
    <w:multiLevelType w:val="multilevel"/>
    <w:tmpl w:val="14F8B3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>
    <w:nsid w:val="7F7B69D0"/>
    <w:multiLevelType w:val="multilevel"/>
    <w:tmpl w:val="46B0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6"/>
  </w:num>
  <w:num w:numId="3">
    <w:abstractNumId w:val="3"/>
  </w:num>
  <w:num w:numId="4">
    <w:abstractNumId w:val="4"/>
  </w:num>
  <w:num w:numId="5">
    <w:abstractNumId w:val="2"/>
  </w:num>
  <w:num w:numId="6">
    <w:abstractNumId w:val="21"/>
  </w:num>
  <w:num w:numId="7">
    <w:abstractNumId w:val="13"/>
  </w:num>
  <w:num w:numId="8">
    <w:abstractNumId w:val="28"/>
  </w:num>
  <w:num w:numId="9">
    <w:abstractNumId w:val="30"/>
  </w:num>
  <w:num w:numId="10">
    <w:abstractNumId w:val="0"/>
  </w:num>
  <w:num w:numId="11">
    <w:abstractNumId w:val="1"/>
  </w:num>
  <w:num w:numId="12">
    <w:abstractNumId w:val="5"/>
  </w:num>
  <w:num w:numId="13">
    <w:abstractNumId w:val="20"/>
  </w:num>
  <w:num w:numId="14">
    <w:abstractNumId w:val="25"/>
  </w:num>
  <w:num w:numId="15">
    <w:abstractNumId w:val="14"/>
  </w:num>
  <w:num w:numId="16">
    <w:abstractNumId w:val="19"/>
  </w:num>
  <w:num w:numId="17">
    <w:abstractNumId w:val="22"/>
  </w:num>
  <w:num w:numId="18">
    <w:abstractNumId w:val="32"/>
  </w:num>
  <w:num w:numId="19">
    <w:abstractNumId w:val="16"/>
  </w:num>
  <w:num w:numId="20">
    <w:abstractNumId w:val="17"/>
  </w:num>
  <w:num w:numId="21">
    <w:abstractNumId w:val="33"/>
  </w:num>
  <w:num w:numId="22">
    <w:abstractNumId w:val="24"/>
  </w:num>
  <w:num w:numId="23">
    <w:abstractNumId w:val="31"/>
  </w:num>
  <w:num w:numId="24">
    <w:abstractNumId w:val="6"/>
  </w:num>
  <w:num w:numId="25">
    <w:abstractNumId w:val="7"/>
  </w:num>
  <w:num w:numId="26">
    <w:abstractNumId w:val="8"/>
  </w:num>
  <w:num w:numId="27">
    <w:abstractNumId w:val="15"/>
  </w:num>
  <w:num w:numId="28">
    <w:abstractNumId w:val="9"/>
  </w:num>
  <w:num w:numId="29">
    <w:abstractNumId w:val="11"/>
  </w:num>
  <w:num w:numId="30">
    <w:abstractNumId w:val="27"/>
  </w:num>
  <w:num w:numId="31">
    <w:abstractNumId w:val="29"/>
  </w:num>
  <w:num w:numId="32">
    <w:abstractNumId w:val="10"/>
  </w:num>
  <w:num w:numId="33">
    <w:abstractNumId w:val="34"/>
  </w:num>
  <w:num w:numId="34">
    <w:abstractNumId w:val="12"/>
  </w:num>
  <w:num w:numId="35">
    <w:abstractNumId w:val="2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BD2"/>
    <w:rsid w:val="00000182"/>
    <w:rsid w:val="00003832"/>
    <w:rsid w:val="000246E5"/>
    <w:rsid w:val="0002531D"/>
    <w:rsid w:val="0002789D"/>
    <w:rsid w:val="00030CD0"/>
    <w:rsid w:val="00045D03"/>
    <w:rsid w:val="00062F34"/>
    <w:rsid w:val="0006626B"/>
    <w:rsid w:val="00070CAA"/>
    <w:rsid w:val="000776D5"/>
    <w:rsid w:val="00095E11"/>
    <w:rsid w:val="000A2C8D"/>
    <w:rsid w:val="000B1A14"/>
    <w:rsid w:val="000D07E7"/>
    <w:rsid w:val="000D4F43"/>
    <w:rsid w:val="000E336E"/>
    <w:rsid w:val="000E4E5A"/>
    <w:rsid w:val="000E5E27"/>
    <w:rsid w:val="000E6DF6"/>
    <w:rsid w:val="00104BF2"/>
    <w:rsid w:val="0010562E"/>
    <w:rsid w:val="00105A4B"/>
    <w:rsid w:val="001075E5"/>
    <w:rsid w:val="00126F76"/>
    <w:rsid w:val="0014296D"/>
    <w:rsid w:val="00151350"/>
    <w:rsid w:val="00152978"/>
    <w:rsid w:val="0016286B"/>
    <w:rsid w:val="0017736F"/>
    <w:rsid w:val="001806E2"/>
    <w:rsid w:val="00186633"/>
    <w:rsid w:val="001901C1"/>
    <w:rsid w:val="00196425"/>
    <w:rsid w:val="001A1DBF"/>
    <w:rsid w:val="001B4DD7"/>
    <w:rsid w:val="001B68B5"/>
    <w:rsid w:val="001C04B4"/>
    <w:rsid w:val="001D1576"/>
    <w:rsid w:val="001D32CC"/>
    <w:rsid w:val="001D61B1"/>
    <w:rsid w:val="001D7E9A"/>
    <w:rsid w:val="001E4B48"/>
    <w:rsid w:val="001E6AE8"/>
    <w:rsid w:val="001F2473"/>
    <w:rsid w:val="001F2CCD"/>
    <w:rsid w:val="001F5534"/>
    <w:rsid w:val="001F64C2"/>
    <w:rsid w:val="002031C9"/>
    <w:rsid w:val="00215733"/>
    <w:rsid w:val="00220BC8"/>
    <w:rsid w:val="00223C77"/>
    <w:rsid w:val="00226480"/>
    <w:rsid w:val="00237B9D"/>
    <w:rsid w:val="00241C4E"/>
    <w:rsid w:val="00246CCB"/>
    <w:rsid w:val="0024776A"/>
    <w:rsid w:val="00252E63"/>
    <w:rsid w:val="00256080"/>
    <w:rsid w:val="002651FB"/>
    <w:rsid w:val="0026658B"/>
    <w:rsid w:val="002719C8"/>
    <w:rsid w:val="00281C87"/>
    <w:rsid w:val="002902B9"/>
    <w:rsid w:val="00292E32"/>
    <w:rsid w:val="0029688A"/>
    <w:rsid w:val="002A3409"/>
    <w:rsid w:val="002A7D97"/>
    <w:rsid w:val="002B3ACB"/>
    <w:rsid w:val="002C2854"/>
    <w:rsid w:val="002C5970"/>
    <w:rsid w:val="002C6DBF"/>
    <w:rsid w:val="002D2A4A"/>
    <w:rsid w:val="002D2AD0"/>
    <w:rsid w:val="002E031D"/>
    <w:rsid w:val="002E388C"/>
    <w:rsid w:val="002F0D9C"/>
    <w:rsid w:val="002F129C"/>
    <w:rsid w:val="002F326B"/>
    <w:rsid w:val="002F475C"/>
    <w:rsid w:val="002F6E0D"/>
    <w:rsid w:val="00303607"/>
    <w:rsid w:val="00306987"/>
    <w:rsid w:val="0030698A"/>
    <w:rsid w:val="00316707"/>
    <w:rsid w:val="00322C78"/>
    <w:rsid w:val="00324282"/>
    <w:rsid w:val="00332BB8"/>
    <w:rsid w:val="003330D9"/>
    <w:rsid w:val="00352397"/>
    <w:rsid w:val="00354DD4"/>
    <w:rsid w:val="00354E98"/>
    <w:rsid w:val="003552F3"/>
    <w:rsid w:val="003572CC"/>
    <w:rsid w:val="00361254"/>
    <w:rsid w:val="0036182D"/>
    <w:rsid w:val="003621E6"/>
    <w:rsid w:val="00362EB6"/>
    <w:rsid w:val="003658BF"/>
    <w:rsid w:val="00373B68"/>
    <w:rsid w:val="00373E60"/>
    <w:rsid w:val="003823DD"/>
    <w:rsid w:val="00383E0B"/>
    <w:rsid w:val="003842DD"/>
    <w:rsid w:val="003958F8"/>
    <w:rsid w:val="003A236F"/>
    <w:rsid w:val="003A7EDF"/>
    <w:rsid w:val="003C25A2"/>
    <w:rsid w:val="003E06C9"/>
    <w:rsid w:val="003E0EFD"/>
    <w:rsid w:val="003E38ED"/>
    <w:rsid w:val="003F2D3D"/>
    <w:rsid w:val="003F365B"/>
    <w:rsid w:val="00407BC7"/>
    <w:rsid w:val="00410DFF"/>
    <w:rsid w:val="004114FC"/>
    <w:rsid w:val="00416E51"/>
    <w:rsid w:val="00420E49"/>
    <w:rsid w:val="00423F96"/>
    <w:rsid w:val="0044090E"/>
    <w:rsid w:val="00442089"/>
    <w:rsid w:val="0044394F"/>
    <w:rsid w:val="00447B42"/>
    <w:rsid w:val="00453CCA"/>
    <w:rsid w:val="00455F68"/>
    <w:rsid w:val="00460020"/>
    <w:rsid w:val="004624D8"/>
    <w:rsid w:val="00464D0A"/>
    <w:rsid w:val="004862A2"/>
    <w:rsid w:val="00486376"/>
    <w:rsid w:val="00487B01"/>
    <w:rsid w:val="004A10FB"/>
    <w:rsid w:val="004B1BF8"/>
    <w:rsid w:val="004B23C1"/>
    <w:rsid w:val="004B7C29"/>
    <w:rsid w:val="004C05B4"/>
    <w:rsid w:val="004C56A1"/>
    <w:rsid w:val="004D2793"/>
    <w:rsid w:val="004E7BD2"/>
    <w:rsid w:val="004F2268"/>
    <w:rsid w:val="004F2701"/>
    <w:rsid w:val="004F270D"/>
    <w:rsid w:val="00505453"/>
    <w:rsid w:val="0051119E"/>
    <w:rsid w:val="005161BA"/>
    <w:rsid w:val="00537EE8"/>
    <w:rsid w:val="00541818"/>
    <w:rsid w:val="0056081E"/>
    <w:rsid w:val="00572AF4"/>
    <w:rsid w:val="00582177"/>
    <w:rsid w:val="00590708"/>
    <w:rsid w:val="0059341F"/>
    <w:rsid w:val="00595847"/>
    <w:rsid w:val="005A04E7"/>
    <w:rsid w:val="005B2A4F"/>
    <w:rsid w:val="005B4883"/>
    <w:rsid w:val="005C0F49"/>
    <w:rsid w:val="005D10DF"/>
    <w:rsid w:val="005E41C2"/>
    <w:rsid w:val="00602A4E"/>
    <w:rsid w:val="006109FD"/>
    <w:rsid w:val="00613097"/>
    <w:rsid w:val="00627659"/>
    <w:rsid w:val="00632E1D"/>
    <w:rsid w:val="006358D8"/>
    <w:rsid w:val="006362DF"/>
    <w:rsid w:val="006370A2"/>
    <w:rsid w:val="00640F20"/>
    <w:rsid w:val="00641E9B"/>
    <w:rsid w:val="006447F5"/>
    <w:rsid w:val="00645BDB"/>
    <w:rsid w:val="0065555E"/>
    <w:rsid w:val="00663F5D"/>
    <w:rsid w:val="006708BD"/>
    <w:rsid w:val="0067462C"/>
    <w:rsid w:val="00675B91"/>
    <w:rsid w:val="00680C21"/>
    <w:rsid w:val="00682834"/>
    <w:rsid w:val="00684CEF"/>
    <w:rsid w:val="00686D28"/>
    <w:rsid w:val="00692FAD"/>
    <w:rsid w:val="00694637"/>
    <w:rsid w:val="00696A9E"/>
    <w:rsid w:val="006A414A"/>
    <w:rsid w:val="006A611B"/>
    <w:rsid w:val="006C3561"/>
    <w:rsid w:val="006D71A0"/>
    <w:rsid w:val="006F17F3"/>
    <w:rsid w:val="006F198C"/>
    <w:rsid w:val="006F23FC"/>
    <w:rsid w:val="006F7AAB"/>
    <w:rsid w:val="00703D3C"/>
    <w:rsid w:val="00703FAD"/>
    <w:rsid w:val="0072669F"/>
    <w:rsid w:val="007319A6"/>
    <w:rsid w:val="00733D01"/>
    <w:rsid w:val="00734AD4"/>
    <w:rsid w:val="00735059"/>
    <w:rsid w:val="00743A8A"/>
    <w:rsid w:val="0074642A"/>
    <w:rsid w:val="007545D1"/>
    <w:rsid w:val="00760903"/>
    <w:rsid w:val="0078030E"/>
    <w:rsid w:val="007810A1"/>
    <w:rsid w:val="00783DED"/>
    <w:rsid w:val="00787EE5"/>
    <w:rsid w:val="007942EE"/>
    <w:rsid w:val="00794CC7"/>
    <w:rsid w:val="007B5E70"/>
    <w:rsid w:val="007C28BE"/>
    <w:rsid w:val="007D705F"/>
    <w:rsid w:val="007E0A63"/>
    <w:rsid w:val="007E38C5"/>
    <w:rsid w:val="007E6265"/>
    <w:rsid w:val="007F7483"/>
    <w:rsid w:val="00800534"/>
    <w:rsid w:val="00800CE4"/>
    <w:rsid w:val="008029D5"/>
    <w:rsid w:val="00802FEA"/>
    <w:rsid w:val="008050C1"/>
    <w:rsid w:val="0080601F"/>
    <w:rsid w:val="008175B1"/>
    <w:rsid w:val="0082747A"/>
    <w:rsid w:val="00834310"/>
    <w:rsid w:val="008363A1"/>
    <w:rsid w:val="00837601"/>
    <w:rsid w:val="00837BA9"/>
    <w:rsid w:val="008464CC"/>
    <w:rsid w:val="008532CA"/>
    <w:rsid w:val="00857164"/>
    <w:rsid w:val="00857949"/>
    <w:rsid w:val="0087451E"/>
    <w:rsid w:val="00874AD0"/>
    <w:rsid w:val="0087500C"/>
    <w:rsid w:val="008825A0"/>
    <w:rsid w:val="00884848"/>
    <w:rsid w:val="00895C35"/>
    <w:rsid w:val="00896134"/>
    <w:rsid w:val="0089675E"/>
    <w:rsid w:val="008A17AF"/>
    <w:rsid w:val="008A1EDB"/>
    <w:rsid w:val="008A2D31"/>
    <w:rsid w:val="008A7042"/>
    <w:rsid w:val="008B011E"/>
    <w:rsid w:val="008B3119"/>
    <w:rsid w:val="008B4199"/>
    <w:rsid w:val="008D1F30"/>
    <w:rsid w:val="008E1507"/>
    <w:rsid w:val="008E6F6D"/>
    <w:rsid w:val="008F1E19"/>
    <w:rsid w:val="0090546C"/>
    <w:rsid w:val="00911118"/>
    <w:rsid w:val="0092003B"/>
    <w:rsid w:val="00920305"/>
    <w:rsid w:val="00945EC4"/>
    <w:rsid w:val="00947495"/>
    <w:rsid w:val="00954604"/>
    <w:rsid w:val="00954E0D"/>
    <w:rsid w:val="00956C97"/>
    <w:rsid w:val="009756D5"/>
    <w:rsid w:val="009822CC"/>
    <w:rsid w:val="009928AC"/>
    <w:rsid w:val="009A068F"/>
    <w:rsid w:val="009B13B5"/>
    <w:rsid w:val="009C2980"/>
    <w:rsid w:val="009E0F57"/>
    <w:rsid w:val="009E1813"/>
    <w:rsid w:val="009E2AB7"/>
    <w:rsid w:val="009E4620"/>
    <w:rsid w:val="009F2B63"/>
    <w:rsid w:val="009F6165"/>
    <w:rsid w:val="00A020A0"/>
    <w:rsid w:val="00A04953"/>
    <w:rsid w:val="00A053A7"/>
    <w:rsid w:val="00A05CCE"/>
    <w:rsid w:val="00A07BF3"/>
    <w:rsid w:val="00A27CDE"/>
    <w:rsid w:val="00A314FA"/>
    <w:rsid w:val="00A4168C"/>
    <w:rsid w:val="00A4279A"/>
    <w:rsid w:val="00A461E4"/>
    <w:rsid w:val="00A6476B"/>
    <w:rsid w:val="00A64E1A"/>
    <w:rsid w:val="00A909BC"/>
    <w:rsid w:val="00A94DF6"/>
    <w:rsid w:val="00A96474"/>
    <w:rsid w:val="00A96A2A"/>
    <w:rsid w:val="00A971A1"/>
    <w:rsid w:val="00A97817"/>
    <w:rsid w:val="00AA0CCF"/>
    <w:rsid w:val="00AA1199"/>
    <w:rsid w:val="00AA3699"/>
    <w:rsid w:val="00AA525D"/>
    <w:rsid w:val="00AA7822"/>
    <w:rsid w:val="00AB0051"/>
    <w:rsid w:val="00AB5819"/>
    <w:rsid w:val="00AB7951"/>
    <w:rsid w:val="00AB7C85"/>
    <w:rsid w:val="00AD13B5"/>
    <w:rsid w:val="00AE37FA"/>
    <w:rsid w:val="00AE4855"/>
    <w:rsid w:val="00AE561D"/>
    <w:rsid w:val="00AF1DAD"/>
    <w:rsid w:val="00AF2814"/>
    <w:rsid w:val="00AF4746"/>
    <w:rsid w:val="00B0521B"/>
    <w:rsid w:val="00B063D6"/>
    <w:rsid w:val="00B114C6"/>
    <w:rsid w:val="00B17390"/>
    <w:rsid w:val="00B2007B"/>
    <w:rsid w:val="00B22BAE"/>
    <w:rsid w:val="00B2307A"/>
    <w:rsid w:val="00B2436C"/>
    <w:rsid w:val="00B45F6B"/>
    <w:rsid w:val="00B472DF"/>
    <w:rsid w:val="00B509B8"/>
    <w:rsid w:val="00B514EF"/>
    <w:rsid w:val="00B523F6"/>
    <w:rsid w:val="00B62B87"/>
    <w:rsid w:val="00B62C51"/>
    <w:rsid w:val="00B65241"/>
    <w:rsid w:val="00B66675"/>
    <w:rsid w:val="00B701EB"/>
    <w:rsid w:val="00B71242"/>
    <w:rsid w:val="00B729BB"/>
    <w:rsid w:val="00B72FB6"/>
    <w:rsid w:val="00B74C31"/>
    <w:rsid w:val="00B761E3"/>
    <w:rsid w:val="00B811C5"/>
    <w:rsid w:val="00B816A3"/>
    <w:rsid w:val="00B82DA6"/>
    <w:rsid w:val="00B86E03"/>
    <w:rsid w:val="00B90DF9"/>
    <w:rsid w:val="00B95D2B"/>
    <w:rsid w:val="00B968AE"/>
    <w:rsid w:val="00BA1FFF"/>
    <w:rsid w:val="00BA289B"/>
    <w:rsid w:val="00BA5B56"/>
    <w:rsid w:val="00BB049D"/>
    <w:rsid w:val="00BB146F"/>
    <w:rsid w:val="00BB51CB"/>
    <w:rsid w:val="00BB7FC3"/>
    <w:rsid w:val="00BD4A78"/>
    <w:rsid w:val="00BD7EC9"/>
    <w:rsid w:val="00BE22AE"/>
    <w:rsid w:val="00BE758B"/>
    <w:rsid w:val="00BF14C3"/>
    <w:rsid w:val="00C106D2"/>
    <w:rsid w:val="00C1099F"/>
    <w:rsid w:val="00C1312B"/>
    <w:rsid w:val="00C136E0"/>
    <w:rsid w:val="00C17BE2"/>
    <w:rsid w:val="00C2207F"/>
    <w:rsid w:val="00C27AF2"/>
    <w:rsid w:val="00C435C1"/>
    <w:rsid w:val="00C5199F"/>
    <w:rsid w:val="00C5332E"/>
    <w:rsid w:val="00C53FA8"/>
    <w:rsid w:val="00C60153"/>
    <w:rsid w:val="00C72365"/>
    <w:rsid w:val="00C7532B"/>
    <w:rsid w:val="00C82216"/>
    <w:rsid w:val="00C87D35"/>
    <w:rsid w:val="00C94421"/>
    <w:rsid w:val="00CA04C9"/>
    <w:rsid w:val="00CA6677"/>
    <w:rsid w:val="00CB0E96"/>
    <w:rsid w:val="00CC0CFE"/>
    <w:rsid w:val="00CC77B9"/>
    <w:rsid w:val="00CD07E6"/>
    <w:rsid w:val="00CD6186"/>
    <w:rsid w:val="00CD63AE"/>
    <w:rsid w:val="00CD7935"/>
    <w:rsid w:val="00CE330C"/>
    <w:rsid w:val="00CE3DA5"/>
    <w:rsid w:val="00CF41E0"/>
    <w:rsid w:val="00CF6F7D"/>
    <w:rsid w:val="00D02272"/>
    <w:rsid w:val="00D05B60"/>
    <w:rsid w:val="00D12C84"/>
    <w:rsid w:val="00D151C8"/>
    <w:rsid w:val="00D16772"/>
    <w:rsid w:val="00D2249B"/>
    <w:rsid w:val="00D306B9"/>
    <w:rsid w:val="00D3380E"/>
    <w:rsid w:val="00D34F7C"/>
    <w:rsid w:val="00D37A14"/>
    <w:rsid w:val="00D4114E"/>
    <w:rsid w:val="00D41460"/>
    <w:rsid w:val="00D44ABD"/>
    <w:rsid w:val="00D56796"/>
    <w:rsid w:val="00D63B46"/>
    <w:rsid w:val="00D81823"/>
    <w:rsid w:val="00D92247"/>
    <w:rsid w:val="00DA0A43"/>
    <w:rsid w:val="00DA27A4"/>
    <w:rsid w:val="00DA33F1"/>
    <w:rsid w:val="00DA7E17"/>
    <w:rsid w:val="00DC2178"/>
    <w:rsid w:val="00DD2A55"/>
    <w:rsid w:val="00DD3BB5"/>
    <w:rsid w:val="00DD5441"/>
    <w:rsid w:val="00DE0984"/>
    <w:rsid w:val="00DE1549"/>
    <w:rsid w:val="00DE53B9"/>
    <w:rsid w:val="00DF42AB"/>
    <w:rsid w:val="00DF4829"/>
    <w:rsid w:val="00E06482"/>
    <w:rsid w:val="00E105ED"/>
    <w:rsid w:val="00E12206"/>
    <w:rsid w:val="00E26292"/>
    <w:rsid w:val="00E3079D"/>
    <w:rsid w:val="00E32467"/>
    <w:rsid w:val="00E331AD"/>
    <w:rsid w:val="00E35813"/>
    <w:rsid w:val="00E45BCB"/>
    <w:rsid w:val="00E50889"/>
    <w:rsid w:val="00E51CCC"/>
    <w:rsid w:val="00E626EF"/>
    <w:rsid w:val="00E629B3"/>
    <w:rsid w:val="00E62BBE"/>
    <w:rsid w:val="00E70CD7"/>
    <w:rsid w:val="00E71761"/>
    <w:rsid w:val="00E72C6E"/>
    <w:rsid w:val="00E819BA"/>
    <w:rsid w:val="00E84E45"/>
    <w:rsid w:val="00E87114"/>
    <w:rsid w:val="00E97D2C"/>
    <w:rsid w:val="00EC032F"/>
    <w:rsid w:val="00EC3CDE"/>
    <w:rsid w:val="00EC66CD"/>
    <w:rsid w:val="00ED186D"/>
    <w:rsid w:val="00EE3420"/>
    <w:rsid w:val="00EF1185"/>
    <w:rsid w:val="00EF5748"/>
    <w:rsid w:val="00F027D3"/>
    <w:rsid w:val="00F03BD2"/>
    <w:rsid w:val="00F04845"/>
    <w:rsid w:val="00F128C0"/>
    <w:rsid w:val="00F133A5"/>
    <w:rsid w:val="00F14EF0"/>
    <w:rsid w:val="00F219ED"/>
    <w:rsid w:val="00F25E7C"/>
    <w:rsid w:val="00F269DB"/>
    <w:rsid w:val="00F35259"/>
    <w:rsid w:val="00F37FB0"/>
    <w:rsid w:val="00F55D3E"/>
    <w:rsid w:val="00F71D12"/>
    <w:rsid w:val="00F85BA3"/>
    <w:rsid w:val="00FA3036"/>
    <w:rsid w:val="00FA37D2"/>
    <w:rsid w:val="00FA4F0D"/>
    <w:rsid w:val="00FA6930"/>
    <w:rsid w:val="00FC11B9"/>
    <w:rsid w:val="00FC250D"/>
    <w:rsid w:val="00FC68FC"/>
    <w:rsid w:val="00FD120A"/>
    <w:rsid w:val="00FD2481"/>
    <w:rsid w:val="00FD3330"/>
    <w:rsid w:val="00FD5880"/>
    <w:rsid w:val="00FE0E1B"/>
    <w:rsid w:val="00FE12D2"/>
    <w:rsid w:val="00FE59AC"/>
    <w:rsid w:val="00FF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locked="1" w:semiHidden="0" w:unhideWhenUsed="0" w:qFormat="1"/>
    <w:lsdException w:name="heading 1" w:locked="1" w:semiHidden="0" w:unhideWhenUsed="0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locked="1" w:semiHidden="0" w:unhideWhenUsed="0" w:qFormat="1"/>
    <w:lsdException w:name="Default Paragraph Font" w:locked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locked="1" w:semiHidden="0" w:unhideWhenUsed="0" w:qFormat="1"/>
    <w:lsdException w:name="Strong" w:locked="1" w:semiHidden="0" w:uiPriority="22" w:unhideWhenUsed="0" w:qFormat="1"/>
    <w:lsdException w:name="Emphasis" w:locked="1" w:semiHidden="0" w:uiPriority="20" w:unhideWhenUsed="0" w:qFormat="1"/>
    <w:lsdException w:name="Normal (Web)" w:locked="1" w:uiPriority="99"/>
    <w:lsdException w:name="Balloon Text" w:semiHidden="0" w:unhideWhenUsed="0"/>
    <w:lsdException w:name="Table Grid" w:locked="1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CDE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qFormat/>
    <w:rsid w:val="0036182D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kern w:val="36"/>
      <w:sz w:val="48"/>
      <w:szCs w:val="20"/>
    </w:rPr>
  </w:style>
  <w:style w:type="paragraph" w:styleId="Heading2">
    <w:name w:val="heading 2"/>
    <w:basedOn w:val="Normal"/>
    <w:next w:val="Normal"/>
    <w:qFormat/>
    <w:locked/>
    <w:rsid w:val="001075E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6182D"/>
    <w:pPr>
      <w:keepNext/>
      <w:keepLines/>
      <w:spacing w:before="200" w:after="0"/>
      <w:outlineLvl w:val="2"/>
    </w:pPr>
    <w:rPr>
      <w:rFonts w:ascii="Cambria" w:hAnsi="Cambria"/>
      <w:b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qFormat/>
    <w:locked/>
    <w:rsid w:val="00632E1D"/>
    <w:pPr>
      <w:keepNext/>
      <w:keepLines/>
      <w:spacing w:before="200" w:after="0"/>
      <w:outlineLvl w:val="3"/>
    </w:pPr>
    <w:rPr>
      <w:rFonts w:eastAsia="MS Gothi"/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B22BAE"/>
    <w:pPr>
      <w:ind w:left="720"/>
    </w:pPr>
  </w:style>
  <w:style w:type="paragraph" w:styleId="BalloonText">
    <w:name w:val="Balloon Text"/>
    <w:basedOn w:val="Normal"/>
    <w:link w:val="BalloonTextChar"/>
    <w:semiHidden/>
    <w:rsid w:val="004E7BD2"/>
    <w:pPr>
      <w:spacing w:after="0" w:line="240" w:lineRule="auto"/>
    </w:pPr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semiHidden/>
    <w:locked/>
    <w:rsid w:val="004E7BD2"/>
    <w:rPr>
      <w:rFonts w:ascii="Tahoma" w:hAnsi="Tahoma"/>
      <w:sz w:val="16"/>
    </w:rPr>
  </w:style>
  <w:style w:type="table" w:styleId="TableGrid">
    <w:name w:val="Table Grid"/>
    <w:basedOn w:val="TableNormal"/>
    <w:rsid w:val="004E7BD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Shading1">
    <w:name w:val="Light Shading1"/>
    <w:rsid w:val="004E7BD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11">
    <w:name w:val="Light Shading - Accent 11"/>
    <w:rsid w:val="004E7BD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21">
    <w:name w:val="Light Shading - Accent 21"/>
    <w:rsid w:val="004E7BD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31">
    <w:name w:val="Light Shading - Accent 31"/>
    <w:rsid w:val="004E7BD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41">
    <w:name w:val="Light Shading - Accent 41"/>
    <w:rsid w:val="004E7BD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51">
    <w:name w:val="Light Shading - Accent 51"/>
    <w:rsid w:val="004E7BD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1">
    <w:name w:val="Light Grid1"/>
    <w:rsid w:val="004E7BD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rsid w:val="004E7BD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bidi="hi-IN"/>
    </w:rPr>
  </w:style>
  <w:style w:type="paragraph" w:styleId="Header">
    <w:name w:val="header"/>
    <w:basedOn w:val="Normal"/>
    <w:link w:val="HeaderChar"/>
    <w:semiHidden/>
    <w:rsid w:val="004E7BD2"/>
    <w:pPr>
      <w:tabs>
        <w:tab w:val="center" w:pos="4680"/>
        <w:tab w:val="right" w:pos="9360"/>
      </w:tabs>
      <w:spacing w:after="0" w:line="240" w:lineRule="auto"/>
    </w:pPr>
    <w:rPr>
      <w:rFonts w:eastAsia="Times New Roman"/>
      <w:sz w:val="20"/>
      <w:szCs w:val="20"/>
    </w:rPr>
  </w:style>
  <w:style w:type="character" w:customStyle="1" w:styleId="HeaderChar">
    <w:name w:val="Header Char"/>
    <w:link w:val="Header"/>
    <w:semiHidden/>
    <w:locked/>
    <w:rsid w:val="004E7BD2"/>
  </w:style>
  <w:style w:type="paragraph" w:styleId="Footer">
    <w:name w:val="footer"/>
    <w:basedOn w:val="Normal"/>
    <w:link w:val="FooterChar"/>
    <w:semiHidden/>
    <w:rsid w:val="004E7BD2"/>
    <w:pPr>
      <w:tabs>
        <w:tab w:val="center" w:pos="4680"/>
        <w:tab w:val="right" w:pos="9360"/>
      </w:tabs>
      <w:spacing w:after="0" w:line="240" w:lineRule="auto"/>
    </w:pPr>
    <w:rPr>
      <w:rFonts w:eastAsia="Times New Roman"/>
      <w:sz w:val="20"/>
      <w:szCs w:val="20"/>
    </w:rPr>
  </w:style>
  <w:style w:type="character" w:customStyle="1" w:styleId="FooterChar">
    <w:name w:val="Footer Char"/>
    <w:link w:val="Footer"/>
    <w:semiHidden/>
    <w:locked/>
    <w:rsid w:val="004E7BD2"/>
  </w:style>
  <w:style w:type="character" w:styleId="Hyperlink">
    <w:name w:val="Hyperlink"/>
    <w:rsid w:val="004E7BD2"/>
    <w:rPr>
      <w:color w:val="0000FF"/>
      <w:u w:val="single"/>
    </w:rPr>
  </w:style>
  <w:style w:type="character" w:customStyle="1" w:styleId="Heading1Char">
    <w:name w:val="Heading 1 Char"/>
    <w:link w:val="Heading1"/>
    <w:locked/>
    <w:rsid w:val="0036182D"/>
    <w:rPr>
      <w:rFonts w:ascii="Times New Roman" w:hAnsi="Times New Roman"/>
      <w:b/>
      <w:kern w:val="36"/>
      <w:sz w:val="48"/>
    </w:rPr>
  </w:style>
  <w:style w:type="character" w:customStyle="1" w:styleId="Heading3Char">
    <w:name w:val="Heading 3 Char"/>
    <w:link w:val="Heading3"/>
    <w:semiHidden/>
    <w:locked/>
    <w:rsid w:val="0036182D"/>
    <w:rPr>
      <w:rFonts w:ascii="Cambria" w:hAnsi="Cambria"/>
      <w:b/>
      <w:color w:val="4F81BD"/>
    </w:rPr>
  </w:style>
  <w:style w:type="character" w:customStyle="1" w:styleId="fn">
    <w:name w:val="fn"/>
    <w:rsid w:val="0036182D"/>
  </w:style>
  <w:style w:type="character" w:customStyle="1" w:styleId="phone">
    <w:name w:val="phone"/>
    <w:rsid w:val="0036182D"/>
  </w:style>
  <w:style w:type="character" w:styleId="Strong">
    <w:name w:val="Strong"/>
    <w:uiPriority w:val="22"/>
    <w:qFormat/>
    <w:rsid w:val="0036182D"/>
    <w:rPr>
      <w:b/>
    </w:rPr>
  </w:style>
  <w:style w:type="character" w:customStyle="1" w:styleId="tel">
    <w:name w:val="tel"/>
    <w:rsid w:val="0036182D"/>
  </w:style>
  <w:style w:type="paragraph" w:customStyle="1" w:styleId="tags">
    <w:name w:val="tags"/>
    <w:basedOn w:val="Normal"/>
    <w:rsid w:val="0036182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qFormat/>
    <w:rsid w:val="007B5E70"/>
    <w:rPr>
      <w:sz w:val="22"/>
      <w:szCs w:val="22"/>
    </w:rPr>
  </w:style>
  <w:style w:type="character" w:styleId="Emphasis">
    <w:name w:val="Emphasis"/>
    <w:uiPriority w:val="20"/>
    <w:qFormat/>
    <w:rsid w:val="007B5E70"/>
    <w:rPr>
      <w:i/>
    </w:rPr>
  </w:style>
  <w:style w:type="character" w:styleId="SubtleEmphasis">
    <w:name w:val="Subtle Emphasis"/>
    <w:qFormat/>
    <w:rsid w:val="007B5E70"/>
    <w:rPr>
      <w:i/>
      <w:color w:val="808080"/>
    </w:rPr>
  </w:style>
  <w:style w:type="paragraph" w:styleId="Title">
    <w:name w:val="Title"/>
    <w:basedOn w:val="Normal"/>
    <w:next w:val="Normal"/>
    <w:link w:val="TitleChar"/>
    <w:qFormat/>
    <w:rsid w:val="007B5E70"/>
    <w:pPr>
      <w:pBdr>
        <w:bottom w:val="single" w:sz="8" w:space="4" w:color="4F81BD"/>
      </w:pBdr>
      <w:spacing w:after="300" w:line="240" w:lineRule="auto"/>
    </w:pPr>
    <w:rPr>
      <w:rFonts w:ascii="Cambria" w:hAnsi="Cambria"/>
      <w:color w:val="17365D"/>
      <w:spacing w:val="5"/>
      <w:kern w:val="28"/>
      <w:sz w:val="52"/>
      <w:szCs w:val="20"/>
    </w:rPr>
  </w:style>
  <w:style w:type="character" w:customStyle="1" w:styleId="TitleChar">
    <w:name w:val="Title Char"/>
    <w:link w:val="Title"/>
    <w:locked/>
    <w:rsid w:val="007B5E70"/>
    <w:rPr>
      <w:rFonts w:ascii="Cambria" w:hAnsi="Cambria"/>
      <w:color w:val="17365D"/>
      <w:spacing w:val="5"/>
      <w:kern w:val="28"/>
      <w:sz w:val="52"/>
    </w:rPr>
  </w:style>
  <w:style w:type="paragraph" w:styleId="Quote">
    <w:name w:val="Quote"/>
    <w:basedOn w:val="Normal"/>
    <w:next w:val="Normal"/>
    <w:link w:val="QuoteChar"/>
    <w:qFormat/>
    <w:rsid w:val="007B5E70"/>
    <w:rPr>
      <w:i/>
      <w:color w:val="000000"/>
      <w:sz w:val="20"/>
      <w:szCs w:val="20"/>
    </w:rPr>
  </w:style>
  <w:style w:type="character" w:customStyle="1" w:styleId="QuoteChar">
    <w:name w:val="Quote Char"/>
    <w:link w:val="Quote"/>
    <w:locked/>
    <w:rsid w:val="007B5E70"/>
    <w:rPr>
      <w:i/>
      <w:color w:val="000000"/>
    </w:rPr>
  </w:style>
  <w:style w:type="paragraph" w:styleId="Subtitle">
    <w:name w:val="Subtitle"/>
    <w:basedOn w:val="Normal"/>
    <w:next w:val="Normal"/>
    <w:link w:val="SubtitleChar"/>
    <w:qFormat/>
    <w:rsid w:val="004D2793"/>
    <w:pPr>
      <w:numPr>
        <w:ilvl w:val="1"/>
      </w:numPr>
    </w:pPr>
    <w:rPr>
      <w:rFonts w:ascii="Cambria" w:hAnsi="Cambria"/>
      <w:i/>
      <w:color w:val="4F81BD"/>
      <w:spacing w:val="15"/>
      <w:sz w:val="24"/>
      <w:szCs w:val="20"/>
    </w:rPr>
  </w:style>
  <w:style w:type="character" w:customStyle="1" w:styleId="SubtitleChar">
    <w:name w:val="Subtitle Char"/>
    <w:link w:val="Subtitle"/>
    <w:locked/>
    <w:rsid w:val="004D2793"/>
    <w:rPr>
      <w:rFonts w:ascii="Cambria" w:hAnsi="Cambria"/>
      <w:i/>
      <w:color w:val="4F81BD"/>
      <w:spacing w:val="15"/>
      <w:sz w:val="24"/>
    </w:rPr>
  </w:style>
  <w:style w:type="character" w:customStyle="1" w:styleId="apple-converted-space">
    <w:name w:val="apple-converted-space"/>
    <w:rsid w:val="007C28BE"/>
  </w:style>
  <w:style w:type="paragraph" w:customStyle="1" w:styleId="first-para">
    <w:name w:val="first-para"/>
    <w:basedOn w:val="Normal"/>
    <w:rsid w:val="001075E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klink">
    <w:name w:val="klink"/>
    <w:rsid w:val="001075E5"/>
    <w:rPr>
      <w:rFonts w:cs="Times New Roman"/>
    </w:rPr>
  </w:style>
  <w:style w:type="character" w:styleId="PageNumber">
    <w:name w:val="page number"/>
    <w:rsid w:val="00C136E0"/>
    <w:rPr>
      <w:rFonts w:cs="Times New Roman"/>
    </w:rPr>
  </w:style>
  <w:style w:type="character" w:customStyle="1" w:styleId="mw-headline">
    <w:name w:val="mw-headline"/>
    <w:rsid w:val="00F14EF0"/>
    <w:rPr>
      <w:rFonts w:cs="Times New Roman"/>
    </w:rPr>
  </w:style>
  <w:style w:type="character" w:styleId="FollowedHyperlink">
    <w:name w:val="FollowedHyperlink"/>
    <w:rsid w:val="00B62B87"/>
    <w:rPr>
      <w:rFonts w:cs="Times New Roman"/>
      <w:color w:val="800080"/>
      <w:u w:val="single"/>
    </w:rPr>
  </w:style>
  <w:style w:type="character" w:customStyle="1" w:styleId="Heading4Char">
    <w:name w:val="Heading 4 Char"/>
    <w:link w:val="Heading4"/>
    <w:semiHidden/>
    <w:locked/>
    <w:rsid w:val="00632E1D"/>
    <w:rPr>
      <w:rFonts w:ascii="Calibri" w:eastAsia="MS Gothi" w:hAnsi="Calibri" w:cs="Times New Roman"/>
      <w:b/>
      <w:bCs/>
      <w:i/>
      <w:iCs/>
      <w:color w:val="4F81BD"/>
      <w:sz w:val="22"/>
      <w:szCs w:val="22"/>
    </w:rPr>
  </w:style>
  <w:style w:type="character" w:customStyle="1" w:styleId="offscreen">
    <w:name w:val="offscreen"/>
    <w:rsid w:val="00632E1D"/>
    <w:rPr>
      <w:rFonts w:cs="Times New Roman"/>
    </w:rPr>
  </w:style>
  <w:style w:type="character" w:customStyle="1" w:styleId="pseudoh2">
    <w:name w:val="pseudo_h2"/>
    <w:rsid w:val="00632E1D"/>
    <w:rPr>
      <w:rFonts w:cs="Times New Roman"/>
    </w:rPr>
  </w:style>
  <w:style w:type="character" w:customStyle="1" w:styleId="doccurrent">
    <w:name w:val="doc_current"/>
    <w:rsid w:val="00632E1D"/>
    <w:rPr>
      <w:rFonts w:cs="Times New Roman"/>
    </w:rPr>
  </w:style>
  <w:style w:type="paragraph" w:customStyle="1" w:styleId="Default">
    <w:name w:val="Default"/>
    <w:rsid w:val="00453CCA"/>
    <w:pPr>
      <w:autoSpaceDE w:val="0"/>
      <w:autoSpaceDN w:val="0"/>
      <w:adjustRightInd w:val="0"/>
    </w:pPr>
    <w:rPr>
      <w:rFonts w:cs="Calibri"/>
      <w:color w:val="000000"/>
      <w:sz w:val="24"/>
      <w:szCs w:val="24"/>
      <w:lang w:val="en-IN"/>
    </w:rPr>
  </w:style>
  <w:style w:type="character" w:styleId="IntenseEmphasis">
    <w:name w:val="Intense Emphasis"/>
    <w:basedOn w:val="DefaultParagraphFont"/>
    <w:uiPriority w:val="21"/>
    <w:qFormat/>
    <w:rsid w:val="0072669F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75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75C"/>
    <w:rPr>
      <w:i/>
      <w:iCs/>
      <w:color w:val="4472C4" w:themeColor="accent1"/>
      <w:sz w:val="22"/>
      <w:szCs w:val="22"/>
    </w:rPr>
  </w:style>
  <w:style w:type="character" w:styleId="BookTitle">
    <w:name w:val="Book Title"/>
    <w:basedOn w:val="DefaultParagraphFont"/>
    <w:uiPriority w:val="33"/>
    <w:qFormat/>
    <w:rsid w:val="006362DF"/>
    <w:rPr>
      <w:b/>
      <w:bCs/>
      <w:i/>
      <w:iCs/>
      <w:spacing w:val="5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locked="1" w:semiHidden="0" w:unhideWhenUsed="0" w:qFormat="1"/>
    <w:lsdException w:name="heading 1" w:locked="1" w:semiHidden="0" w:unhideWhenUsed="0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locked="1" w:semiHidden="0" w:unhideWhenUsed="0" w:qFormat="1"/>
    <w:lsdException w:name="Default Paragraph Font" w:locked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locked="1" w:semiHidden="0" w:unhideWhenUsed="0" w:qFormat="1"/>
    <w:lsdException w:name="Strong" w:locked="1" w:semiHidden="0" w:uiPriority="22" w:unhideWhenUsed="0" w:qFormat="1"/>
    <w:lsdException w:name="Emphasis" w:locked="1" w:semiHidden="0" w:uiPriority="20" w:unhideWhenUsed="0" w:qFormat="1"/>
    <w:lsdException w:name="Normal (Web)" w:locked="1" w:uiPriority="99"/>
    <w:lsdException w:name="Balloon Text" w:semiHidden="0" w:unhideWhenUsed="0"/>
    <w:lsdException w:name="Table Grid" w:locked="1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CDE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qFormat/>
    <w:rsid w:val="0036182D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kern w:val="36"/>
      <w:sz w:val="48"/>
      <w:szCs w:val="20"/>
    </w:rPr>
  </w:style>
  <w:style w:type="paragraph" w:styleId="Heading2">
    <w:name w:val="heading 2"/>
    <w:basedOn w:val="Normal"/>
    <w:next w:val="Normal"/>
    <w:qFormat/>
    <w:locked/>
    <w:rsid w:val="001075E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6182D"/>
    <w:pPr>
      <w:keepNext/>
      <w:keepLines/>
      <w:spacing w:before="200" w:after="0"/>
      <w:outlineLvl w:val="2"/>
    </w:pPr>
    <w:rPr>
      <w:rFonts w:ascii="Cambria" w:hAnsi="Cambria"/>
      <w:b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qFormat/>
    <w:locked/>
    <w:rsid w:val="00632E1D"/>
    <w:pPr>
      <w:keepNext/>
      <w:keepLines/>
      <w:spacing w:before="200" w:after="0"/>
      <w:outlineLvl w:val="3"/>
    </w:pPr>
    <w:rPr>
      <w:rFonts w:eastAsia="MS Gothi"/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B22BAE"/>
    <w:pPr>
      <w:ind w:left="720"/>
    </w:pPr>
  </w:style>
  <w:style w:type="paragraph" w:styleId="BalloonText">
    <w:name w:val="Balloon Text"/>
    <w:basedOn w:val="Normal"/>
    <w:link w:val="BalloonTextChar"/>
    <w:semiHidden/>
    <w:rsid w:val="004E7BD2"/>
    <w:pPr>
      <w:spacing w:after="0" w:line="240" w:lineRule="auto"/>
    </w:pPr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semiHidden/>
    <w:locked/>
    <w:rsid w:val="004E7BD2"/>
    <w:rPr>
      <w:rFonts w:ascii="Tahoma" w:hAnsi="Tahoma"/>
      <w:sz w:val="16"/>
    </w:rPr>
  </w:style>
  <w:style w:type="table" w:styleId="TableGrid">
    <w:name w:val="Table Grid"/>
    <w:basedOn w:val="TableNormal"/>
    <w:rsid w:val="004E7BD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Shading1">
    <w:name w:val="Light Shading1"/>
    <w:rsid w:val="004E7BD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11">
    <w:name w:val="Light Shading - Accent 11"/>
    <w:rsid w:val="004E7BD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21">
    <w:name w:val="Light Shading - Accent 21"/>
    <w:rsid w:val="004E7BD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31">
    <w:name w:val="Light Shading - Accent 31"/>
    <w:rsid w:val="004E7BD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41">
    <w:name w:val="Light Shading - Accent 41"/>
    <w:rsid w:val="004E7BD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51">
    <w:name w:val="Light Shading - Accent 51"/>
    <w:rsid w:val="004E7BD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1">
    <w:name w:val="Light Grid1"/>
    <w:rsid w:val="004E7BD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rsid w:val="004E7BD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bidi="hi-IN"/>
    </w:rPr>
  </w:style>
  <w:style w:type="paragraph" w:styleId="Header">
    <w:name w:val="header"/>
    <w:basedOn w:val="Normal"/>
    <w:link w:val="HeaderChar"/>
    <w:semiHidden/>
    <w:rsid w:val="004E7BD2"/>
    <w:pPr>
      <w:tabs>
        <w:tab w:val="center" w:pos="4680"/>
        <w:tab w:val="right" w:pos="9360"/>
      </w:tabs>
      <w:spacing w:after="0" w:line="240" w:lineRule="auto"/>
    </w:pPr>
    <w:rPr>
      <w:rFonts w:eastAsia="Times New Roman"/>
      <w:sz w:val="20"/>
      <w:szCs w:val="20"/>
    </w:rPr>
  </w:style>
  <w:style w:type="character" w:customStyle="1" w:styleId="HeaderChar">
    <w:name w:val="Header Char"/>
    <w:link w:val="Header"/>
    <w:semiHidden/>
    <w:locked/>
    <w:rsid w:val="004E7BD2"/>
  </w:style>
  <w:style w:type="paragraph" w:styleId="Footer">
    <w:name w:val="footer"/>
    <w:basedOn w:val="Normal"/>
    <w:link w:val="FooterChar"/>
    <w:semiHidden/>
    <w:rsid w:val="004E7BD2"/>
    <w:pPr>
      <w:tabs>
        <w:tab w:val="center" w:pos="4680"/>
        <w:tab w:val="right" w:pos="9360"/>
      </w:tabs>
      <w:spacing w:after="0" w:line="240" w:lineRule="auto"/>
    </w:pPr>
    <w:rPr>
      <w:rFonts w:eastAsia="Times New Roman"/>
      <w:sz w:val="20"/>
      <w:szCs w:val="20"/>
    </w:rPr>
  </w:style>
  <w:style w:type="character" w:customStyle="1" w:styleId="FooterChar">
    <w:name w:val="Footer Char"/>
    <w:link w:val="Footer"/>
    <w:semiHidden/>
    <w:locked/>
    <w:rsid w:val="004E7BD2"/>
  </w:style>
  <w:style w:type="character" w:styleId="Hyperlink">
    <w:name w:val="Hyperlink"/>
    <w:rsid w:val="004E7BD2"/>
    <w:rPr>
      <w:color w:val="0000FF"/>
      <w:u w:val="single"/>
    </w:rPr>
  </w:style>
  <w:style w:type="character" w:customStyle="1" w:styleId="Heading1Char">
    <w:name w:val="Heading 1 Char"/>
    <w:link w:val="Heading1"/>
    <w:locked/>
    <w:rsid w:val="0036182D"/>
    <w:rPr>
      <w:rFonts w:ascii="Times New Roman" w:hAnsi="Times New Roman"/>
      <w:b/>
      <w:kern w:val="36"/>
      <w:sz w:val="48"/>
    </w:rPr>
  </w:style>
  <w:style w:type="character" w:customStyle="1" w:styleId="Heading3Char">
    <w:name w:val="Heading 3 Char"/>
    <w:link w:val="Heading3"/>
    <w:semiHidden/>
    <w:locked/>
    <w:rsid w:val="0036182D"/>
    <w:rPr>
      <w:rFonts w:ascii="Cambria" w:hAnsi="Cambria"/>
      <w:b/>
      <w:color w:val="4F81BD"/>
    </w:rPr>
  </w:style>
  <w:style w:type="character" w:customStyle="1" w:styleId="fn">
    <w:name w:val="fn"/>
    <w:rsid w:val="0036182D"/>
  </w:style>
  <w:style w:type="character" w:customStyle="1" w:styleId="phone">
    <w:name w:val="phone"/>
    <w:rsid w:val="0036182D"/>
  </w:style>
  <w:style w:type="character" w:styleId="Strong">
    <w:name w:val="Strong"/>
    <w:uiPriority w:val="22"/>
    <w:qFormat/>
    <w:rsid w:val="0036182D"/>
    <w:rPr>
      <w:b/>
    </w:rPr>
  </w:style>
  <w:style w:type="character" w:customStyle="1" w:styleId="tel">
    <w:name w:val="tel"/>
    <w:rsid w:val="0036182D"/>
  </w:style>
  <w:style w:type="paragraph" w:customStyle="1" w:styleId="tags">
    <w:name w:val="tags"/>
    <w:basedOn w:val="Normal"/>
    <w:rsid w:val="0036182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qFormat/>
    <w:rsid w:val="007B5E70"/>
    <w:rPr>
      <w:sz w:val="22"/>
      <w:szCs w:val="22"/>
    </w:rPr>
  </w:style>
  <w:style w:type="character" w:styleId="Emphasis">
    <w:name w:val="Emphasis"/>
    <w:uiPriority w:val="20"/>
    <w:qFormat/>
    <w:rsid w:val="007B5E70"/>
    <w:rPr>
      <w:i/>
    </w:rPr>
  </w:style>
  <w:style w:type="character" w:styleId="SubtleEmphasis">
    <w:name w:val="Subtle Emphasis"/>
    <w:qFormat/>
    <w:rsid w:val="007B5E70"/>
    <w:rPr>
      <w:i/>
      <w:color w:val="808080"/>
    </w:rPr>
  </w:style>
  <w:style w:type="paragraph" w:styleId="Title">
    <w:name w:val="Title"/>
    <w:basedOn w:val="Normal"/>
    <w:next w:val="Normal"/>
    <w:link w:val="TitleChar"/>
    <w:qFormat/>
    <w:rsid w:val="007B5E70"/>
    <w:pPr>
      <w:pBdr>
        <w:bottom w:val="single" w:sz="8" w:space="4" w:color="4F81BD"/>
      </w:pBdr>
      <w:spacing w:after="300" w:line="240" w:lineRule="auto"/>
    </w:pPr>
    <w:rPr>
      <w:rFonts w:ascii="Cambria" w:hAnsi="Cambria"/>
      <w:color w:val="17365D"/>
      <w:spacing w:val="5"/>
      <w:kern w:val="28"/>
      <w:sz w:val="52"/>
      <w:szCs w:val="20"/>
    </w:rPr>
  </w:style>
  <w:style w:type="character" w:customStyle="1" w:styleId="TitleChar">
    <w:name w:val="Title Char"/>
    <w:link w:val="Title"/>
    <w:locked/>
    <w:rsid w:val="007B5E70"/>
    <w:rPr>
      <w:rFonts w:ascii="Cambria" w:hAnsi="Cambria"/>
      <w:color w:val="17365D"/>
      <w:spacing w:val="5"/>
      <w:kern w:val="28"/>
      <w:sz w:val="52"/>
    </w:rPr>
  </w:style>
  <w:style w:type="paragraph" w:styleId="Quote">
    <w:name w:val="Quote"/>
    <w:basedOn w:val="Normal"/>
    <w:next w:val="Normal"/>
    <w:link w:val="QuoteChar"/>
    <w:qFormat/>
    <w:rsid w:val="007B5E70"/>
    <w:rPr>
      <w:i/>
      <w:color w:val="000000"/>
      <w:sz w:val="20"/>
      <w:szCs w:val="20"/>
    </w:rPr>
  </w:style>
  <w:style w:type="character" w:customStyle="1" w:styleId="QuoteChar">
    <w:name w:val="Quote Char"/>
    <w:link w:val="Quote"/>
    <w:locked/>
    <w:rsid w:val="007B5E70"/>
    <w:rPr>
      <w:i/>
      <w:color w:val="000000"/>
    </w:rPr>
  </w:style>
  <w:style w:type="paragraph" w:styleId="Subtitle">
    <w:name w:val="Subtitle"/>
    <w:basedOn w:val="Normal"/>
    <w:next w:val="Normal"/>
    <w:link w:val="SubtitleChar"/>
    <w:qFormat/>
    <w:rsid w:val="004D2793"/>
    <w:pPr>
      <w:numPr>
        <w:ilvl w:val="1"/>
      </w:numPr>
    </w:pPr>
    <w:rPr>
      <w:rFonts w:ascii="Cambria" w:hAnsi="Cambria"/>
      <w:i/>
      <w:color w:val="4F81BD"/>
      <w:spacing w:val="15"/>
      <w:sz w:val="24"/>
      <w:szCs w:val="20"/>
    </w:rPr>
  </w:style>
  <w:style w:type="character" w:customStyle="1" w:styleId="SubtitleChar">
    <w:name w:val="Subtitle Char"/>
    <w:link w:val="Subtitle"/>
    <w:locked/>
    <w:rsid w:val="004D2793"/>
    <w:rPr>
      <w:rFonts w:ascii="Cambria" w:hAnsi="Cambria"/>
      <w:i/>
      <w:color w:val="4F81BD"/>
      <w:spacing w:val="15"/>
      <w:sz w:val="24"/>
    </w:rPr>
  </w:style>
  <w:style w:type="character" w:customStyle="1" w:styleId="apple-converted-space">
    <w:name w:val="apple-converted-space"/>
    <w:rsid w:val="007C28BE"/>
  </w:style>
  <w:style w:type="paragraph" w:customStyle="1" w:styleId="first-para">
    <w:name w:val="first-para"/>
    <w:basedOn w:val="Normal"/>
    <w:rsid w:val="001075E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klink">
    <w:name w:val="klink"/>
    <w:rsid w:val="001075E5"/>
    <w:rPr>
      <w:rFonts w:cs="Times New Roman"/>
    </w:rPr>
  </w:style>
  <w:style w:type="character" w:styleId="PageNumber">
    <w:name w:val="page number"/>
    <w:rsid w:val="00C136E0"/>
    <w:rPr>
      <w:rFonts w:cs="Times New Roman"/>
    </w:rPr>
  </w:style>
  <w:style w:type="character" w:customStyle="1" w:styleId="mw-headline">
    <w:name w:val="mw-headline"/>
    <w:rsid w:val="00F14EF0"/>
    <w:rPr>
      <w:rFonts w:cs="Times New Roman"/>
    </w:rPr>
  </w:style>
  <w:style w:type="character" w:styleId="FollowedHyperlink">
    <w:name w:val="FollowedHyperlink"/>
    <w:rsid w:val="00B62B87"/>
    <w:rPr>
      <w:rFonts w:cs="Times New Roman"/>
      <w:color w:val="800080"/>
      <w:u w:val="single"/>
    </w:rPr>
  </w:style>
  <w:style w:type="character" w:customStyle="1" w:styleId="Heading4Char">
    <w:name w:val="Heading 4 Char"/>
    <w:link w:val="Heading4"/>
    <w:semiHidden/>
    <w:locked/>
    <w:rsid w:val="00632E1D"/>
    <w:rPr>
      <w:rFonts w:ascii="Calibri" w:eastAsia="MS Gothi" w:hAnsi="Calibri" w:cs="Times New Roman"/>
      <w:b/>
      <w:bCs/>
      <w:i/>
      <w:iCs/>
      <w:color w:val="4F81BD"/>
      <w:sz w:val="22"/>
      <w:szCs w:val="22"/>
    </w:rPr>
  </w:style>
  <w:style w:type="character" w:customStyle="1" w:styleId="offscreen">
    <w:name w:val="offscreen"/>
    <w:rsid w:val="00632E1D"/>
    <w:rPr>
      <w:rFonts w:cs="Times New Roman"/>
    </w:rPr>
  </w:style>
  <w:style w:type="character" w:customStyle="1" w:styleId="pseudoh2">
    <w:name w:val="pseudo_h2"/>
    <w:rsid w:val="00632E1D"/>
    <w:rPr>
      <w:rFonts w:cs="Times New Roman"/>
    </w:rPr>
  </w:style>
  <w:style w:type="character" w:customStyle="1" w:styleId="doccurrent">
    <w:name w:val="doc_current"/>
    <w:rsid w:val="00632E1D"/>
    <w:rPr>
      <w:rFonts w:cs="Times New Roman"/>
    </w:rPr>
  </w:style>
  <w:style w:type="paragraph" w:customStyle="1" w:styleId="Default">
    <w:name w:val="Default"/>
    <w:rsid w:val="00453CCA"/>
    <w:pPr>
      <w:autoSpaceDE w:val="0"/>
      <w:autoSpaceDN w:val="0"/>
      <w:adjustRightInd w:val="0"/>
    </w:pPr>
    <w:rPr>
      <w:rFonts w:cs="Calibri"/>
      <w:color w:val="000000"/>
      <w:sz w:val="24"/>
      <w:szCs w:val="24"/>
      <w:lang w:val="en-IN"/>
    </w:rPr>
  </w:style>
  <w:style w:type="character" w:styleId="IntenseEmphasis">
    <w:name w:val="Intense Emphasis"/>
    <w:basedOn w:val="DefaultParagraphFont"/>
    <w:uiPriority w:val="21"/>
    <w:qFormat/>
    <w:rsid w:val="0072669F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75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75C"/>
    <w:rPr>
      <w:i/>
      <w:iCs/>
      <w:color w:val="4472C4" w:themeColor="accent1"/>
      <w:sz w:val="22"/>
      <w:szCs w:val="22"/>
    </w:rPr>
  </w:style>
  <w:style w:type="character" w:styleId="BookTitle">
    <w:name w:val="Book Title"/>
    <w:basedOn w:val="DefaultParagraphFont"/>
    <w:uiPriority w:val="33"/>
    <w:qFormat/>
    <w:rsid w:val="006362DF"/>
    <w:rPr>
      <w:b/>
      <w:bCs/>
      <w:i/>
      <w:iCs/>
      <w:spacing w:val="5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6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70345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8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9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248C8B-F18F-4E73-85FF-C9D4154DA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39</Pages>
  <Words>7051</Words>
  <Characters>40191</Characters>
  <Application>Microsoft Office Word</Application>
  <DocSecurity>0</DocSecurity>
  <Lines>334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Practical File</dc:title>
  <dc:creator>Tanish</dc:creator>
  <cp:lastModifiedBy>TanishTushid</cp:lastModifiedBy>
  <cp:revision>8</cp:revision>
  <cp:lastPrinted>2024-10-03T08:25:00Z</cp:lastPrinted>
  <dcterms:created xsi:type="dcterms:W3CDTF">2026-09-18T09:30:00Z</dcterms:created>
  <dcterms:modified xsi:type="dcterms:W3CDTF">2026-10-15T14:11:00Z</dcterms:modified>
</cp:coreProperties>
</file>