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4D95" w14:textId="0BFCF5EB" w:rsidR="002159C0" w:rsidRDefault="002159C0" w:rsidP="002159C0">
      <w:pPr>
        <w:jc w:val="center"/>
      </w:pPr>
      <w:r>
        <w:t>TANISHA VERMA GITHUB ACTIONS</w:t>
      </w:r>
    </w:p>
    <w:p w14:paraId="0D057E8F" w14:textId="04D0DD97" w:rsidR="002159C0" w:rsidRDefault="002159C0" w:rsidP="002159C0">
      <w:r>
        <w:t>Initial build:</w:t>
      </w:r>
    </w:p>
    <w:p w14:paraId="45FA5799" w14:textId="6C67C7D6" w:rsidR="00AD1F0D" w:rsidRDefault="00B978A0">
      <w:r>
        <w:rPr>
          <w:noProof/>
        </w:rPr>
        <w:drawing>
          <wp:inline distT="0" distB="0" distL="0" distR="0" wp14:anchorId="597F97E4" wp14:editId="36AB2035">
            <wp:extent cx="5943600" cy="3343275"/>
            <wp:effectExtent l="0" t="0" r="0" b="9525"/>
            <wp:docPr id="6087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6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4ED" w14:textId="071D8A83" w:rsidR="00B978A0" w:rsidRDefault="00B978A0">
      <w:r>
        <w:t>ORIGINAL CODE:</w:t>
      </w:r>
    </w:p>
    <w:p w14:paraId="2E876D4A" w14:textId="20813B71" w:rsidR="00B978A0" w:rsidRDefault="00B978A0">
      <w:r>
        <w:rPr>
          <w:noProof/>
        </w:rPr>
        <w:drawing>
          <wp:inline distT="0" distB="0" distL="0" distR="0" wp14:anchorId="18D22503" wp14:editId="409CAADA">
            <wp:extent cx="5943600" cy="3343275"/>
            <wp:effectExtent l="0" t="0" r="0" b="9525"/>
            <wp:docPr id="212585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5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54D" w14:textId="77777777" w:rsidR="002159C0" w:rsidRDefault="002159C0"/>
    <w:p w14:paraId="1D9697D1" w14:textId="5BD18C19" w:rsidR="00B978A0" w:rsidRDefault="00B978A0">
      <w:r>
        <w:lastRenderedPageBreak/>
        <w:t>Changed code:</w:t>
      </w:r>
    </w:p>
    <w:p w14:paraId="70703B44" w14:textId="0681874D" w:rsidR="00B978A0" w:rsidRDefault="00B978A0">
      <w:r>
        <w:rPr>
          <w:noProof/>
        </w:rPr>
        <w:drawing>
          <wp:inline distT="0" distB="0" distL="0" distR="0" wp14:anchorId="32305975" wp14:editId="7764B26B">
            <wp:extent cx="5943600" cy="3343275"/>
            <wp:effectExtent l="0" t="0" r="0" b="9525"/>
            <wp:docPr id="64680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5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895" w14:textId="77777777" w:rsidR="00B978A0" w:rsidRDefault="00B978A0"/>
    <w:p w14:paraId="68DBE437" w14:textId="5D6534CB" w:rsidR="00B978A0" w:rsidRDefault="00B978A0">
      <w:r>
        <w:t>UPDATED BUILT:</w:t>
      </w:r>
    </w:p>
    <w:p w14:paraId="5614ABE0" w14:textId="02A59AB6" w:rsidR="00B978A0" w:rsidRDefault="00B978A0">
      <w:r>
        <w:rPr>
          <w:noProof/>
        </w:rPr>
        <w:drawing>
          <wp:inline distT="0" distB="0" distL="0" distR="0" wp14:anchorId="262CF530" wp14:editId="6BA77974">
            <wp:extent cx="5943600" cy="3343275"/>
            <wp:effectExtent l="0" t="0" r="0" b="9525"/>
            <wp:docPr id="77745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6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CFBE" w14:textId="77777777" w:rsidR="00B978A0" w:rsidRDefault="00B978A0"/>
    <w:p w14:paraId="3E18AA83" w14:textId="77777777" w:rsidR="00B978A0" w:rsidRDefault="00B978A0"/>
    <w:p w14:paraId="2AD7ADC3" w14:textId="24E0B6F6" w:rsidR="00B978A0" w:rsidRDefault="00B978A0">
      <w:proofErr w:type="spellStart"/>
      <w:r>
        <w:t>yml</w:t>
      </w:r>
      <w:proofErr w:type="spellEnd"/>
      <w:r>
        <w:t xml:space="preserve"> FILE:</w:t>
      </w:r>
    </w:p>
    <w:p w14:paraId="151F95BB" w14:textId="427CF606" w:rsidR="00B978A0" w:rsidRDefault="00B978A0">
      <w:r>
        <w:rPr>
          <w:noProof/>
        </w:rPr>
        <w:drawing>
          <wp:inline distT="0" distB="0" distL="0" distR="0" wp14:anchorId="4EF70E48" wp14:editId="505A0829">
            <wp:extent cx="5943600" cy="3343275"/>
            <wp:effectExtent l="0" t="0" r="0" b="9525"/>
            <wp:docPr id="4506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680" w14:textId="77777777" w:rsidR="00B978A0" w:rsidRDefault="00B978A0"/>
    <w:p w14:paraId="6FB79EEE" w14:textId="77777777" w:rsidR="00B978A0" w:rsidRDefault="00B978A0"/>
    <w:p w14:paraId="3A11CADD" w14:textId="77777777" w:rsidR="00B978A0" w:rsidRDefault="00B978A0"/>
    <w:p w14:paraId="154D588F" w14:textId="77777777" w:rsidR="00B978A0" w:rsidRDefault="00B978A0"/>
    <w:p w14:paraId="04668B92" w14:textId="77777777" w:rsidR="00B978A0" w:rsidRDefault="00B978A0"/>
    <w:sectPr w:rsidR="00B9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20"/>
    <w:rsid w:val="002159C0"/>
    <w:rsid w:val="00AD1F0D"/>
    <w:rsid w:val="00B978A0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72BC"/>
  <w15:chartTrackingRefBased/>
  <w15:docId w15:val="{512B58CF-F35D-4C3C-BDC8-173339DC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Tanisha SBOBNG-PTIY/BDE</dc:creator>
  <cp:keywords/>
  <dc:description/>
  <cp:lastModifiedBy>Verma, Tanisha SBOBNG-PTIY/BDE</cp:lastModifiedBy>
  <cp:revision>3</cp:revision>
  <dcterms:created xsi:type="dcterms:W3CDTF">2024-09-06T06:33:00Z</dcterms:created>
  <dcterms:modified xsi:type="dcterms:W3CDTF">2024-09-06T06:44:00Z</dcterms:modified>
</cp:coreProperties>
</file>