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89F5" w14:textId="075B7966" w:rsidR="00A46FF4" w:rsidRPr="00A07624" w:rsidRDefault="00A46FF4" w:rsidP="00D23D5D">
      <w:pPr>
        <w:rPr>
          <w:b/>
          <w:bCs/>
          <w:sz w:val="72"/>
          <w:szCs w:val="72"/>
        </w:rPr>
      </w:pPr>
      <w:r>
        <w:rPr>
          <w:b/>
          <w:bCs/>
          <w:sz w:val="52"/>
          <w:szCs w:val="52"/>
        </w:rPr>
        <w:t xml:space="preserve">                         </w:t>
      </w:r>
      <w:r w:rsidRPr="00A07624">
        <w:rPr>
          <w:b/>
          <w:bCs/>
          <w:sz w:val="72"/>
          <w:szCs w:val="72"/>
        </w:rPr>
        <w:t>TALK-A-TIVE</w:t>
      </w:r>
    </w:p>
    <w:p w14:paraId="2178C924" w14:textId="03E8A3F3" w:rsidR="00A46FF4" w:rsidRDefault="00A46FF4" w:rsidP="00D23D5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Overview:</w:t>
      </w:r>
    </w:p>
    <w:p w14:paraId="4B97BF7B" w14:textId="44DC3D93" w:rsidR="00A46FF4" w:rsidRDefault="00A46FF4" w:rsidP="00D23D5D">
      <w:pPr>
        <w:rPr>
          <w:sz w:val="24"/>
          <w:szCs w:val="24"/>
        </w:rPr>
      </w:pPr>
      <w:r w:rsidRPr="00A46FF4">
        <w:rPr>
          <w:sz w:val="24"/>
          <w:szCs w:val="24"/>
        </w:rPr>
        <w:t>Talk-a-</w:t>
      </w:r>
      <w:proofErr w:type="spellStart"/>
      <w:r>
        <w:rPr>
          <w:sz w:val="24"/>
          <w:szCs w:val="24"/>
        </w:rPr>
        <w:t>Ti</w:t>
      </w:r>
      <w:r w:rsidRPr="00A46FF4">
        <w:rPr>
          <w:sz w:val="24"/>
          <w:szCs w:val="24"/>
        </w:rPr>
        <w:t>ve</w:t>
      </w:r>
      <w:proofErr w:type="spellEnd"/>
      <w:r w:rsidRPr="00A46FF4">
        <w:rPr>
          <w:sz w:val="24"/>
          <w:szCs w:val="24"/>
        </w:rPr>
        <w:t xml:space="preserve"> is a Full Stack Chatting App. Uses Socket.io for real time communication and stores user details in encrypted format in Mongo DB Database.</w:t>
      </w:r>
    </w:p>
    <w:p w14:paraId="1C8ED323" w14:textId="77777777" w:rsidR="00A46FF4" w:rsidRPr="00A46FF4" w:rsidRDefault="00A46FF4" w:rsidP="00D23D5D">
      <w:pPr>
        <w:rPr>
          <w:sz w:val="24"/>
          <w:szCs w:val="24"/>
        </w:rPr>
      </w:pPr>
    </w:p>
    <w:p w14:paraId="580D14CE" w14:textId="25E5D672" w:rsidR="00D23D5D" w:rsidRPr="00D23D5D" w:rsidRDefault="00D23D5D" w:rsidP="00D23D5D">
      <w:pPr>
        <w:rPr>
          <w:b/>
          <w:bCs/>
          <w:sz w:val="52"/>
          <w:szCs w:val="52"/>
        </w:rPr>
      </w:pPr>
      <w:r w:rsidRPr="00D23D5D">
        <w:rPr>
          <w:b/>
          <w:bCs/>
          <w:sz w:val="52"/>
          <w:szCs w:val="52"/>
        </w:rPr>
        <w:t>User Features:</w:t>
      </w:r>
    </w:p>
    <w:p w14:paraId="08E4176E" w14:textId="77777777" w:rsidR="00D23D5D" w:rsidRDefault="00D23D5D" w:rsidP="00D23D5D"/>
    <w:p w14:paraId="31637C5A" w14:textId="784E57CB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t>1. Registration:</w:t>
      </w:r>
    </w:p>
    <w:p w14:paraId="50A654AC" w14:textId="77777777" w:rsidR="00D23D5D" w:rsidRDefault="00D23D5D" w:rsidP="00D23D5D">
      <w:r>
        <w:t xml:space="preserve">   - Register with a username, email, and password.</w:t>
      </w:r>
    </w:p>
    <w:p w14:paraId="180B2B5F" w14:textId="77777777" w:rsidR="00D23D5D" w:rsidRDefault="00D23D5D" w:rsidP="00D23D5D">
      <w:r>
        <w:t xml:space="preserve">   - Store encrypted user details in MongoDB.</w:t>
      </w:r>
    </w:p>
    <w:p w14:paraId="7F8B89AA" w14:textId="77777777" w:rsidR="00D23D5D" w:rsidRDefault="00D23D5D" w:rsidP="00D23D5D"/>
    <w:p w14:paraId="272D3AC4" w14:textId="1E6BA310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t>2. Real-Time Chat:</w:t>
      </w:r>
    </w:p>
    <w:p w14:paraId="0D343C5C" w14:textId="77777777" w:rsidR="00D23D5D" w:rsidRDefault="00D23D5D" w:rsidP="00D23D5D">
      <w:r>
        <w:t xml:space="preserve">   - Utilize Socket.io for instant communication.</w:t>
      </w:r>
    </w:p>
    <w:p w14:paraId="27FC5005" w14:textId="77777777" w:rsidR="00D23D5D" w:rsidRDefault="00D23D5D" w:rsidP="00D23D5D">
      <w:r>
        <w:t xml:space="preserve">   - Enable private and group chat functionalities.</w:t>
      </w:r>
    </w:p>
    <w:p w14:paraId="159684F2" w14:textId="77777777" w:rsidR="00D23D5D" w:rsidRDefault="00D23D5D" w:rsidP="00D23D5D"/>
    <w:p w14:paraId="4A76E313" w14:textId="24A272DE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t>3. User Profile:</w:t>
      </w:r>
    </w:p>
    <w:p w14:paraId="4DF21B5B" w14:textId="77777777" w:rsidR="00D23D5D" w:rsidRDefault="00D23D5D" w:rsidP="00D23D5D">
      <w:r>
        <w:t xml:space="preserve">   - Manage user profiles, including avatars and personal information.</w:t>
      </w:r>
    </w:p>
    <w:p w14:paraId="5C104886" w14:textId="77777777" w:rsidR="00D23D5D" w:rsidRDefault="00D23D5D" w:rsidP="00D23D5D"/>
    <w:p w14:paraId="77BB2E0B" w14:textId="7553EC90" w:rsidR="00D23D5D" w:rsidRPr="00D23D5D" w:rsidRDefault="00D23D5D" w:rsidP="00D23D5D">
      <w:pPr>
        <w:rPr>
          <w:b/>
          <w:bCs/>
          <w:sz w:val="52"/>
          <w:szCs w:val="52"/>
        </w:rPr>
      </w:pPr>
      <w:r w:rsidRPr="00D23D5D">
        <w:rPr>
          <w:b/>
          <w:bCs/>
          <w:sz w:val="52"/>
          <w:szCs w:val="52"/>
        </w:rPr>
        <w:t>Shared Features:</w:t>
      </w:r>
    </w:p>
    <w:p w14:paraId="62E25561" w14:textId="77777777" w:rsidR="00D23D5D" w:rsidRDefault="00D23D5D" w:rsidP="00D23D5D"/>
    <w:p w14:paraId="1FF24DF8" w14:textId="0ECB65F8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t>1. Authentication:</w:t>
      </w:r>
    </w:p>
    <w:p w14:paraId="2DA5F3DE" w14:textId="77777777" w:rsidR="00D23D5D" w:rsidRDefault="00D23D5D" w:rsidP="00D23D5D">
      <w:r>
        <w:t xml:space="preserve">   - Implement secure token-based authentication using JWT.</w:t>
      </w:r>
    </w:p>
    <w:p w14:paraId="52895E25" w14:textId="77777777" w:rsidR="00D23D5D" w:rsidRDefault="00D23D5D" w:rsidP="00D23D5D"/>
    <w:p w14:paraId="7AED8AC1" w14:textId="08BB2166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t>2. Database Integration:</w:t>
      </w:r>
    </w:p>
    <w:p w14:paraId="05F0FBBD" w14:textId="77777777" w:rsidR="00D23D5D" w:rsidRDefault="00D23D5D" w:rsidP="00D23D5D">
      <w:r>
        <w:t xml:space="preserve">   - Store user details and chat history in encrypted format in MongoDB.</w:t>
      </w:r>
    </w:p>
    <w:p w14:paraId="08F62B40" w14:textId="77777777" w:rsidR="00D23D5D" w:rsidRDefault="00D23D5D" w:rsidP="00D23D5D"/>
    <w:p w14:paraId="66E5E275" w14:textId="3EE65218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lastRenderedPageBreak/>
        <w:t>3. Security Measures:</w:t>
      </w:r>
    </w:p>
    <w:p w14:paraId="1C2D82CA" w14:textId="77777777" w:rsidR="00D23D5D" w:rsidRDefault="00D23D5D" w:rsidP="00D23D5D">
      <w:r>
        <w:t xml:space="preserve">   - Use HTTPS for secure data transmission.</w:t>
      </w:r>
    </w:p>
    <w:p w14:paraId="18FF4285" w14:textId="77777777" w:rsidR="00D23D5D" w:rsidRDefault="00D23D5D" w:rsidP="00D23D5D">
      <w:r>
        <w:t xml:space="preserve">   - Implement encryption for sensitive data storage.</w:t>
      </w:r>
    </w:p>
    <w:p w14:paraId="13A7B891" w14:textId="77777777" w:rsidR="00D23D5D" w:rsidRDefault="00D23D5D" w:rsidP="00D23D5D"/>
    <w:p w14:paraId="24605AC2" w14:textId="7AD59DB9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t>4. Real-Time Notifications:</w:t>
      </w:r>
    </w:p>
    <w:p w14:paraId="1F869447" w14:textId="77777777" w:rsidR="00D23D5D" w:rsidRDefault="00D23D5D" w:rsidP="00D23D5D">
      <w:r>
        <w:t xml:space="preserve">   - Notify users of new messages and online/offline status changes.</w:t>
      </w:r>
    </w:p>
    <w:p w14:paraId="08F32C6E" w14:textId="77777777" w:rsidR="00D23D5D" w:rsidRDefault="00D23D5D" w:rsidP="00D23D5D"/>
    <w:p w14:paraId="73FC3A1F" w14:textId="4E274615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t>5. Additional Considerations:</w:t>
      </w:r>
    </w:p>
    <w:p w14:paraId="2E4EA003" w14:textId="77777777" w:rsidR="00D23D5D" w:rsidRDefault="00D23D5D" w:rsidP="00D23D5D">
      <w:r>
        <w:t xml:space="preserve">   - Typing indicators for ongoing messages.</w:t>
      </w:r>
    </w:p>
    <w:p w14:paraId="195D6A89" w14:textId="77777777" w:rsidR="00D23D5D" w:rsidRDefault="00D23D5D" w:rsidP="00D23D5D">
      <w:r>
        <w:t xml:space="preserve">   - Message history retrieval.</w:t>
      </w:r>
    </w:p>
    <w:p w14:paraId="2FCCBC46" w14:textId="77777777" w:rsidR="00D23D5D" w:rsidRDefault="00D23D5D" w:rsidP="00D23D5D">
      <w:r>
        <w:t xml:space="preserve">   - Responsive UI for web and mobile.</w:t>
      </w:r>
    </w:p>
    <w:p w14:paraId="5C5F8D3D" w14:textId="77777777" w:rsidR="00D23D5D" w:rsidRDefault="00D23D5D" w:rsidP="00D23D5D"/>
    <w:p w14:paraId="716DD8E6" w14:textId="58BA45C2" w:rsidR="00F42423" w:rsidRDefault="00D23D5D" w:rsidP="00D23D5D">
      <w:r>
        <w:t>This concise outline covers the essential features for a Full Stack Chatting App, focusing on user registration, real-time communication with Socket.io, and secure storage of user details in MongoDB.</w:t>
      </w:r>
    </w:p>
    <w:sectPr w:rsidR="00F4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12"/>
    <w:rsid w:val="001521D5"/>
    <w:rsid w:val="00265612"/>
    <w:rsid w:val="00877221"/>
    <w:rsid w:val="00A07624"/>
    <w:rsid w:val="00A46FF4"/>
    <w:rsid w:val="00D23D5D"/>
    <w:rsid w:val="00F4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7A00"/>
  <w15:chartTrackingRefBased/>
  <w15:docId w15:val="{18B77B80-A89D-48CE-BC2F-A15D6CDD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Rohilla</dc:creator>
  <cp:keywords/>
  <dc:description/>
  <cp:lastModifiedBy>Tanisha Rohilla</cp:lastModifiedBy>
  <cp:revision>6</cp:revision>
  <dcterms:created xsi:type="dcterms:W3CDTF">2024-02-03T10:13:00Z</dcterms:created>
  <dcterms:modified xsi:type="dcterms:W3CDTF">2024-02-03T10:31:00Z</dcterms:modified>
</cp:coreProperties>
</file>