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6A16" w14:textId="4DDEB450" w:rsidR="00487715" w:rsidRPr="00AA5604" w:rsidRDefault="00AA5604" w:rsidP="00AA5604">
      <w:pPr>
        <w:jc w:val="center"/>
        <w:rPr>
          <w:rFonts w:ascii="Arial" w:hAnsi="Arial" w:cs="Arial"/>
          <w:b/>
          <w:bCs/>
          <w:sz w:val="28"/>
        </w:rPr>
      </w:pPr>
      <w:r w:rsidRPr="00AA5604">
        <w:rPr>
          <w:rFonts w:ascii="Arial" w:hAnsi="Arial" w:cs="Arial"/>
          <w:b/>
          <w:bCs/>
          <w:sz w:val="28"/>
        </w:rPr>
        <w:t xml:space="preserve">IDB LAB-4 </w:t>
      </w:r>
      <w:proofErr w:type="gramStart"/>
      <w:r w:rsidRPr="00AA5604">
        <w:rPr>
          <w:rFonts w:ascii="Arial" w:hAnsi="Arial" w:cs="Arial"/>
          <w:b/>
          <w:bCs/>
          <w:sz w:val="28"/>
        </w:rPr>
        <w:t>( 25</w:t>
      </w:r>
      <w:proofErr w:type="gramEnd"/>
      <w:r w:rsidRPr="00AA5604">
        <w:rPr>
          <w:rFonts w:ascii="Arial" w:hAnsi="Arial" w:cs="Arial"/>
          <w:b/>
          <w:bCs/>
          <w:sz w:val="28"/>
        </w:rPr>
        <w:t>/06/23)</w:t>
      </w:r>
    </w:p>
    <w:p w14:paraId="66C93278" w14:textId="142897BF" w:rsidR="00AA5604" w:rsidRPr="00AA5604" w:rsidRDefault="00AA5604" w:rsidP="00AA5604">
      <w:pPr>
        <w:rPr>
          <w:rFonts w:ascii="Arial" w:hAnsi="Arial" w:cs="Arial"/>
          <w:sz w:val="24"/>
          <w:szCs w:val="24"/>
          <w:u w:val="single"/>
        </w:rPr>
      </w:pPr>
      <w:r w:rsidRPr="00AA5604">
        <w:rPr>
          <w:rFonts w:ascii="Arial" w:hAnsi="Arial" w:cs="Arial"/>
          <w:sz w:val="24"/>
          <w:szCs w:val="24"/>
          <w:u w:val="single"/>
        </w:rPr>
        <w:t>Creating table:</w:t>
      </w:r>
    </w:p>
    <w:p w14:paraId="2A3CA139" w14:textId="77777777" w:rsidR="00AA5604" w:rsidRPr="00AA5604" w:rsidRDefault="00AA5604" w:rsidP="00AA5604">
      <w:pPr>
        <w:rPr>
          <w:rFonts w:ascii="Arial" w:hAnsi="Arial" w:cs="Arial"/>
          <w:sz w:val="24"/>
          <w:szCs w:val="24"/>
        </w:rPr>
      </w:pPr>
      <w:r w:rsidRPr="00AA5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6FE135" wp14:editId="3FB12336">
            <wp:extent cx="4406900" cy="313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53" cy="31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4137" w14:textId="20AD0F9C" w:rsidR="00AA5604" w:rsidRPr="00AA5604" w:rsidRDefault="00AA5604" w:rsidP="00AA5604">
      <w:pPr>
        <w:rPr>
          <w:rFonts w:ascii="Arial" w:hAnsi="Arial" w:cs="Arial"/>
          <w:sz w:val="24"/>
          <w:szCs w:val="24"/>
        </w:rPr>
      </w:pPr>
      <w:r w:rsidRPr="00AA5604">
        <w:rPr>
          <w:rFonts w:ascii="Arial" w:hAnsi="Arial" w:cs="Arial"/>
          <w:sz w:val="24"/>
          <w:szCs w:val="24"/>
          <w:u w:val="single"/>
        </w:rPr>
        <w:t xml:space="preserve">Adding new column: </w:t>
      </w:r>
    </w:p>
    <w:p w14:paraId="4FFC89CB" w14:textId="7C178F9F" w:rsidR="00AA5604" w:rsidRDefault="00AA5604" w:rsidP="00AA5604">
      <w:pPr>
        <w:rPr>
          <w:rFonts w:ascii="Arial" w:hAnsi="Arial" w:cs="Arial"/>
          <w:sz w:val="24"/>
          <w:szCs w:val="24"/>
          <w:u w:val="single"/>
        </w:rPr>
      </w:pPr>
      <w:r w:rsidRPr="00AA5604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11B8428E" wp14:editId="71198BDD">
            <wp:extent cx="4298950" cy="3711889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141" cy="37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CE29" w14:textId="77777777" w:rsidR="00AA5604" w:rsidRPr="00AA5604" w:rsidRDefault="00AA5604" w:rsidP="00AA5604">
      <w:pPr>
        <w:rPr>
          <w:rFonts w:ascii="Arial" w:hAnsi="Arial" w:cs="Arial"/>
          <w:sz w:val="24"/>
          <w:szCs w:val="24"/>
          <w:u w:val="single"/>
        </w:rPr>
      </w:pPr>
    </w:p>
    <w:p w14:paraId="7E67D9B3" w14:textId="10E5A854" w:rsidR="00AA5604" w:rsidRDefault="00AA5604" w:rsidP="00AA5604">
      <w:pPr>
        <w:rPr>
          <w:rFonts w:ascii="Arial" w:hAnsi="Arial" w:cs="Arial"/>
          <w:sz w:val="24"/>
          <w:szCs w:val="24"/>
          <w:u w:val="single"/>
        </w:rPr>
      </w:pPr>
      <w:r w:rsidRPr="00AA5604">
        <w:rPr>
          <w:rFonts w:ascii="Arial" w:hAnsi="Arial" w:cs="Arial"/>
          <w:sz w:val="24"/>
          <w:szCs w:val="24"/>
          <w:u w:val="single"/>
        </w:rPr>
        <w:lastRenderedPageBreak/>
        <w:t>Inserting data:</w:t>
      </w:r>
    </w:p>
    <w:p w14:paraId="557763C0" w14:textId="77777777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5A352F08" w14:textId="77ADB520" w:rsidR="00AA5604" w:rsidRDefault="001B287C" w:rsidP="00AA5604">
      <w:pPr>
        <w:rPr>
          <w:rFonts w:ascii="Arial" w:hAnsi="Arial" w:cs="Arial"/>
          <w:sz w:val="24"/>
          <w:szCs w:val="24"/>
          <w:u w:val="single"/>
        </w:rPr>
      </w:pPr>
      <w:r w:rsidRPr="001B287C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74490237" wp14:editId="5F48673F">
            <wp:extent cx="6220309" cy="5238750"/>
            <wp:effectExtent l="0" t="0" r="952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18" cy="52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346" w14:textId="51F53EF0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487C565A" w14:textId="65099A60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3C74535B" w14:textId="55AE94E9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25939A18" w14:textId="2A8B5054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3D95768A" w14:textId="29F165AC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2CD653A6" w14:textId="3553CAD1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6A9880A6" w14:textId="778C6081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5F5F2CE6" w14:textId="614A4D18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7A7C6DE1" w14:textId="3644B223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Showing Table:</w:t>
      </w:r>
    </w:p>
    <w:p w14:paraId="30B1BB93" w14:textId="5A33EC9D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  <w:r w:rsidRPr="00CA2931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15091D07" wp14:editId="19AB4ECA">
            <wp:extent cx="5918504" cy="5156465"/>
            <wp:effectExtent l="0" t="0" r="635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65D6" w14:textId="2FC0A38D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0C4F25C7" w14:textId="5368F6B1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7CCCD55D" w14:textId="592254A8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1516A53F" w14:textId="20CE312A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2140D27B" w14:textId="4ED77154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3A2389A5" w14:textId="00644886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223EFE65" w14:textId="65B227A1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7EA749E4" w14:textId="72CA9A13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6185BA9E" w14:textId="62553901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7A78D3FF" w14:textId="0869C86A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5D3A37D7" w14:textId="1D7D08D3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60C858B2" w14:textId="00FFA0E6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69CC512C" w14:textId="5E52F8F9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302654A8" w14:textId="498A6F99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5EE80DC2" w14:textId="0764A8C4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3BAB2026" w14:textId="2EFD2D71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41C52782" w14:textId="43898FCD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0F5E82B1" w14:textId="37C88443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2286CE84" w14:textId="28AD5F11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1E24E319" w14:textId="0828FA58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2718C7A7" w14:textId="7CB028A8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0D14B0D1" w14:textId="6DCFF819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5E6DBD6F" w14:textId="330929F6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019B85A8" w14:textId="466335DA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6715D266" w14:textId="4B356F11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5BF2BB1D" w14:textId="0A011C82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p w14:paraId="603A4C01" w14:textId="37829A68" w:rsidR="00CA2931" w:rsidRDefault="00CA2931" w:rsidP="00AA5604">
      <w:pPr>
        <w:rPr>
          <w:rFonts w:ascii="Arial" w:hAnsi="Arial" w:cs="Arial"/>
          <w:sz w:val="24"/>
          <w:szCs w:val="24"/>
          <w:u w:val="single"/>
        </w:rPr>
      </w:pPr>
    </w:p>
    <w:sectPr w:rsidR="00CA2931" w:rsidSect="00DD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04"/>
    <w:rsid w:val="000F7E2A"/>
    <w:rsid w:val="001B287C"/>
    <w:rsid w:val="00487715"/>
    <w:rsid w:val="00AA5604"/>
    <w:rsid w:val="00CA2931"/>
    <w:rsid w:val="00D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E451"/>
  <w15:chartTrackingRefBased/>
  <w15:docId w15:val="{9548AF13-B55F-4E03-9E6F-E1C04741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tanishafairooz22@gmail.com</dc:creator>
  <cp:keywords/>
  <dc:description/>
  <cp:lastModifiedBy>tanishafairooz22@gmail.com</cp:lastModifiedBy>
  <cp:revision>1</cp:revision>
  <dcterms:created xsi:type="dcterms:W3CDTF">2023-06-25T02:35:00Z</dcterms:created>
  <dcterms:modified xsi:type="dcterms:W3CDTF">2023-06-25T03:27:00Z</dcterms:modified>
</cp:coreProperties>
</file>