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  <w:t xml:space="preserve">This is our first sentence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