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4A80" w14:textId="77777777" w:rsidR="005813FF" w:rsidRPr="005813FF" w:rsidRDefault="005813FF">
      <w:pPr>
        <w:rPr>
          <w:color w:val="943634" w:themeColor="accent2" w:themeShade="BF"/>
        </w:rPr>
      </w:pPr>
    </w:p>
    <w:p w14:paraId="05784A81" w14:textId="77777777" w:rsidR="005813FF" w:rsidRPr="005813FF" w:rsidRDefault="005813FF">
      <w:pPr>
        <w:rPr>
          <w:color w:val="943634" w:themeColor="accent2" w:themeShade="BF"/>
        </w:rPr>
      </w:pPr>
    </w:p>
    <w:p w14:paraId="05784A82" w14:textId="5F11DD38" w:rsidR="005813FF" w:rsidRPr="005813FF" w:rsidRDefault="00D853DB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mc:AlternateContent>
          <mc:Choice Requires="wps">
            <w:drawing>
              <wp:inline distT="0" distB="0" distL="0" distR="0" wp14:anchorId="05784A9C" wp14:editId="0A50F69F">
                <wp:extent cx="5943600" cy="2438400"/>
                <wp:effectExtent l="0" t="9525" r="38100" b="28575"/>
                <wp:docPr id="1041256519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2438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DBA35" w14:textId="77777777" w:rsidR="00D853DB" w:rsidRDefault="00D853DB" w:rsidP="00D853DB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ASSIGNMENT</w:t>
                            </w:r>
                          </w:p>
                          <w:p w14:paraId="247D3EC0" w14:textId="77777777" w:rsidR="00D853DB" w:rsidRDefault="00D853DB" w:rsidP="00D853DB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 OF</w:t>
                            </w:r>
                          </w:p>
                          <w:p w14:paraId="73DD07C4" w14:textId="77777777" w:rsidR="00D853DB" w:rsidRDefault="00D853DB" w:rsidP="00D853DB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V.B &amp; ORACLE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784A9C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8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191DBA35" w14:textId="77777777" w:rsidR="00D853DB" w:rsidRDefault="00D853DB" w:rsidP="00D853DB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ASSIGNMENT</w:t>
                      </w:r>
                    </w:p>
                    <w:p w14:paraId="247D3EC0" w14:textId="77777777" w:rsidR="00D853DB" w:rsidRDefault="00D853DB" w:rsidP="00D853DB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 OF</w:t>
                      </w:r>
                    </w:p>
                    <w:p w14:paraId="73DD07C4" w14:textId="77777777" w:rsidR="00D853DB" w:rsidRDefault="00D853DB" w:rsidP="00D853DB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V.B &amp; ORACLE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4A83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4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5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6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7" w14:textId="77777777" w:rsidR="008438B5" w:rsidRPr="005813FF" w:rsidRDefault="008438B5" w:rsidP="005813FF">
      <w:pPr>
        <w:rPr>
          <w:color w:val="943634" w:themeColor="accent2" w:themeShade="BF"/>
        </w:rPr>
      </w:pPr>
    </w:p>
    <w:p w14:paraId="05784A88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9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A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B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C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D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E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8F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90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91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92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05784A93" w14:textId="0BC64CB2" w:rsidR="005813FF" w:rsidRPr="005813FF" w:rsidRDefault="0066176C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>
        <w:rPr>
          <w:rFonts w:ascii="Algerian" w:hAnsi="Algerian"/>
          <w:color w:val="943634" w:themeColor="accent2" w:themeShade="BF"/>
          <w:sz w:val="32"/>
          <w:szCs w:val="32"/>
        </w:rPr>
        <w:t xml:space="preserve">NAME : </w:t>
      </w:r>
      <w:r w:rsidR="0009743F">
        <w:rPr>
          <w:rFonts w:ascii="Algerian" w:hAnsi="Algerian"/>
          <w:color w:val="943634" w:themeColor="accent2" w:themeShade="BF"/>
          <w:sz w:val="32"/>
          <w:szCs w:val="32"/>
        </w:rPr>
        <w:t>ANKITA KUMARI</w:t>
      </w:r>
    </w:p>
    <w:p w14:paraId="05784A94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05784A95" w14:textId="517909C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CLASS : B.C.A </w:t>
      </w:r>
    </w:p>
    <w:p w14:paraId="05784A98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05784A99" w14:textId="01FA5170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>SESSION : 20</w:t>
      </w:r>
      <w:r w:rsidR="0009743F">
        <w:rPr>
          <w:rFonts w:ascii="Algerian" w:hAnsi="Algerian"/>
          <w:color w:val="943634" w:themeColor="accent2" w:themeShade="BF"/>
          <w:sz w:val="32"/>
          <w:szCs w:val="32"/>
        </w:rPr>
        <w:t>21-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20</w:t>
      </w:r>
      <w:r w:rsidR="0009743F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4</w:t>
      </w:r>
    </w:p>
    <w:p w14:paraId="05784A9A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05784A9B" w14:textId="13FB1CAB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REG. NO. : </w:t>
      </w:r>
      <w:r w:rsidR="0009743F">
        <w:rPr>
          <w:rFonts w:ascii="Algerian" w:hAnsi="Algerian"/>
          <w:color w:val="943634" w:themeColor="accent2" w:themeShade="BF"/>
          <w:sz w:val="32"/>
          <w:szCs w:val="32"/>
        </w:rPr>
        <w:t>21</w:t>
      </w:r>
      <w:r w:rsidR="00D42036">
        <w:rPr>
          <w:rFonts w:ascii="Algerian" w:hAnsi="Algerian"/>
          <w:color w:val="943634" w:themeColor="accent2" w:themeShade="BF"/>
          <w:sz w:val="32"/>
          <w:szCs w:val="32"/>
        </w:rPr>
        <w:t>303316072</w:t>
      </w:r>
    </w:p>
    <w:sectPr w:rsidR="005813FF" w:rsidRPr="005813FF" w:rsidSect="005813FF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F"/>
    <w:rsid w:val="0009743F"/>
    <w:rsid w:val="002A6235"/>
    <w:rsid w:val="005813FF"/>
    <w:rsid w:val="0066176C"/>
    <w:rsid w:val="007103E8"/>
    <w:rsid w:val="0079690A"/>
    <w:rsid w:val="008438B5"/>
    <w:rsid w:val="00D42036"/>
    <w:rsid w:val="00D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784A80"/>
  <w15:docId w15:val="{2ECBC681-F9DA-4C65-9BEF-B3B73F4D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</dc:creator>
  <cp:lastModifiedBy>Ankita Kumari</cp:lastModifiedBy>
  <cp:revision>2</cp:revision>
  <dcterms:created xsi:type="dcterms:W3CDTF">2024-07-12T04:10:00Z</dcterms:created>
  <dcterms:modified xsi:type="dcterms:W3CDTF">2024-07-12T04:10:00Z</dcterms:modified>
</cp:coreProperties>
</file>