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6A565" w14:textId="77777777" w:rsidR="005813FF" w:rsidRPr="005813FF" w:rsidRDefault="005813FF">
      <w:pPr>
        <w:rPr>
          <w:color w:val="943634" w:themeColor="accent2" w:themeShade="BF"/>
        </w:rPr>
      </w:pPr>
    </w:p>
    <w:p w14:paraId="1DC6A566" w14:textId="77777777" w:rsidR="005813FF" w:rsidRPr="005813FF" w:rsidRDefault="005813FF">
      <w:pPr>
        <w:rPr>
          <w:color w:val="943634" w:themeColor="accent2" w:themeShade="BF"/>
        </w:rPr>
      </w:pPr>
    </w:p>
    <w:p w14:paraId="1DC6A567" w14:textId="7FE00D25" w:rsidR="005813FF" w:rsidRPr="005813FF" w:rsidRDefault="00C3585E">
      <w:pPr>
        <w:rPr>
          <w:color w:val="943634" w:themeColor="accent2" w:themeShade="BF"/>
        </w:rPr>
      </w:pPr>
      <w:r>
        <w:rPr>
          <w:noProof/>
          <w:color w:val="943634" w:themeColor="accent2" w:themeShade="BF"/>
        </w:rPr>
        <mc:AlternateContent>
          <mc:Choice Requires="wps">
            <w:drawing>
              <wp:inline distT="0" distB="0" distL="0" distR="0" wp14:anchorId="1DC6A581" wp14:editId="70120F40">
                <wp:extent cx="5943600" cy="2438400"/>
                <wp:effectExtent l="0" t="9525" r="38100" b="28575"/>
                <wp:docPr id="673781060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943600" cy="243840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F50856" w14:textId="77777777" w:rsidR="00C3585E" w:rsidRDefault="00C3585E" w:rsidP="00C3585E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ASSIGNMENT</w:t>
                            </w:r>
                          </w:p>
                          <w:p w14:paraId="4C4DAFA5" w14:textId="77777777" w:rsidR="00C3585E" w:rsidRDefault="00C3585E" w:rsidP="00C3585E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  OF</w:t>
                            </w:r>
                          </w:p>
                          <w:p w14:paraId="5B583611" w14:textId="77777777" w:rsidR="00C3585E" w:rsidRDefault="00C3585E" w:rsidP="00C3585E">
                            <w:pPr>
                              <w:jc w:val="center"/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</w:pPr>
                            <w:r>
                              <w:rPr>
                                <w:shadow/>
                                <w:color w:val="336699"/>
                                <w:sz w:val="96"/>
                                <w:szCs w:val="96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 xml:space="preserve"> V.B &amp; ORACLE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DC6A581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width:468pt;height:19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Ao7AEAALYDAAAOAAAAZHJzL2Uyb0RvYy54bWysU01v2zAMvQ/YfxB0X+ykadEZcYqsXXfp&#10;tgLN0DOjj9ibJWqSEjv/fpTiJMN2G5aDEJHU43vk8+JuMB3bKx9atDWfTkrOlBUoW7ut+bf147tb&#10;zkIEK6FDq2p+UIHfLd++WfSuUjNssJPKMwKxoepdzZsYXVUUQTTKQJigU5aSGr2BSFe/LaSHntBN&#10;V8zK8qbo0UvnUagQKPpwTPJlxtdaifhV66Ai62pO3GI+fT436SyWC6i2HlzTipEG/AMLA62lpmeo&#10;B4jAdr79C8q0wmNAHScCTYFat0JlDaRmWv6h5qUBp7IWGk5w5zGF/wcrvuxf3LNncfiAAy0wiwju&#10;CcWPwCzeN2C3auU99o0CSY2n/BzO9NYHR2vN0bUa4kfZ0oynaa5F70I14qd9hCqkTpv+M0p6AruI&#10;udugvUmjo2EwokBbOpw3Q4hMUPD6/fzqpqSUoNxsfnU7p0vqAdXpufMhflJoWPpTc0+rz/Cwfwrx&#10;WHoqGbklOkdicdgMVJI4blAeiGVPlqh5+LkDr0jxztwjOYhkao/mlTy38llnIp5g18MreDf2jkT7&#10;uTtZIhPI3pDMgknS5XcCMh05bQ8duy7pN6oZi0nXBTW9DW5F83pss5ILz1EJmSPPYjRyct/v91x1&#10;+dyWvwAAAP//AwBQSwMEFAAGAAgAAAAhACaeLCTaAAAABQEAAA8AAABkcnMvZG93bnJldi54bWxM&#10;j8FOwzAQRO9I/IO1SNyoUwpVCXGqClqJAxdKuLvxEkfE6yjeNunfs3CBy0ijWc28LdZT6NQJh9RG&#10;MjCfZaCQ6uhaagxU77ubFajElpztIqGBMyZYl5cXhc1dHOkNT3tulJRQyq0Bz9znWqfaY7BpFnsk&#10;yT7jECyLHRrtBjtKeej0bZYtdbAtyYK3PT55rL/2x2CA2W3m52ob0svH9Po8+qy+t5Ux11fT5hEU&#10;48R/x/CDL+hQCtMhHskl1RmQR/hXJXtYLMUeDCxWdxnostD/6ctvAAAA//8DAFBLAQItABQABgAI&#10;AAAAIQC2gziS/gAAAOEBAAATAAAAAAAAAAAAAAAAAAAAAABbQ29udGVudF9UeXBlc10ueG1sUEsB&#10;Ai0AFAAGAAgAAAAhADj9If/WAAAAlAEAAAsAAAAAAAAAAAAAAAAALwEAAF9yZWxzLy5yZWxzUEsB&#10;Ai0AFAAGAAgAAAAhANTBICjsAQAAtgMAAA4AAAAAAAAAAAAAAAAALgIAAGRycy9lMm9Eb2MueG1s&#10;UEsBAi0AFAAGAAgAAAAhACaeLCTaAAAABQEAAA8AAAAAAAAAAAAAAAAARgQAAGRycy9kb3ducmV2&#10;LnhtbFBLBQYAAAAABAAEAPMAAABNBQAAAAA=&#10;" filled="f" stroked="f">
                <v:stroke joinstyle="round"/>
                <o:lock v:ext="edit" shapetype="t"/>
                <v:textbox style="mso-fit-shape-to-text:t">
                  <w:txbxContent>
                    <w:p w14:paraId="4DF50856" w14:textId="77777777" w:rsidR="00C3585E" w:rsidRDefault="00C3585E" w:rsidP="00C3585E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ASSIGNMENT</w:t>
                      </w:r>
                    </w:p>
                    <w:p w14:paraId="4C4DAFA5" w14:textId="77777777" w:rsidR="00C3585E" w:rsidRDefault="00C3585E" w:rsidP="00C3585E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  OF</w:t>
                      </w:r>
                    </w:p>
                    <w:p w14:paraId="5B583611" w14:textId="77777777" w:rsidR="00C3585E" w:rsidRDefault="00C3585E" w:rsidP="00C3585E">
                      <w:pPr>
                        <w:jc w:val="center"/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</w:pPr>
                      <w:r>
                        <w:rPr>
                          <w:shadow/>
                          <w:color w:val="336699"/>
                          <w:sz w:val="96"/>
                          <w:szCs w:val="96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 xml:space="preserve"> V.B &amp; ORACLE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C6A568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69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6A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6B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6C" w14:textId="77777777" w:rsidR="008438B5" w:rsidRPr="005813FF" w:rsidRDefault="008438B5" w:rsidP="005813FF">
      <w:pPr>
        <w:rPr>
          <w:color w:val="943634" w:themeColor="accent2" w:themeShade="BF"/>
        </w:rPr>
      </w:pPr>
    </w:p>
    <w:p w14:paraId="1DC6A56D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6E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6F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0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1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2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3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4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5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6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7" w14:textId="77777777" w:rsidR="005813FF" w:rsidRPr="005813FF" w:rsidRDefault="005813FF" w:rsidP="005813FF">
      <w:pPr>
        <w:rPr>
          <w:color w:val="943634" w:themeColor="accent2" w:themeShade="BF"/>
        </w:rPr>
      </w:pPr>
    </w:p>
    <w:p w14:paraId="1DC6A578" w14:textId="541EC2C3" w:rsidR="005813FF" w:rsidRPr="005813FF" w:rsidRDefault="0007677C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>
        <w:rPr>
          <w:rFonts w:ascii="Algerian" w:hAnsi="Algerian"/>
          <w:color w:val="943634" w:themeColor="accent2" w:themeShade="BF"/>
          <w:sz w:val="32"/>
          <w:szCs w:val="32"/>
        </w:rPr>
        <w:t xml:space="preserve">NAME : </w:t>
      </w:r>
      <w:r w:rsidR="008363C5">
        <w:rPr>
          <w:rFonts w:ascii="Algerian" w:hAnsi="Algerian"/>
          <w:color w:val="943634" w:themeColor="accent2" w:themeShade="BF"/>
          <w:sz w:val="32"/>
          <w:szCs w:val="32"/>
        </w:rPr>
        <w:t>TANISHA SINGH</w:t>
      </w:r>
    </w:p>
    <w:p w14:paraId="1DC6A579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1DC6A57A" w14:textId="3B228EC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CLASS : B.C.A </w:t>
      </w:r>
    </w:p>
    <w:p w14:paraId="1DC6A57D" w14:textId="47C90D11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1DC6A57E" w14:textId="3EF33664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>SESSION : 20</w:t>
      </w:r>
      <w:r w:rsidR="008363C5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1-20</w:t>
      </w:r>
      <w:r w:rsidR="008363C5">
        <w:rPr>
          <w:rFonts w:ascii="Algerian" w:hAnsi="Algerian"/>
          <w:color w:val="943634" w:themeColor="accent2" w:themeShade="BF"/>
          <w:sz w:val="32"/>
          <w:szCs w:val="32"/>
        </w:rPr>
        <w:t>2</w:t>
      </w:r>
      <w:r w:rsidRPr="005813FF">
        <w:rPr>
          <w:rFonts w:ascii="Algerian" w:hAnsi="Algerian"/>
          <w:color w:val="943634" w:themeColor="accent2" w:themeShade="BF"/>
          <w:sz w:val="32"/>
          <w:szCs w:val="32"/>
        </w:rPr>
        <w:t>4</w:t>
      </w:r>
    </w:p>
    <w:p w14:paraId="1DC6A57F" w14:textId="77777777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</w:p>
    <w:p w14:paraId="1DC6A580" w14:textId="470CC255" w:rsidR="005813FF" w:rsidRPr="005813FF" w:rsidRDefault="005813FF" w:rsidP="005813FF">
      <w:pPr>
        <w:rPr>
          <w:rFonts w:ascii="Algerian" w:hAnsi="Algerian"/>
          <w:color w:val="943634" w:themeColor="accent2" w:themeShade="BF"/>
          <w:sz w:val="32"/>
          <w:szCs w:val="32"/>
        </w:rPr>
      </w:pPr>
      <w:r w:rsidRPr="005813FF">
        <w:rPr>
          <w:rFonts w:ascii="Algerian" w:hAnsi="Algerian"/>
          <w:color w:val="943634" w:themeColor="accent2" w:themeShade="BF"/>
          <w:sz w:val="32"/>
          <w:szCs w:val="32"/>
        </w:rPr>
        <w:t xml:space="preserve">REG. NO. : </w:t>
      </w:r>
      <w:r w:rsidR="008363C5">
        <w:rPr>
          <w:rFonts w:ascii="Algerian" w:hAnsi="Algerian"/>
          <w:color w:val="943634" w:themeColor="accent2" w:themeShade="BF"/>
          <w:sz w:val="32"/>
          <w:szCs w:val="32"/>
        </w:rPr>
        <w:t>21303316045</w:t>
      </w:r>
    </w:p>
    <w:sectPr w:rsidR="005813FF" w:rsidRPr="005813FF" w:rsidSect="005813FF">
      <w:pgSz w:w="12240" w:h="15840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FF"/>
    <w:rsid w:val="0007677C"/>
    <w:rsid w:val="002A6235"/>
    <w:rsid w:val="004400FC"/>
    <w:rsid w:val="005813FF"/>
    <w:rsid w:val="0079690A"/>
    <w:rsid w:val="008363C5"/>
    <w:rsid w:val="008438B5"/>
    <w:rsid w:val="00C35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DC6A565"/>
  <w15:docId w15:val="{2ECBC681-F9DA-4C65-9BEF-B3B73F4DA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</dc:creator>
  <cp:lastModifiedBy>Ankita Kumari</cp:lastModifiedBy>
  <cp:revision>2</cp:revision>
  <dcterms:created xsi:type="dcterms:W3CDTF">2024-07-12T04:13:00Z</dcterms:created>
  <dcterms:modified xsi:type="dcterms:W3CDTF">2024-07-12T04:13:00Z</dcterms:modified>
</cp:coreProperties>
</file>