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283A" w14:textId="2C57A82C" w:rsidR="00A67F7A" w:rsidRDefault="00BB479A" w:rsidP="00BB479A">
      <w:pPr>
        <w:jc w:val="center"/>
      </w:pPr>
      <w:r>
        <w:t>Coding Assessment</w:t>
      </w:r>
    </w:p>
    <w:p w14:paraId="724D407E" w14:textId="2ADAFE02" w:rsidR="00BB479A" w:rsidRDefault="00BB479A">
      <w:r>
        <w:t>Assessment – 1</w:t>
      </w:r>
    </w:p>
    <w:p w14:paraId="2FA06D1E" w14:textId="73454F5E" w:rsidR="00BB479A" w:rsidRDefault="00BB479A" w:rsidP="00BB479A">
      <w:r>
        <w:t>Distribute</w:t>
      </w:r>
      <w:r>
        <w:t xml:space="preserve"> </w:t>
      </w:r>
      <w:r>
        <w:t>Candy</w:t>
      </w:r>
    </w:p>
    <w:p w14:paraId="466DB846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def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candy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7A432F44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</w:p>
    <w:p w14:paraId="7E793BBC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not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:</w:t>
      </w:r>
    </w:p>
    <w:p w14:paraId="0BF59B34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sum_val</w:t>
      </w:r>
      <w:proofErr w:type="spellEnd"/>
    </w:p>
    <w:p w14:paraId="684FCFC3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58E25CAE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n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7F0A6E2D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lc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n</w:t>
      </w:r>
    </w:p>
    <w:p w14:paraId="4E31B4ED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n</w:t>
      </w:r>
    </w:p>
    <w:p w14:paraId="63F6B63F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0ABA7A0A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for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range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n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2EE87B5F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&gt;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]:</w:t>
      </w:r>
    </w:p>
    <w:p w14:paraId="27D1A5A8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            lc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lc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</w:p>
    <w:p w14:paraId="30CCF613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4208FACA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for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range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n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6D89E096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&gt;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]:</w:t>
      </w:r>
    </w:p>
    <w:p w14:paraId="5D79C616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</w:p>
    <w:p w14:paraId="23B133E7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6020ECB3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for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range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n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6A256950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max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lc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],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])</w:t>
      </w:r>
    </w:p>
    <w:p w14:paraId="38461D8C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74E84485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sum_val</w:t>
      </w:r>
      <w:proofErr w:type="spellEnd"/>
    </w:p>
    <w:p w14:paraId="0D999928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58954A4D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def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max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b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725063B5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a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&gt;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b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else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110DFAA3" w14:textId="77777777" w:rsidR="00BB479A" w:rsidRPr="00BB479A" w:rsidRDefault="00BB479A" w:rsidP="00BB479A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6054F7A2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ratings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BB47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</w:p>
    <w:p w14:paraId="36ACF970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result </w:t>
      </w:r>
      <w:r w:rsidRPr="00BB47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BB479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candy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ratings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24EA13A2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print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BB47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result</w:t>
      </w:r>
      <w:r w:rsidRPr="00BB479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42FFEE71" w14:textId="77777777" w:rsidR="00BB479A" w:rsidRPr="00BB479A" w:rsidRDefault="00BB479A" w:rsidP="00BB479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166959A7" w14:textId="77777777" w:rsidR="00BB479A" w:rsidRDefault="00BB479A" w:rsidP="00BB479A"/>
    <w:p w14:paraId="63C812D3" w14:textId="77777777" w:rsidR="00D47FB3" w:rsidRDefault="00D47FB3" w:rsidP="00BB479A"/>
    <w:p w14:paraId="14CCD005" w14:textId="77777777" w:rsidR="00D47FB3" w:rsidRDefault="00D47FB3" w:rsidP="00BB479A"/>
    <w:p w14:paraId="28358860" w14:textId="77777777" w:rsidR="00D47FB3" w:rsidRDefault="00D47FB3" w:rsidP="00BB479A"/>
    <w:p w14:paraId="0E8FF037" w14:textId="77777777" w:rsidR="00D47FB3" w:rsidRDefault="00D47FB3" w:rsidP="00BB479A"/>
    <w:p w14:paraId="52DE1E37" w14:textId="77777777" w:rsidR="00D47FB3" w:rsidRDefault="00D47FB3" w:rsidP="00BB479A"/>
    <w:p w14:paraId="0343C206" w14:textId="77777777" w:rsidR="00D47FB3" w:rsidRDefault="00D47FB3" w:rsidP="00BB479A"/>
    <w:p w14:paraId="47BE4B44" w14:textId="77777777" w:rsidR="00D47FB3" w:rsidRDefault="00D47FB3" w:rsidP="00BB479A"/>
    <w:p w14:paraId="25F4DD76" w14:textId="77777777" w:rsidR="00D47FB3" w:rsidRDefault="00D47FB3" w:rsidP="00BB479A"/>
    <w:p w14:paraId="7DE5DEB1" w14:textId="61220DD6" w:rsidR="00BB479A" w:rsidRDefault="00BB479A" w:rsidP="00BB479A">
      <w:r>
        <w:lastRenderedPageBreak/>
        <w:t>Assessment – 2</w:t>
      </w:r>
    </w:p>
    <w:p w14:paraId="51F12293" w14:textId="0FC0A542" w:rsidR="00BB479A" w:rsidRDefault="00BB479A" w:rsidP="00BB479A">
      <w:r>
        <w:t>Best Time to</w:t>
      </w:r>
      <w:r>
        <w:t xml:space="preserve"> </w:t>
      </w:r>
      <w:r>
        <w:t>Buy and Sell</w:t>
      </w:r>
      <w:r>
        <w:t xml:space="preserve"> </w:t>
      </w:r>
      <w:r>
        <w:t>Stocks I</w:t>
      </w:r>
    </w:p>
    <w:p w14:paraId="28F7E15E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488D8C9E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def</w:t>
      </w:r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prices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79586F73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left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i/>
          <w:iCs/>
          <w:color w:val="4E535A"/>
          <w:kern w:val="0"/>
          <w:sz w:val="21"/>
          <w:szCs w:val="21"/>
          <w:lang w:eastAsia="en-IN"/>
          <w14:ligatures w14:val="none"/>
        </w:rPr>
        <w:t>#Buy</w:t>
      </w:r>
    </w:p>
    <w:p w14:paraId="50B877C0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right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i/>
          <w:iCs/>
          <w:color w:val="4E535A"/>
          <w:kern w:val="0"/>
          <w:sz w:val="21"/>
          <w:szCs w:val="21"/>
          <w:lang w:eastAsia="en-IN"/>
          <w14:ligatures w14:val="none"/>
        </w:rPr>
        <w:t>#Sell</w:t>
      </w:r>
    </w:p>
    <w:p w14:paraId="4FD6ED05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max_profit</w:t>
      </w:r>
      <w:proofErr w:type="spellEnd"/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</w:p>
    <w:p w14:paraId="034FC4B8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while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right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&lt;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prices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263A698A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currentProfit</w:t>
      </w:r>
      <w:proofErr w:type="spellEnd"/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prices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right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prices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left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i/>
          <w:iCs/>
          <w:color w:val="4E535A"/>
          <w:kern w:val="0"/>
          <w:sz w:val="21"/>
          <w:szCs w:val="21"/>
          <w:lang w:eastAsia="en-IN"/>
          <w14:ligatures w14:val="none"/>
        </w:rPr>
        <w:t>#our current Profit</w:t>
      </w:r>
    </w:p>
    <w:p w14:paraId="29EF8A6F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prices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left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&lt;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prices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right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]:</w:t>
      </w:r>
    </w:p>
    <w:p w14:paraId="659E90C0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max_profit</w:t>
      </w:r>
      <w:proofErr w:type="spellEnd"/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max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currentProfit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max_profit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0F23FA15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else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:</w:t>
      </w:r>
    </w:p>
    <w:p w14:paraId="723DB36B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left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right</w:t>
      </w:r>
    </w:p>
    <w:p w14:paraId="44190E20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right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+=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</w:p>
    <w:p w14:paraId="103FBE04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max_profit</w:t>
      </w:r>
      <w:proofErr w:type="spellEnd"/>
    </w:p>
    <w:p w14:paraId="78695181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68A896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4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5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4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</w:p>
    <w:p w14:paraId="791883E4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print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</w:p>
    <w:p w14:paraId="00E38F67" w14:textId="77777777" w:rsidR="00BB479A" w:rsidRDefault="00BB479A" w:rsidP="00BB479A"/>
    <w:p w14:paraId="03DA5914" w14:textId="3FB9CDDA" w:rsidR="00BB479A" w:rsidRDefault="00D47FB3" w:rsidP="00BB479A">
      <w:r>
        <w:t>Assessment – 3</w:t>
      </w:r>
    </w:p>
    <w:p w14:paraId="29ED4FEF" w14:textId="62BEC5E4" w:rsidR="00D47FB3" w:rsidRDefault="00D47FB3" w:rsidP="00BB479A">
      <w:r w:rsidRPr="00D47FB3">
        <w:t>Stairs</w:t>
      </w:r>
    </w:p>
    <w:p w14:paraId="4D1F4B73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def</w:t>
      </w:r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climbStairs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N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449E6AA5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N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&lt;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:</w:t>
      </w:r>
    </w:p>
    <w:p w14:paraId="0C6E1D0D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</w:p>
    <w:p w14:paraId="775D3EC8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else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:</w:t>
      </w:r>
    </w:p>
    <w:p w14:paraId="4F3E6E4C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climbStairs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N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D47FB3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climbStairs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N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291A4C54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70EEE983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D47FB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D47FB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</w:p>
    <w:p w14:paraId="18812CDF" w14:textId="77777777" w:rsidR="00D47FB3" w:rsidRPr="00D47FB3" w:rsidRDefault="00D47FB3" w:rsidP="00D47FB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print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FB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climbStairs</w:t>
      </w:r>
      <w:proofErr w:type="spellEnd"/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D47FB3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D47FB3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</w:p>
    <w:p w14:paraId="524B78ED" w14:textId="77777777" w:rsidR="00D47FB3" w:rsidRDefault="00D47FB3" w:rsidP="00BB479A"/>
    <w:p w14:paraId="41E5C2F6" w14:textId="01D9EA11" w:rsidR="00D47FB3" w:rsidRDefault="00D47FB3" w:rsidP="00BB479A">
      <w:r>
        <w:t xml:space="preserve">Assessment - 4 </w:t>
      </w:r>
    </w:p>
    <w:p w14:paraId="1E65FB09" w14:textId="31ED7A16" w:rsidR="00D47FB3" w:rsidRDefault="00D47FB3" w:rsidP="00D47FB3">
      <w:r>
        <w:t>Kth Row of</w:t>
      </w:r>
      <w:r>
        <w:t xml:space="preserve"> </w:t>
      </w:r>
      <w:r>
        <w:t>Pascal's</w:t>
      </w:r>
      <w:r>
        <w:t xml:space="preserve"> </w:t>
      </w:r>
      <w:r>
        <w:t>Triangle</w:t>
      </w:r>
    </w:p>
    <w:p w14:paraId="41427C8D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def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kthRow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404A8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k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2EB11693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my_row</w:t>
      </w:r>
      <w:proofErr w:type="spellEnd"/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[]</w:t>
      </w:r>
    </w:p>
    <w:p w14:paraId="5ABBC7B6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70E987CD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my_row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.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A0BB8E3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3EC0A838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if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k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==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:</w:t>
      </w:r>
    </w:p>
    <w:p w14:paraId="00023853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my_row</w:t>
      </w:r>
      <w:proofErr w:type="spellEnd"/>
    </w:p>
    <w:p w14:paraId="703782AB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1C9CD502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prev_row</w:t>
      </w:r>
      <w:proofErr w:type="spellEnd"/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kthRow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404A8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k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47A46AF1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09A788C1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for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range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prev_row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)):</w:t>
      </w:r>
    </w:p>
    <w:p w14:paraId="7B36087C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62F07BF9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curr_row</w:t>
      </w:r>
      <w:proofErr w:type="spellEnd"/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prev_row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prev_row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3ED0F445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my_row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.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curr_row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7137DBB9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06F52E30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my_row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.</w:t>
      </w: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           </w:t>
      </w:r>
    </w:p>
    <w:p w14:paraId="06F9A329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31F50674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404A86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my_row</w:t>
      </w:r>
      <w:proofErr w:type="spellEnd"/>
    </w:p>
    <w:p w14:paraId="20057093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0BBC887A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k</w:t>
      </w:r>
      <w:r w:rsidRPr="00404A8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04A8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</w:p>
    <w:p w14:paraId="5ACC7853" w14:textId="77777777" w:rsidR="00404A86" w:rsidRPr="00404A86" w:rsidRDefault="00404A86" w:rsidP="00404A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print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4A8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kthRow</w:t>
      </w:r>
      <w:proofErr w:type="spellEnd"/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404A8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k</w:t>
      </w:r>
      <w:r w:rsidRPr="00404A86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</w:p>
    <w:p w14:paraId="094F687F" w14:textId="77777777" w:rsidR="00D47FB3" w:rsidRDefault="00D47FB3" w:rsidP="00BB479A"/>
    <w:p w14:paraId="7E8DDA15" w14:textId="46D2CDD0" w:rsidR="00404A86" w:rsidRDefault="00404A86" w:rsidP="00BB479A">
      <w:r>
        <w:t>Assessment – 5</w:t>
      </w:r>
    </w:p>
    <w:p w14:paraId="5F5A79F4" w14:textId="2537128E" w:rsidR="00404A86" w:rsidRDefault="00404A86" w:rsidP="00404A86">
      <w:r>
        <w:t>Repeat and</w:t>
      </w:r>
      <w:r>
        <w:t xml:space="preserve"> </w:t>
      </w:r>
      <w:r>
        <w:t>Missing</w:t>
      </w:r>
      <w:r>
        <w:t xml:space="preserve"> </w:t>
      </w:r>
      <w:r>
        <w:t>Number Array</w:t>
      </w:r>
    </w:p>
    <w:p w14:paraId="60C49F75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def</w:t>
      </w:r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repeatedNumber</w:t>
      </w:r>
      <w:proofErr w:type="spellEnd"/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):</w:t>
      </w:r>
    </w:p>
    <w:p w14:paraId="722638D2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</w:p>
    <w:p w14:paraId="3F5ED104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sum_real</w:t>
      </w:r>
      <w:proofErr w:type="spellEnd"/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sum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8562B1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sum_square_real</w:t>
      </w:r>
      <w:proofErr w:type="spellEnd"/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</w:p>
    <w:p w14:paraId="1F27EAC8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for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x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:</w:t>
      </w:r>
    </w:p>
    <w:p w14:paraId="5966C343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sum_square_real</w:t>
      </w:r>
      <w:proofErr w:type="spellEnd"/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 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x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x</w:t>
      </w:r>
    </w:p>
    <w:p w14:paraId="565DBB8D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A_B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sum_real</w:t>
      </w:r>
      <w:proofErr w:type="spellEnd"/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//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</w:p>
    <w:p w14:paraId="64F104BC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A2_B2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sum_square_real</w:t>
      </w:r>
      <w:proofErr w:type="spellEnd"/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*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//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6</w:t>
      </w:r>
    </w:p>
    <w:p w14:paraId="0D4F8B73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A_plus_B</w:t>
      </w:r>
      <w:proofErr w:type="spellEnd"/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A2_B2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/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A_B</w:t>
      </w:r>
    </w:p>
    <w:p w14:paraId="3FA56483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missing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abs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A_plus_B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+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A_B</w:t>
      </w:r>
      <w:proofErr w:type="spellEnd"/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/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</w:p>
    <w:p w14:paraId="470DD619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repeat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abs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A_plus_B</w:t>
      </w:r>
      <w:proofErr w:type="spellEnd"/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A_B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/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</w:p>
    <w:p w14:paraId="78DB551F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    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1D77CA">
        <w:rPr>
          <w:rFonts w:ascii="Consolas" w:eastAsia="Times New Roman" w:hAnsi="Consolas" w:cs="Times New Roman"/>
          <w:color w:val="A8ADB3"/>
          <w:kern w:val="0"/>
          <w:sz w:val="21"/>
          <w:szCs w:val="21"/>
          <w:lang w:eastAsia="en-IN"/>
          <w14:ligatures w14:val="none"/>
        </w:rPr>
        <w:t xml:space="preserve"> 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1D77C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missing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),</w:t>
      </w:r>
      <w:r w:rsidRPr="001D77C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repeat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)]</w:t>
      </w:r>
    </w:p>
    <w:p w14:paraId="115D7083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</w:p>
    <w:p w14:paraId="48B21AF2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</w:t>
      </w:r>
      <w:r w:rsidRPr="001D77C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[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5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,</w:t>
      </w:r>
      <w:r w:rsidRPr="001D77C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]</w:t>
      </w:r>
    </w:p>
    <w:p w14:paraId="73C08915" w14:textId="77777777" w:rsidR="001D77CA" w:rsidRPr="001D77CA" w:rsidRDefault="001D77CA" w:rsidP="001D77C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</w:pPr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print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77C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repeatedNumber</w:t>
      </w:r>
      <w:proofErr w:type="spellEnd"/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(</w:t>
      </w:r>
      <w:r w:rsidRPr="001D77C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</w:t>
      </w:r>
      <w:r w:rsidRPr="001D77CA">
        <w:rPr>
          <w:rFonts w:ascii="Consolas" w:eastAsia="Times New Roman" w:hAnsi="Consolas" w:cs="Times New Roman"/>
          <w:color w:val="C3C6CB"/>
          <w:kern w:val="0"/>
          <w:sz w:val="21"/>
          <w:szCs w:val="21"/>
          <w:lang w:eastAsia="en-IN"/>
          <w14:ligatures w14:val="none"/>
        </w:rPr>
        <w:t>))</w:t>
      </w:r>
    </w:p>
    <w:p w14:paraId="521372C2" w14:textId="77777777" w:rsidR="00404A86" w:rsidRDefault="00404A86" w:rsidP="00404A86"/>
    <w:sectPr w:rsidR="0040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SwMDYyNQcyzI0MDJV0lIJTi4sz8/NACgxrAQmPqe0sAAAA"/>
  </w:docVars>
  <w:rsids>
    <w:rsidRoot w:val="00BB479A"/>
    <w:rsid w:val="001D77CA"/>
    <w:rsid w:val="00404A86"/>
    <w:rsid w:val="00993A7D"/>
    <w:rsid w:val="00A67F7A"/>
    <w:rsid w:val="00BB479A"/>
    <w:rsid w:val="00D4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F79C"/>
  <w15:chartTrackingRefBased/>
  <w15:docId w15:val="{7119AA6E-61F5-4838-BC88-3F0E12FF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Ram</dc:creator>
  <cp:keywords/>
  <dc:description/>
  <cp:lastModifiedBy>Manish Ram</cp:lastModifiedBy>
  <cp:revision>1</cp:revision>
  <dcterms:created xsi:type="dcterms:W3CDTF">2024-01-16T12:54:00Z</dcterms:created>
  <dcterms:modified xsi:type="dcterms:W3CDTF">2024-01-16T13:25:00Z</dcterms:modified>
</cp:coreProperties>
</file>