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82" w:rsidRDefault="00F81A82" w:rsidP="00F81A82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:rsidR="00F81A82" w:rsidRPr="00017786" w:rsidRDefault="00F81A82" w:rsidP="00F81A8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F81A82" w:rsidRDefault="00F81A82" w:rsidP="00F81A8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Inheritance</w:t>
      </w:r>
    </w:p>
    <w:p w:rsidR="00F81A82" w:rsidRDefault="00F81A82" w:rsidP="00F81A82">
      <w:pPr>
        <w:spacing w:after="0" w:line="240" w:lineRule="auto"/>
        <w:jc w:val="center"/>
        <w:rPr>
          <w:b/>
        </w:rPr>
      </w:pPr>
    </w:p>
    <w:p w:rsidR="00F81A82" w:rsidRDefault="00F81A82" w:rsidP="00F81A8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34</w:t>
      </w:r>
      <w:proofErr w:type="gramEnd"/>
    </w:p>
    <w:p w:rsidR="000E67FC" w:rsidRDefault="000E67FC"/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  <w:proofErr w:type="gramStart"/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</w:t>
      </w:r>
      <w:proofErr w:type="gramEnd"/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 class called Vehicle. Create subclasses like Truck, Bus, </w:t>
      </w:r>
      <w:proofErr w:type="gramStart"/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Car</w:t>
      </w:r>
      <w:proofErr w:type="gramEnd"/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etc. Add common methods 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proofErr w:type="gramStart"/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in</w:t>
      </w:r>
      <w:proofErr w:type="gramEnd"/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the base class and specific methods in the corresponding class. Create a class called Road 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proofErr w:type="gramStart"/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and</w:t>
      </w:r>
      <w:proofErr w:type="gramEnd"/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create objects for the Truck, Car, Bus etc and display the appropriate message.*/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hsbc.com.day3;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Vehicle 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Vehicle()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String colourVehicle;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int speedVehicle;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speed(int speedVehicle)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this.speedVehicle=speedVehicle;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System.out.println(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"Speed: "+speedVehicle);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colour(String colourVehicle)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this.colourVehicle=colourVehicle;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System.out.println(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"Colour: "+colourVehicle);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Truck extends Vehicle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int no_Of_Tyres;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String size;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Truck() 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void tyres(int no_Of_Tyres)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this.no_Of_Tyres=no_Of_Tyres;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System.out.println(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"Tyres of truck: "+no_Of_Tyres);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void sizeVehicle(String size)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this.size=size;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System.out.println(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"Size of truck: "+size);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Car extends Vehicle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int seater;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void seater(int seater)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this.seater=seater;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System.out.println(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"Car Seater: "+seater);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ab/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Bus extends Vehicle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String ownership;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void owned(String ownership)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this.ownership=ownership;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System.out.println(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"Ownership of bus: "+ownership);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}</w:t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}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class Road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static void main(String[] args) {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// TODO Auto-generated method stub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 xml:space="preserve">Truck obj1=new </w:t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Truck(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obj1.tyres(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6);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obj1.sizeVehicle(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"Big");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 xml:space="preserve">Car obj2=new </w:t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Car(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obj2.seater(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5);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 xml:space="preserve">Bus obj3=new </w:t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Bus(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</w:r>
      <w:proofErr w:type="gramStart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obj3.owned(</w:t>
      </w:r>
      <w:proofErr w:type="gramEnd"/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"Government");</w:t>
      </w:r>
    </w:p>
    <w:p w:rsidR="00521B06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ab/>
        <w:t>}</w:t>
      </w:r>
    </w:p>
    <w:p w:rsidR="00F81A82" w:rsidRPr="00FA6BE6" w:rsidRDefault="00521B06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}</w:t>
      </w:r>
    </w:p>
    <w:p w:rsidR="00521B06" w:rsidRDefault="00521B06" w:rsidP="00521B06"/>
    <w:p w:rsidR="0006675E" w:rsidRDefault="0006675E" w:rsidP="00521B06"/>
    <w:p w:rsidR="0006675E" w:rsidRDefault="0006675E" w:rsidP="00521B06"/>
    <w:p w:rsidR="00FA6BE6" w:rsidRDefault="00FA6BE6" w:rsidP="00521B06"/>
    <w:p w:rsidR="00521B06" w:rsidRDefault="00521B06" w:rsidP="00521B06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35</w:t>
      </w:r>
      <w:proofErr w:type="gramEnd"/>
    </w:p>
    <w:p w:rsidR="00521B06" w:rsidRDefault="00521B06" w:rsidP="00521B06"/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/*In the Vehicle class, constructor initialize few variables like color, no of 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wheels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, model etc. Give appropriate values for these variables from the invoking subclass*/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hsbc.com.day3;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Vehicle()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vehicleName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Truck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Truck()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80,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"White"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"Truck"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display()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"Vehicle wheels: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Colour of the Vehicle: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Vehicle model: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Car()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120,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"Black"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display()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"Vehicle wheels: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Colour of the Vehicle: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Vehicle model: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Bus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Bus()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60,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"Bus"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display()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"Vehicle wheels: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Colour of the Vehicle: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Vehicle model: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City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Truck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Truck(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Bus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Bus(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156F2" w:rsidRPr="00FA6BE6" w:rsidRDefault="0006675E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C156F2" w:rsidRDefault="00C156F2" w:rsidP="00C156F2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>
        <w:t>36</w:t>
      </w:r>
      <w:proofErr w:type="gramEnd"/>
    </w:p>
    <w:p w:rsidR="000E67FC" w:rsidRPr="000E67FC" w:rsidRDefault="000E67FC" w:rsidP="000E67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/*In the Lab Exercise 35, create another class called City which creates an object for the Car, </w:t>
      </w:r>
    </w:p>
    <w:p w:rsidR="000E67FC" w:rsidRPr="000E67FC" w:rsidRDefault="000E67FC" w:rsidP="000E67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Truck and Bus class and displays the details through a display () method in the Vehicle class. </w:t>
      </w:r>
    </w:p>
    <w:p w:rsidR="000E67FC" w:rsidRPr="000E67FC" w:rsidRDefault="000E67FC" w:rsidP="000E67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The other methods and data members should not be accessible by the City class*/</w:t>
      </w:r>
    </w:p>
    <w:p w:rsidR="0006675E" w:rsidRDefault="0006675E" w:rsidP="00C156F2">
      <w:pPr>
        <w:spacing w:after="0" w:line="240" w:lineRule="auto"/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hsbc.com.day3;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Vehicle()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vehicleName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=</w:t>
      </w:r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Truck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Truck()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80,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"White"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"Truck"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display()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"Vehicle wheels: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Colour of the Vehicle: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Vehicle model: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Car()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120,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"Black"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display()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"Vehicle wheels: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Colour of the Vehicle: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Vehicle model: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Bus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Vehicle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Bus()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60,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"Bus"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display() 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"Vehicle wheels: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no_Of_Wheels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Colour of the Vehicle: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colourVehicle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Vehicle model: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vehicleModel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City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Truck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Truck(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Car(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Bus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Bus(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6675E" w:rsidRDefault="0006675E" w:rsidP="00066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E67FC" w:rsidRPr="00FA6BE6" w:rsidRDefault="0006675E" w:rsidP="00FA6B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6A5DE3" w:rsidRDefault="006A5DE3" w:rsidP="006A5DE3">
      <w:pPr>
        <w:spacing w:after="0" w:line="240" w:lineRule="auto"/>
        <w:rPr>
          <w:i/>
        </w:rPr>
      </w:pPr>
    </w:p>
    <w:p w:rsidR="006A5DE3" w:rsidRDefault="006A5DE3" w:rsidP="006A5DE3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37</w:t>
      </w:r>
      <w:proofErr w:type="gramEnd"/>
    </w:p>
    <w:p w:rsidR="006A5DE3" w:rsidRDefault="006A5DE3" w:rsidP="006A5DE3">
      <w:pPr>
        <w:spacing w:after="0" w:line="240" w:lineRule="auto"/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/*: In the Lab Exercise 30, create a super class called Animal and make all the existing classes as 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the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sub class for Animal class. Move the method isVegetarian and canClimb to the super class 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and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implement generically. Whenever necessary change the implementation of these methods   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in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the respective subclasses.Display the characteristic of each animal.</w:t>
      </w:r>
    </w:p>
    <w:p w:rsidR="006A5DE3" w:rsidRDefault="006A5DE3" w:rsidP="006A5DE3">
      <w:pPr>
        <w:spacing w:after="0" w:line="240" w:lineRule="auto"/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*/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java.io.*;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abstract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Animals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IOException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//InputStreamReader read=new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InputStreamReader(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System.in);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//BufferedReader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buf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=new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BufferedReader(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read);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Lion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Lion(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"Ocre"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,45.5,23);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.isVegetarian(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.canClimb(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Tiger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Tiger(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"Orange and black"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,39.8,25);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.isVegetarian(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.canClimb(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Deer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Deer(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"Peach"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,20,30);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.isVegetarian(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.canClimb(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Monkey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Monkey(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"Brown"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,18,23);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.isVegetarian(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/>
        </w:rPr>
        <w:t>ob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.canClimb(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Elephant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ob4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Elephant(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"Grey"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,100,98);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ob4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ob4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.isVegetarian(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ob4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.canClimb(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Giraffe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ob5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Giraffe(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"Yellow"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,97,54);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ob5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ob5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.isVegetarian(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ob5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.canClimb(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abstract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isVegetarian();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abstract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canClimb();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FA6BE6" w:rsidRDefault="00FA6BE6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FA6BE6" w:rsidRPr="00FA6BE6" w:rsidRDefault="00FA6BE6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//jar file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Lion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Animals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"Lion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"Roar"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isVegetarian()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"Non 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canClimb()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Tiger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Animals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Tiger(String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"Tiger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"Growls"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isVegetarian()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"Non 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canClimb()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Animals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"Deer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isVegetarian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Pr="00FA6BE6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  <w:r w:rsidR="00FA6BE6" w:rsidRPr="00FA6BE6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//implementing fns of abstract class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canClimb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"Deer voice"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Monkey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Animals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Monkey(String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"Monkey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"Screech"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isVegetarian()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canClimb()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Elephant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Elephant(String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"Elephant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isVegetarian()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canClimb()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"Trumpet"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Giraffe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Animals{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Giraffe(String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"Giraffe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"Griraffe sound"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isVegetarian()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canClimb()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A5DE3" w:rsidRDefault="006A5DE3" w:rsidP="006A5D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E67FC" w:rsidRDefault="000E67FC" w:rsidP="00C156F2">
      <w:pPr>
        <w:spacing w:after="0" w:line="240" w:lineRule="auto"/>
      </w:pPr>
    </w:p>
    <w:p w:rsidR="000E67FC" w:rsidRDefault="000E67FC" w:rsidP="00C156F2">
      <w:pPr>
        <w:spacing w:after="0" w:line="240" w:lineRule="auto"/>
      </w:pPr>
    </w:p>
    <w:p w:rsidR="006A5DE3" w:rsidRDefault="006A5DE3" w:rsidP="006A5DE3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38</w:t>
      </w:r>
      <w:proofErr w:type="gramEnd"/>
    </w:p>
    <w:p w:rsidR="006A5DE3" w:rsidRDefault="006A5DE3" w:rsidP="00C156F2">
      <w:pPr>
        <w:spacing w:after="0" w:line="240" w:lineRule="auto"/>
      </w:pP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/*In the Lab Exercise 37, make the Lion, Tiger, Deer, Monkey, Elephant and Giraffe classes such 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that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these classes cannot be inherited*/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Solution38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"Trying to extend final class but its showing an error"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A5DE3" w:rsidRDefault="00A41359" w:rsidP="00A41359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A41359" w:rsidRDefault="00A41359" w:rsidP="00A41359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final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Lion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Animals {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"Lion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"Roar"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isVegetarian()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>{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"Non 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canClimb()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A41359" w:rsidRDefault="00A41359" w:rsidP="00023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23C19" w:rsidRPr="00023C19" w:rsidRDefault="00023C19" w:rsidP="00023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6675E" w:rsidRDefault="0006675E" w:rsidP="0006675E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 w:rsidR="00FE2638">
        <w:t>39</w:t>
      </w:r>
      <w:proofErr w:type="gramEnd"/>
    </w:p>
    <w:p w:rsidR="000E67FC" w:rsidRDefault="000E67FC" w:rsidP="0006675E">
      <w:pPr>
        <w:spacing w:after="0" w:line="240" w:lineRule="auto"/>
      </w:pPr>
    </w:p>
    <w:p w:rsidR="000E67FC" w:rsidRPr="000E67FC" w:rsidRDefault="000E67FC" w:rsidP="000E67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 class called Worker. Write classes DailyWorker and SalariedWorker that inherit from</w:t>
      </w:r>
    </w:p>
    <w:p w:rsidR="000E67FC" w:rsidRPr="000E67FC" w:rsidRDefault="000E67FC" w:rsidP="000E67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Worker.Every worker has a name and a salaryrate. Write method Pay (int hours) to compute </w:t>
      </w:r>
    </w:p>
    <w:p w:rsidR="000E67FC" w:rsidRPr="000E67FC" w:rsidRDefault="000E67FC" w:rsidP="000E67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the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week pay of every worker.  A Daily worker is paid on the basis of the number of days </w:t>
      </w:r>
    </w:p>
    <w:p w:rsidR="000E67FC" w:rsidRPr="000E67FC" w:rsidRDefault="000E67FC" w:rsidP="000E67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she/he works.The salaried worker gets paid the wage for 40 hours a week no matter what the</w:t>
      </w:r>
    </w:p>
    <w:p w:rsidR="000E67FC" w:rsidRPr="000E67FC" w:rsidRDefault="000E67FC" w:rsidP="000E67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actual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hours are.  Test this program to calculate the pay of workers*/</w:t>
      </w:r>
    </w:p>
    <w:p w:rsidR="00D41450" w:rsidRDefault="00D41450" w:rsidP="00D41450">
      <w:pPr>
        <w:spacing w:after="0" w:line="240" w:lineRule="auto"/>
      </w:pPr>
    </w:p>
    <w:p w:rsidR="00D41450" w:rsidRDefault="00D41450" w:rsidP="00D41450">
      <w:pPr>
        <w:spacing w:after="0" w:line="240" w:lineRule="auto"/>
      </w:pPr>
      <w:proofErr w:type="gramStart"/>
      <w:r>
        <w:t>abstract</w:t>
      </w:r>
      <w:proofErr w:type="gramEnd"/>
      <w:r>
        <w:t xml:space="preserve"> class Worker {</w:t>
      </w:r>
    </w:p>
    <w:p w:rsidR="00D41450" w:rsidRDefault="00D41450" w:rsidP="00D41450">
      <w:pPr>
        <w:spacing w:after="0" w:line="240" w:lineRule="auto"/>
      </w:pPr>
      <w:r>
        <w:tab/>
      </w:r>
      <w:proofErr w:type="gramStart"/>
      <w:r>
        <w:t>abstract</w:t>
      </w:r>
      <w:proofErr w:type="gramEnd"/>
      <w:r>
        <w:t xml:space="preserve"> void pay(int hours);</w:t>
      </w:r>
    </w:p>
    <w:p w:rsidR="00D41450" w:rsidRDefault="00D41450" w:rsidP="00D41450">
      <w:pPr>
        <w:spacing w:after="0" w:line="240" w:lineRule="auto"/>
      </w:pPr>
    </w:p>
    <w:p w:rsidR="00D41450" w:rsidRDefault="00D41450" w:rsidP="00D41450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D41450" w:rsidRDefault="00D41450" w:rsidP="00D41450">
      <w:pPr>
        <w:spacing w:after="0" w:line="240" w:lineRule="auto"/>
      </w:pPr>
      <w:r>
        <w:tab/>
      </w:r>
      <w:r>
        <w:tab/>
        <w:t>// TODO Auto-generated method stub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dailyWorker</w:t>
      </w:r>
      <w:proofErr w:type="gramEnd"/>
      <w:r>
        <w:t xml:space="preserve"> dw=new dailyWorker("XYZ",700);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dw.pay(</w:t>
      </w:r>
      <w:proofErr w:type="gramEnd"/>
      <w:r>
        <w:t>9);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salariedWorker</w:t>
      </w:r>
      <w:proofErr w:type="gramEnd"/>
      <w:r>
        <w:t xml:space="preserve"> sw=new salariedWorker("Tanisha",1000);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sw.pay(</w:t>
      </w:r>
      <w:proofErr w:type="gramEnd"/>
      <w:r>
        <w:t>8);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</w:p>
    <w:p w:rsidR="00D41450" w:rsidRDefault="00D41450" w:rsidP="00D41450">
      <w:pPr>
        <w:spacing w:after="0" w:line="240" w:lineRule="auto"/>
      </w:pPr>
    </w:p>
    <w:p w:rsidR="00D41450" w:rsidRDefault="00D41450" w:rsidP="00D41450">
      <w:pPr>
        <w:spacing w:after="0" w:line="240" w:lineRule="auto"/>
      </w:pPr>
      <w:r>
        <w:tab/>
        <w:t>}</w:t>
      </w:r>
    </w:p>
    <w:p w:rsidR="00D41450" w:rsidRDefault="00D41450" w:rsidP="00D41450">
      <w:pPr>
        <w:spacing w:after="0" w:line="240" w:lineRule="auto"/>
      </w:pPr>
    </w:p>
    <w:p w:rsidR="00D41450" w:rsidRDefault="00D41450" w:rsidP="00D41450">
      <w:pPr>
        <w:spacing w:after="0" w:line="240" w:lineRule="auto"/>
      </w:pPr>
      <w:r>
        <w:t>}</w:t>
      </w:r>
    </w:p>
    <w:p w:rsidR="00D41450" w:rsidRDefault="00D41450" w:rsidP="00D41450">
      <w:pPr>
        <w:spacing w:after="0" w:line="240" w:lineRule="auto"/>
      </w:pPr>
      <w:proofErr w:type="gramStart"/>
      <w:r>
        <w:t>class</w:t>
      </w:r>
      <w:proofErr w:type="gramEnd"/>
      <w:r>
        <w:t xml:space="preserve"> dailyWorker extends Worker{</w:t>
      </w:r>
    </w:p>
    <w:p w:rsidR="00D41450" w:rsidRDefault="00D41450" w:rsidP="00D41450">
      <w:pPr>
        <w:spacing w:after="0" w:line="240" w:lineRule="auto"/>
      </w:pPr>
      <w:r>
        <w:tab/>
        <w:t>String name;</w:t>
      </w:r>
    </w:p>
    <w:p w:rsidR="00D41450" w:rsidRDefault="00D41450" w:rsidP="00D4145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salaryRate;</w:t>
      </w:r>
    </w:p>
    <w:p w:rsidR="00D41450" w:rsidRDefault="00D41450" w:rsidP="00D41450">
      <w:pPr>
        <w:spacing w:after="0" w:line="240" w:lineRule="auto"/>
      </w:pPr>
      <w:r>
        <w:tab/>
      </w:r>
    </w:p>
    <w:p w:rsidR="00D41450" w:rsidRDefault="00D41450" w:rsidP="00D41450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dailyWorker(String name, double salaryRate) {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D41450" w:rsidRDefault="00D41450" w:rsidP="00D41450">
      <w:pPr>
        <w:spacing w:after="0" w:line="240" w:lineRule="auto"/>
      </w:pPr>
      <w:r>
        <w:tab/>
      </w:r>
      <w:r>
        <w:tab/>
        <w:t>this.name = name;</w:t>
      </w:r>
    </w:p>
    <w:p w:rsidR="00D41450" w:rsidRDefault="00D41450" w:rsidP="00D41450">
      <w:pPr>
        <w:spacing w:after="0" w:line="240" w:lineRule="auto"/>
      </w:pPr>
      <w:r>
        <w:tab/>
      </w:r>
      <w:r>
        <w:tab/>
        <w:t>this.salaryRate = salaryRate;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"Name: "+name);</w:t>
      </w:r>
    </w:p>
    <w:p w:rsidR="00D41450" w:rsidRDefault="00D41450" w:rsidP="00D41450">
      <w:pPr>
        <w:spacing w:after="0" w:line="240" w:lineRule="auto"/>
      </w:pPr>
      <w:r>
        <w:tab/>
        <w:t>}</w:t>
      </w:r>
    </w:p>
    <w:p w:rsidR="00D41450" w:rsidRDefault="00D41450" w:rsidP="00D41450">
      <w:pPr>
        <w:spacing w:after="0" w:line="240" w:lineRule="auto"/>
      </w:pPr>
    </w:p>
    <w:p w:rsidR="00D41450" w:rsidRDefault="00D41450" w:rsidP="00D41450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pay(int hours)</w:t>
      </w:r>
    </w:p>
    <w:p w:rsidR="00D41450" w:rsidRDefault="00D41450" w:rsidP="00D41450">
      <w:pPr>
        <w:spacing w:after="0" w:line="240" w:lineRule="auto"/>
      </w:pPr>
      <w:r>
        <w:tab/>
        <w:t>{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final_pay=hours*salaryRate;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"Daily Worker pay: "+final_pay);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"Daily Worker name: "+name);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"Daily Worker rate: "+salaryRate);</w:t>
      </w:r>
    </w:p>
    <w:p w:rsidR="00D41450" w:rsidRDefault="00D41450" w:rsidP="00D41450">
      <w:pPr>
        <w:spacing w:after="0" w:line="240" w:lineRule="auto"/>
      </w:pPr>
      <w:r>
        <w:tab/>
        <w:t>}</w:t>
      </w:r>
    </w:p>
    <w:p w:rsidR="00D41450" w:rsidRDefault="00D41450" w:rsidP="00D41450">
      <w:pPr>
        <w:spacing w:after="0" w:line="240" w:lineRule="auto"/>
      </w:pPr>
      <w:r>
        <w:lastRenderedPageBreak/>
        <w:tab/>
      </w:r>
    </w:p>
    <w:p w:rsidR="00D41450" w:rsidRDefault="00D41450" w:rsidP="00D41450">
      <w:pPr>
        <w:spacing w:after="0" w:line="240" w:lineRule="auto"/>
      </w:pPr>
      <w:r>
        <w:t>}</w:t>
      </w:r>
    </w:p>
    <w:p w:rsidR="00D41450" w:rsidRDefault="00D41450" w:rsidP="00D41450">
      <w:pPr>
        <w:spacing w:after="0" w:line="240" w:lineRule="auto"/>
      </w:pPr>
      <w:proofErr w:type="gramStart"/>
      <w:r>
        <w:t>class</w:t>
      </w:r>
      <w:proofErr w:type="gramEnd"/>
      <w:r>
        <w:t xml:space="preserve"> salariedWorker extends Worker{</w:t>
      </w:r>
    </w:p>
    <w:p w:rsidR="00D41450" w:rsidRDefault="00D41450" w:rsidP="00D41450">
      <w:pPr>
        <w:spacing w:after="0" w:line="240" w:lineRule="auto"/>
      </w:pPr>
      <w:r>
        <w:tab/>
        <w:t>String name;</w:t>
      </w:r>
    </w:p>
    <w:p w:rsidR="00D41450" w:rsidRDefault="00D41450" w:rsidP="00D41450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salaryRate;</w:t>
      </w:r>
    </w:p>
    <w:p w:rsidR="00D41450" w:rsidRDefault="00D41450" w:rsidP="00D41450">
      <w:pPr>
        <w:spacing w:after="0" w:line="240" w:lineRule="auto"/>
      </w:pPr>
      <w:r>
        <w:tab/>
      </w:r>
    </w:p>
    <w:p w:rsidR="00D41450" w:rsidRDefault="00D41450" w:rsidP="00D41450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salariedWorker(String name, double salaryRate) {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D41450" w:rsidRDefault="00D41450" w:rsidP="00D41450">
      <w:pPr>
        <w:spacing w:after="0" w:line="240" w:lineRule="auto"/>
      </w:pPr>
      <w:r>
        <w:tab/>
      </w:r>
      <w:r>
        <w:tab/>
        <w:t>this.name = name;</w:t>
      </w:r>
    </w:p>
    <w:p w:rsidR="00D41450" w:rsidRDefault="00D41450" w:rsidP="00D41450">
      <w:pPr>
        <w:spacing w:after="0" w:line="240" w:lineRule="auto"/>
      </w:pPr>
      <w:r>
        <w:tab/>
      </w:r>
      <w:r>
        <w:tab/>
        <w:t>this.salaryRate = salaryRate;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"Name: "+name);</w:t>
      </w:r>
    </w:p>
    <w:p w:rsidR="00D41450" w:rsidRDefault="00D41450" w:rsidP="00D41450">
      <w:pPr>
        <w:spacing w:after="0" w:line="240" w:lineRule="auto"/>
      </w:pPr>
      <w:r>
        <w:tab/>
        <w:t>}</w:t>
      </w:r>
    </w:p>
    <w:p w:rsidR="00D41450" w:rsidRDefault="00D41450" w:rsidP="00D41450">
      <w:pPr>
        <w:spacing w:after="0" w:line="240" w:lineRule="auto"/>
      </w:pPr>
    </w:p>
    <w:p w:rsidR="00D41450" w:rsidRDefault="00D41450" w:rsidP="00D41450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pay(int hours)</w:t>
      </w:r>
    </w:p>
    <w:p w:rsidR="00D41450" w:rsidRDefault="00D41450" w:rsidP="00D41450">
      <w:pPr>
        <w:spacing w:after="0" w:line="240" w:lineRule="auto"/>
      </w:pPr>
      <w:r>
        <w:tab/>
        <w:t>{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final_pay=8*salaryRate;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"Salaried Worker pay: "+final_pay);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"Salaried Worker name: "+name);</w:t>
      </w:r>
    </w:p>
    <w:p w:rsidR="00D41450" w:rsidRDefault="00D41450" w:rsidP="00D41450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"Salaried Worker rate: "+salaryRate);</w:t>
      </w:r>
    </w:p>
    <w:p w:rsidR="00D41450" w:rsidRDefault="00D41450" w:rsidP="00D41450">
      <w:pPr>
        <w:spacing w:after="0" w:line="240" w:lineRule="auto"/>
      </w:pPr>
      <w:r>
        <w:tab/>
        <w:t>}</w:t>
      </w:r>
    </w:p>
    <w:p w:rsidR="000B717E" w:rsidRDefault="00D41450" w:rsidP="00D41450">
      <w:pPr>
        <w:spacing w:after="0" w:line="240" w:lineRule="auto"/>
      </w:pPr>
      <w:r>
        <w:t>}</w:t>
      </w:r>
    </w:p>
    <w:p w:rsidR="00D41450" w:rsidRDefault="00D41450" w:rsidP="00D41450">
      <w:pPr>
        <w:spacing w:after="0" w:line="240" w:lineRule="auto"/>
      </w:pPr>
    </w:p>
    <w:p w:rsidR="00D41450" w:rsidRDefault="00D41450" w:rsidP="00D41450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40</w:t>
      </w:r>
      <w:proofErr w:type="gramEnd"/>
    </w:p>
    <w:p w:rsidR="000F07E2" w:rsidRPr="000F07E2" w:rsidRDefault="000F07E2" w:rsidP="000F07E2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F07E2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/*In the Lab Exercise 37, make the Lion, Tiger, Deer, Monkey, Elephant and Giraffe classes such </w:t>
      </w:r>
    </w:p>
    <w:p w:rsidR="000F07E2" w:rsidRPr="000F07E2" w:rsidRDefault="000F07E2" w:rsidP="000F07E2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proofErr w:type="gramStart"/>
      <w:r w:rsidRPr="000F07E2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that</w:t>
      </w:r>
      <w:proofErr w:type="gramEnd"/>
      <w:r w:rsidRPr="000F07E2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these classes cannot be inherited*/</w:t>
      </w:r>
    </w:p>
    <w:p w:rsidR="000F07E2" w:rsidRDefault="000F07E2" w:rsidP="000F07E2">
      <w:pPr>
        <w:spacing w:after="0" w:line="240" w:lineRule="auto"/>
      </w:pPr>
    </w:p>
    <w:p w:rsidR="000F07E2" w:rsidRDefault="000F07E2" w:rsidP="000F07E2">
      <w:pPr>
        <w:spacing w:after="0" w:line="240" w:lineRule="auto"/>
      </w:pPr>
      <w:proofErr w:type="gramStart"/>
      <w:r>
        <w:t>package</w:t>
      </w:r>
      <w:proofErr w:type="gramEnd"/>
      <w:r>
        <w:t xml:space="preserve"> org.animals;</w:t>
      </w:r>
    </w:p>
    <w:p w:rsidR="000F07E2" w:rsidRDefault="000F07E2" w:rsidP="000F07E2">
      <w:pPr>
        <w:spacing w:after="0" w:line="240" w:lineRule="auto"/>
      </w:pPr>
    </w:p>
    <w:p w:rsidR="000F07E2" w:rsidRDefault="000F07E2" w:rsidP="000F07E2">
      <w:pPr>
        <w:spacing w:after="0" w:line="240" w:lineRule="auto"/>
      </w:pPr>
      <w:proofErr w:type="gramStart"/>
      <w:r>
        <w:t>public</w:t>
      </w:r>
      <w:proofErr w:type="gramEnd"/>
      <w:r>
        <w:t xml:space="preserve"> class WildAnimals{</w:t>
      </w:r>
    </w:p>
    <w:p w:rsidR="000F07E2" w:rsidRDefault="000F07E2" w:rsidP="000F07E2">
      <w:pPr>
        <w:spacing w:after="0" w:line="240" w:lineRule="auto"/>
      </w:pPr>
    </w:p>
    <w:p w:rsidR="000F07E2" w:rsidRDefault="000F07E2" w:rsidP="000F07E2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>// TODO Auto-generated method stub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 xml:space="preserve">WildAnimals ob=new </w:t>
      </w:r>
      <w:proofErr w:type="gramStart"/>
      <w:r>
        <w:t>Lion(</w:t>
      </w:r>
      <w:proofErr w:type="gramEnd"/>
      <w:r>
        <w:t>"Ocre",45.5,23);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ob.natureAnimals(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ob.location(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 xml:space="preserve">WildAnimals ob1=new </w:t>
      </w:r>
      <w:proofErr w:type="gramStart"/>
      <w:r>
        <w:t>Tiger(</w:t>
      </w:r>
      <w:proofErr w:type="gramEnd"/>
      <w:r>
        <w:t>"Orange and black",39.8,25);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ob1.natureAnimals(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ob1.location(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 xml:space="preserve">WildAnimals ob2=new </w:t>
      </w:r>
      <w:proofErr w:type="gramStart"/>
      <w:r>
        <w:t>Deer(</w:t>
      </w:r>
      <w:proofErr w:type="gramEnd"/>
      <w:r>
        <w:t>"Peach",20,30);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ob2.natureAnimals(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ob2.location(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 xml:space="preserve">WildAnimals ob3=new </w:t>
      </w:r>
      <w:proofErr w:type="gramStart"/>
      <w:r>
        <w:t>Monkey(</w:t>
      </w:r>
      <w:proofErr w:type="gramEnd"/>
      <w:r>
        <w:t>"Brown",18,23);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ob3.natureAnimals(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ob3.location(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 xml:space="preserve">WildAnimals ob4=new </w:t>
      </w:r>
      <w:proofErr w:type="gramStart"/>
      <w:r>
        <w:t>Giraffe(</w:t>
      </w:r>
      <w:proofErr w:type="gramEnd"/>
      <w:r>
        <w:t>"Yellow",97,54);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ob4.natureAnimals(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ob4.location(</w:t>
      </w:r>
      <w:proofErr w:type="gramEnd"/>
      <w:r>
        <w:t>);</w:t>
      </w:r>
    </w:p>
    <w:p w:rsidR="000F07E2" w:rsidRDefault="000F07E2" w:rsidP="000F07E2">
      <w:pPr>
        <w:spacing w:after="0" w:line="240" w:lineRule="auto"/>
      </w:pPr>
      <w:r>
        <w:tab/>
        <w:t>}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>String location;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>String nature;</w:t>
      </w:r>
    </w:p>
    <w:p w:rsidR="000F07E2" w:rsidRDefault="000F07E2" w:rsidP="000F07E2">
      <w:pPr>
        <w:spacing w:after="0" w:line="240" w:lineRule="auto"/>
      </w:pPr>
      <w:r>
        <w:tab/>
      </w:r>
    </w:p>
    <w:p w:rsidR="000F07E2" w:rsidRDefault="000F07E2" w:rsidP="000F07E2">
      <w:pPr>
        <w:spacing w:after="0" w:line="240" w:lineRule="auto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void natureAnimals()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>{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"Wild animals are ferocious");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>}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location()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>{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"Wild animals can be found in forests ");</w:t>
      </w:r>
    </w:p>
    <w:p w:rsidR="000F07E2" w:rsidRDefault="000F07E2" w:rsidP="000F07E2">
      <w:pPr>
        <w:spacing w:after="0" w:line="240" w:lineRule="auto"/>
      </w:pPr>
      <w:r>
        <w:tab/>
      </w:r>
      <w:r>
        <w:tab/>
        <w:t>}</w:t>
      </w:r>
    </w:p>
    <w:p w:rsidR="000F07E2" w:rsidRDefault="000F07E2" w:rsidP="000F07E2">
      <w:pPr>
        <w:spacing w:after="0" w:line="240" w:lineRule="auto"/>
      </w:pPr>
      <w:r>
        <w:tab/>
      </w:r>
      <w:r>
        <w:tab/>
      </w:r>
    </w:p>
    <w:p w:rsidR="00D41450" w:rsidRDefault="000F07E2" w:rsidP="000F07E2">
      <w:pPr>
        <w:spacing w:after="0" w:line="240" w:lineRule="auto"/>
      </w:pPr>
      <w:r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DomesticAnimals{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natureAnimals()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"Domestic animals are tame"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location()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"Wild animals can be found in villages and human settlements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DomesticAnimals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Elephant(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"Grey"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,100,98);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.natureAnimals(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.location(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Pr="000F07E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Lion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WildAnimals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"Lion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"Roar"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isVegetarian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"Non 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canClimb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Monkey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WildAnimals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Monkey(String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"Monkey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"Screech"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isVegetarian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canClimb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F07E2" w:rsidRDefault="000F07E2" w:rsidP="000F07E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Tiger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WildAnimals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Tiger(String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"Tiger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"Growls"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isVegetarian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"Non 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canClimb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F07E2" w:rsidRDefault="000F07E2" w:rsidP="000F07E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:rsidR="000F07E2" w:rsidRDefault="000F07E2" w:rsidP="000F07E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WildAnimals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"Deer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isVegetarian()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canClimb()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"No"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"Deer voice"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Giraffe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WildAnimals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Giraffe(String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"Giraffe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"Griraffe sound"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isVegetarian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canClimb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org.animals;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Elephant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DomesticAnimals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Elephant(String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"Elephant class"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"Color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"Weight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"Age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isVegetarian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"Vegetarian"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canClimb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"Cannot climb"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sound()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"Trumpet"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F07E2" w:rsidRDefault="000F07E2" w:rsidP="000F07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0F07E2" w:rsidRDefault="000F07E2" w:rsidP="000F07E2">
      <w:pPr>
        <w:spacing w:after="0" w:line="240" w:lineRule="auto"/>
      </w:pPr>
    </w:p>
    <w:p w:rsidR="000B717E" w:rsidRDefault="000B717E" w:rsidP="000B717E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 w:rsidR="00B82ABB">
        <w:t>41</w:t>
      </w:r>
      <w:proofErr w:type="gramEnd"/>
    </w:p>
    <w:p w:rsidR="00B82ABB" w:rsidRDefault="00B82ABB" w:rsidP="000B717E">
      <w:pPr>
        <w:spacing w:after="0" w:line="240" w:lineRule="auto"/>
      </w:pPr>
    </w:p>
    <w:p w:rsidR="00B82ABB" w:rsidRPr="000E67FC" w:rsidRDefault="00B82ABB" w:rsidP="00B82ABB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 class called Shape3D with the following method signatures alone, volume () and </w:t>
      </w:r>
    </w:p>
    <w:p w:rsidR="00B82ABB" w:rsidRPr="000E67FC" w:rsidRDefault="00B82ABB" w:rsidP="00B82ABB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surfaceArea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(). Then create subclasses like Cylinder, Sphere, and Cube</w:t>
      </w:r>
      <w:r w:rsid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etc and implement </w:t>
      </w:r>
    </w:p>
    <w:p w:rsidR="00B82ABB" w:rsidRPr="000E67FC" w:rsidRDefault="00B82ABB" w:rsidP="00B82ABB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these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methods*/</w:t>
      </w:r>
    </w:p>
    <w:p w:rsidR="00B82ABB" w:rsidRDefault="00B82ABB" w:rsidP="00B82ABB">
      <w:pPr>
        <w:spacing w:after="0" w:line="240" w:lineRule="auto"/>
      </w:pPr>
      <w:proofErr w:type="gramStart"/>
      <w:r>
        <w:t>package</w:t>
      </w:r>
      <w:proofErr w:type="gramEnd"/>
      <w:r>
        <w:t xml:space="preserve"> hsbc.com.day3;</w:t>
      </w:r>
    </w:p>
    <w:p w:rsidR="00B82ABB" w:rsidRDefault="00B82ABB" w:rsidP="00B82ABB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B82ABB" w:rsidRDefault="00B82ABB" w:rsidP="00B82ABB">
      <w:pPr>
        <w:spacing w:after="0" w:line="240" w:lineRule="auto"/>
      </w:pPr>
      <w:proofErr w:type="gramStart"/>
      <w:r>
        <w:t>abstract</w:t>
      </w:r>
      <w:proofErr w:type="gramEnd"/>
      <w:r>
        <w:t xml:space="preserve"> class Shape3D {</w:t>
      </w:r>
    </w:p>
    <w:p w:rsidR="00B82ABB" w:rsidRDefault="00B82ABB" w:rsidP="00B82ABB">
      <w:pPr>
        <w:spacing w:after="0" w:line="240" w:lineRule="auto"/>
      </w:pP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args)throws IOException {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>// TODO Auto-generated method stub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 xml:space="preserve">InputStreamReader read=new </w:t>
      </w:r>
      <w:proofErr w:type="gramStart"/>
      <w:r>
        <w:t>InputStreamReader(</w:t>
      </w:r>
      <w:proofErr w:type="gramEnd"/>
      <w:r>
        <w:t>System.in);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 xml:space="preserve">BufferedReader buf=new </w:t>
      </w:r>
      <w:proofErr w:type="gramStart"/>
      <w:r>
        <w:t>BufferedReader(</w:t>
      </w:r>
      <w:proofErr w:type="gramEnd"/>
      <w:r>
        <w:t>read);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"Radius: ");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r=Double.parseDouble(buf.readLine());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"Height: ");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h=Double.parseDouble(buf.readLine());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 xml:space="preserve">Cylinder obj1=new </w:t>
      </w:r>
      <w:proofErr w:type="gramStart"/>
      <w:r>
        <w:t>Cylinder(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lastRenderedPageBreak/>
        <w:tab/>
      </w:r>
      <w:r>
        <w:tab/>
        <w:t>obj1.volume(r</w:t>
      </w:r>
      <w:proofErr w:type="gramStart"/>
      <w:r>
        <w:t>,h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>obj1.surfaceArea(r</w:t>
      </w:r>
      <w:proofErr w:type="gramStart"/>
      <w:r>
        <w:t>,h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 xml:space="preserve">Sphere obj2=new </w:t>
      </w:r>
      <w:proofErr w:type="gramStart"/>
      <w:r>
        <w:t>Sphere(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>obj2.volume(r</w:t>
      </w:r>
      <w:proofErr w:type="gramStart"/>
      <w:r>
        <w:t>,h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>obj2.surfaceArea(r</w:t>
      </w:r>
      <w:proofErr w:type="gramStart"/>
      <w:r>
        <w:t>,h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 xml:space="preserve">Cube obj3=new </w:t>
      </w:r>
      <w:proofErr w:type="gramStart"/>
      <w:r>
        <w:t>Cube(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>obj3.volume(r</w:t>
      </w:r>
      <w:proofErr w:type="gramStart"/>
      <w:r>
        <w:t>,h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tab/>
      </w:r>
      <w:r>
        <w:tab/>
        <w:t>obj3.surfaceArea(r</w:t>
      </w:r>
      <w:proofErr w:type="gramStart"/>
      <w:r>
        <w:t>,h</w:t>
      </w:r>
      <w:proofErr w:type="gramEnd"/>
      <w:r>
        <w:t>);</w:t>
      </w:r>
    </w:p>
    <w:p w:rsidR="00B82ABB" w:rsidRDefault="00B82ABB" w:rsidP="00B82ABB">
      <w:pPr>
        <w:spacing w:after="0" w:line="240" w:lineRule="auto"/>
      </w:pPr>
      <w:r>
        <w:tab/>
        <w:t>}</w:t>
      </w: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abstract</w:t>
      </w:r>
      <w:proofErr w:type="gramEnd"/>
      <w:r>
        <w:t xml:space="preserve"> void volume(double r,double h);</w:t>
      </w: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abstract</w:t>
      </w:r>
      <w:proofErr w:type="gramEnd"/>
      <w:r>
        <w:t xml:space="preserve"> void surfaceArea(double r,double h);</w:t>
      </w:r>
    </w:p>
    <w:p w:rsidR="00B82ABB" w:rsidRDefault="00B82ABB" w:rsidP="00B82ABB">
      <w:pPr>
        <w:spacing w:after="0" w:line="240" w:lineRule="auto"/>
      </w:pPr>
      <w:r>
        <w:t>}</w:t>
      </w:r>
    </w:p>
    <w:p w:rsidR="00B82ABB" w:rsidRDefault="00B82ABB" w:rsidP="00B82ABB">
      <w:pPr>
        <w:spacing w:after="0" w:line="240" w:lineRule="auto"/>
      </w:pPr>
      <w:proofErr w:type="gramStart"/>
      <w:r>
        <w:t>class</w:t>
      </w:r>
      <w:proofErr w:type="gramEnd"/>
      <w:r>
        <w:t xml:space="preserve"> Cylinder extends Shape3D</w:t>
      </w:r>
    </w:p>
    <w:p w:rsidR="00B82ABB" w:rsidRDefault="00B82ABB" w:rsidP="00B82ABB">
      <w:pPr>
        <w:spacing w:after="0" w:line="240" w:lineRule="auto"/>
      </w:pPr>
      <w:r>
        <w:t>{</w:t>
      </w: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volume(double rad,double hei)</w:t>
      </w:r>
    </w:p>
    <w:p w:rsidR="00B82ABB" w:rsidRDefault="00B82ABB" w:rsidP="00B82ABB">
      <w:pPr>
        <w:spacing w:after="0" w:line="240" w:lineRule="auto"/>
      </w:pPr>
      <w:r>
        <w:tab/>
        <w:t>{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volume=3.14*rad*rad*hei;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"Volume of Cylinder: "+volume);</w:t>
      </w:r>
    </w:p>
    <w:p w:rsidR="00B82ABB" w:rsidRDefault="00B82ABB" w:rsidP="00B82ABB">
      <w:pPr>
        <w:spacing w:after="0" w:line="240" w:lineRule="auto"/>
      </w:pPr>
      <w:r>
        <w:tab/>
        <w:t>}</w:t>
      </w: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surfaceArea(double rad,double hei)</w:t>
      </w:r>
    </w:p>
    <w:p w:rsidR="00B82ABB" w:rsidRDefault="00B82ABB" w:rsidP="00B82ABB">
      <w:pPr>
        <w:spacing w:after="0" w:line="240" w:lineRule="auto"/>
      </w:pPr>
      <w:r>
        <w:tab/>
        <w:t>{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sa=2*3.14*rad*(rad+hei);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"Surface Area of Cylinder: "+sa);</w:t>
      </w:r>
    </w:p>
    <w:p w:rsidR="00B82ABB" w:rsidRDefault="00B82ABB" w:rsidP="00B82ABB">
      <w:pPr>
        <w:spacing w:after="0" w:line="240" w:lineRule="auto"/>
      </w:pPr>
      <w:r>
        <w:tab/>
        <w:t>}</w:t>
      </w:r>
    </w:p>
    <w:p w:rsidR="00B82ABB" w:rsidRDefault="00B82ABB" w:rsidP="00B82ABB">
      <w:pPr>
        <w:spacing w:after="0" w:line="240" w:lineRule="auto"/>
      </w:pPr>
      <w:r>
        <w:t>}</w:t>
      </w:r>
    </w:p>
    <w:p w:rsidR="00B82ABB" w:rsidRDefault="00B82ABB" w:rsidP="00B82ABB">
      <w:pPr>
        <w:spacing w:after="0" w:line="240" w:lineRule="auto"/>
      </w:pPr>
      <w:proofErr w:type="gramStart"/>
      <w:r>
        <w:t>class</w:t>
      </w:r>
      <w:proofErr w:type="gramEnd"/>
      <w:r>
        <w:t xml:space="preserve"> Sphere extends Shape3D</w:t>
      </w:r>
    </w:p>
    <w:p w:rsidR="00B82ABB" w:rsidRDefault="00B82ABB" w:rsidP="00B82ABB">
      <w:pPr>
        <w:spacing w:after="0" w:line="240" w:lineRule="auto"/>
      </w:pPr>
      <w:r>
        <w:t>{</w:t>
      </w: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volume(double rad,double hei)</w:t>
      </w:r>
    </w:p>
    <w:p w:rsidR="00B82ABB" w:rsidRDefault="00B82ABB" w:rsidP="00B82ABB">
      <w:pPr>
        <w:spacing w:after="0" w:line="240" w:lineRule="auto"/>
      </w:pPr>
      <w:r>
        <w:tab/>
        <w:t>{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volume=(4*3.14*rad*rad*rad)/3;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"Volume of Sphere: "+volume);</w:t>
      </w:r>
    </w:p>
    <w:p w:rsidR="00B82ABB" w:rsidRDefault="00B82ABB" w:rsidP="00B82ABB">
      <w:pPr>
        <w:spacing w:after="0" w:line="240" w:lineRule="auto"/>
      </w:pPr>
      <w:r>
        <w:tab/>
        <w:t>}</w:t>
      </w: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surfaceArea(double rad,double hei)</w:t>
      </w:r>
    </w:p>
    <w:p w:rsidR="00B82ABB" w:rsidRDefault="00B82ABB" w:rsidP="00B82ABB">
      <w:pPr>
        <w:spacing w:after="0" w:line="240" w:lineRule="auto"/>
      </w:pPr>
      <w:r>
        <w:tab/>
        <w:t>{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sa=4*3.14*rad*rad;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"Surface Area of Cylinder: "+sa);</w:t>
      </w:r>
    </w:p>
    <w:p w:rsidR="00B82ABB" w:rsidRDefault="00B82ABB" w:rsidP="00B82ABB">
      <w:pPr>
        <w:spacing w:after="0" w:line="240" w:lineRule="auto"/>
      </w:pPr>
      <w:r>
        <w:tab/>
        <w:t>}</w:t>
      </w:r>
    </w:p>
    <w:p w:rsidR="00B82ABB" w:rsidRDefault="00B82ABB" w:rsidP="00B82ABB">
      <w:pPr>
        <w:spacing w:after="0" w:line="240" w:lineRule="auto"/>
      </w:pPr>
      <w:r>
        <w:t>}</w:t>
      </w:r>
    </w:p>
    <w:p w:rsidR="00B82ABB" w:rsidRDefault="00B82ABB" w:rsidP="00B82ABB">
      <w:pPr>
        <w:spacing w:after="0" w:line="240" w:lineRule="auto"/>
      </w:pPr>
      <w:proofErr w:type="gramStart"/>
      <w:r>
        <w:t>class</w:t>
      </w:r>
      <w:proofErr w:type="gramEnd"/>
      <w:r>
        <w:t xml:space="preserve"> Cube extends Shape3D</w:t>
      </w:r>
    </w:p>
    <w:p w:rsidR="00B82ABB" w:rsidRDefault="00B82ABB" w:rsidP="00B82ABB">
      <w:pPr>
        <w:spacing w:after="0" w:line="240" w:lineRule="auto"/>
      </w:pPr>
      <w:r>
        <w:t>{</w:t>
      </w: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volume(double rad,double hei)</w:t>
      </w:r>
    </w:p>
    <w:p w:rsidR="00B82ABB" w:rsidRDefault="00B82ABB" w:rsidP="00B82ABB">
      <w:pPr>
        <w:spacing w:after="0" w:line="240" w:lineRule="auto"/>
      </w:pPr>
      <w:r>
        <w:tab/>
        <w:t>{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volume=hei*hei*hei;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"Volume of Sphere: "+volume);</w:t>
      </w:r>
    </w:p>
    <w:p w:rsidR="00B82ABB" w:rsidRDefault="00B82ABB" w:rsidP="00B82ABB">
      <w:pPr>
        <w:spacing w:after="0" w:line="240" w:lineRule="auto"/>
      </w:pPr>
      <w:r>
        <w:tab/>
        <w:t>}</w:t>
      </w:r>
    </w:p>
    <w:p w:rsidR="00B82ABB" w:rsidRDefault="00B82ABB" w:rsidP="00B82AB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surfaceArea(double rad,double hei)</w:t>
      </w:r>
    </w:p>
    <w:p w:rsidR="00B82ABB" w:rsidRDefault="00B82ABB" w:rsidP="00B82ABB">
      <w:pPr>
        <w:spacing w:after="0" w:line="240" w:lineRule="auto"/>
      </w:pPr>
      <w:r>
        <w:tab/>
        <w:t>{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sa=6*hei*hei;</w:t>
      </w:r>
    </w:p>
    <w:p w:rsidR="00B82ABB" w:rsidRDefault="00B82ABB" w:rsidP="00B82ABB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"Surface Area of Cylinder: "+sa);</w:t>
      </w:r>
    </w:p>
    <w:p w:rsidR="00B82ABB" w:rsidRDefault="00B82ABB" w:rsidP="00B82ABB">
      <w:pPr>
        <w:spacing w:after="0" w:line="240" w:lineRule="auto"/>
      </w:pPr>
      <w:r>
        <w:tab/>
        <w:t>}</w:t>
      </w:r>
    </w:p>
    <w:p w:rsidR="00B82ABB" w:rsidRDefault="00B82ABB" w:rsidP="00B82ABB">
      <w:pPr>
        <w:spacing w:after="0" w:line="240" w:lineRule="auto"/>
      </w:pPr>
      <w:r>
        <w:t>}</w:t>
      </w:r>
    </w:p>
    <w:p w:rsidR="00B82ABB" w:rsidRDefault="00B82ABB" w:rsidP="00B82ABB">
      <w:pPr>
        <w:spacing w:after="0" w:line="240" w:lineRule="auto"/>
      </w:pPr>
    </w:p>
    <w:p w:rsidR="00B82ABB" w:rsidRDefault="00B82ABB" w:rsidP="00B82ABB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42</w:t>
      </w:r>
      <w:proofErr w:type="gramEnd"/>
    </w:p>
    <w:p w:rsidR="00A41359" w:rsidRDefault="00A41359" w:rsidP="00B82ABB">
      <w:pPr>
        <w:spacing w:after="0" w:line="240" w:lineRule="auto"/>
      </w:pP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/*Create the classes required to store data regarding different types of courses that employees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Ina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company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can enroll for. All courses have name and course fee. Courses are also either 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classroom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delivered or delivered online. Courses could also be full time or part time. The 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program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must be menu based input which enables the course coordinator to register 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employees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for courses, list out employees registered for specific courses,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deregister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employees </w:t>
      </w:r>
    </w:p>
    <w:p w:rsidR="00A41359" w:rsidRDefault="00A41359" w:rsidP="00A413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from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 course.</w:t>
      </w:r>
    </w:p>
    <w:p w:rsidR="00A41359" w:rsidRDefault="00A41359" w:rsidP="00A41359">
      <w:pPr>
        <w:spacing w:after="0" w:line="240" w:lineRule="auto"/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*/</w:t>
      </w:r>
    </w:p>
    <w:p w:rsidR="00B82ABB" w:rsidRPr="00825444" w:rsidRDefault="00825444" w:rsidP="00825444">
      <w:pPr>
        <w:spacing w:after="0" w:line="240" w:lineRule="auto"/>
      </w:pPr>
      <w:proofErr w:type="gramStart"/>
      <w:r w:rsidRPr="00825444">
        <w:t>package</w:t>
      </w:r>
      <w:proofErr w:type="gramEnd"/>
      <w:r w:rsidRPr="00825444">
        <w:t xml:space="preserve"> hsbc.com.day3;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import</w:t>
      </w:r>
      <w:proofErr w:type="gramEnd"/>
      <w:r w:rsidRPr="00825444">
        <w:t xml:space="preserve"> java.util.Arrays;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import</w:t>
      </w:r>
      <w:proofErr w:type="gramEnd"/>
      <w:r w:rsidRPr="00825444">
        <w:t xml:space="preserve"> java.util.HashSet;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import</w:t>
      </w:r>
      <w:proofErr w:type="gramEnd"/>
      <w:r w:rsidRPr="00825444">
        <w:t xml:space="preserve"> java.util.Scanner;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import</w:t>
      </w:r>
      <w:proofErr w:type="gramEnd"/>
      <w:r w:rsidRPr="00825444">
        <w:t xml:space="preserve"> java.util.Set;</w:t>
      </w:r>
    </w:p>
    <w:p w:rsidR="00825444" w:rsidRDefault="00825444" w:rsidP="00825444">
      <w:pPr>
        <w:spacing w:after="0" w:line="240" w:lineRule="auto"/>
      </w:pPr>
      <w:proofErr w:type="gramStart"/>
      <w:r w:rsidRPr="00825444">
        <w:t>public</w:t>
      </w:r>
      <w:proofErr w:type="gramEnd"/>
      <w:r w:rsidRPr="00825444">
        <w:t xml:space="preserve"> class Solution42 extends Menu {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static</w:t>
      </w:r>
      <w:proofErr w:type="gramEnd"/>
      <w:r w:rsidRPr="00825444">
        <w:t xml:space="preserve"> Set&lt;Integer&gt; set = new HashSet&lt;&gt;(Arrays.asList());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static</w:t>
      </w:r>
      <w:proofErr w:type="gramEnd"/>
      <w:r w:rsidRPr="00825444">
        <w:t xml:space="preserve"> Course[] course = {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new</w:t>
      </w:r>
      <w:proofErr w:type="gramEnd"/>
      <w:r w:rsidRPr="00825444">
        <w:t xml:space="preserve"> Course(1, "React", 2000, "Online", "Full-time"  ), </w:t>
      </w:r>
    </w:p>
    <w:p w:rsidR="00825444" w:rsidRDefault="00825444" w:rsidP="00825444">
      <w:pPr>
        <w:spacing w:after="0" w:line="240" w:lineRule="auto"/>
      </w:pPr>
      <w:proofErr w:type="gramStart"/>
      <w:r w:rsidRPr="00825444">
        <w:t>new</w:t>
      </w:r>
      <w:proofErr w:type="gramEnd"/>
      <w:r w:rsidRPr="00825444">
        <w:t xml:space="preserve"> Course(2, "Angular", 3000, "Classroom", "Part-time" ) , 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new</w:t>
      </w:r>
      <w:proofErr w:type="gramEnd"/>
      <w:r w:rsidRPr="00825444">
        <w:t xml:space="preserve"> Course(3, "AWS", 4000, "Online", "Part-time"  ), 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new</w:t>
      </w:r>
      <w:proofErr w:type="gramEnd"/>
      <w:r w:rsidRPr="00825444">
        <w:t xml:space="preserve"> Course(4, "Java", 5000, "Online", "Full-time") 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r w:rsidRPr="00825444">
        <w:tab/>
        <w:t xml:space="preserve">  };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Employee[</w:t>
      </w:r>
      <w:proofErr w:type="gramEnd"/>
      <w:r w:rsidRPr="00825444">
        <w:t>] employees = {</w:t>
      </w:r>
    </w:p>
    <w:p w:rsidR="00825444" w:rsidRPr="00825444" w:rsidRDefault="00023C19" w:rsidP="0082544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Employee (1, "Tanisha</w:t>
      </w:r>
      <w:r w:rsidR="00825444" w:rsidRPr="00825444">
        <w:t>"),</w:t>
      </w:r>
    </w:p>
    <w:p w:rsidR="00825444" w:rsidRPr="00825444" w:rsidRDefault="00023C19" w:rsidP="0082544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Employee (2, "Adwit</w:t>
      </w:r>
      <w:r w:rsidR="00825444" w:rsidRPr="00825444">
        <w:t>"),</w:t>
      </w:r>
    </w:p>
    <w:p w:rsidR="00825444" w:rsidRPr="00825444" w:rsidRDefault="00023C19" w:rsidP="0082544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Employee (3, "Agrawal</w:t>
      </w:r>
      <w:r w:rsidR="00825444" w:rsidRPr="00825444">
        <w:t>"),</w:t>
      </w:r>
    </w:p>
    <w:p w:rsidR="00825444" w:rsidRPr="00825444" w:rsidRDefault="00023C19" w:rsidP="0082544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Employee (4, "Renuka</w:t>
      </w:r>
      <w:r w:rsidR="00825444" w:rsidRPr="00825444">
        <w:t>"),</w:t>
      </w:r>
    </w:p>
    <w:p w:rsidR="00825444" w:rsidRPr="00825444" w:rsidRDefault="00023C19" w:rsidP="0082544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Employee (5, "Rajeev</w:t>
      </w:r>
      <w:r w:rsidR="00825444" w:rsidRPr="00825444">
        <w:t>")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</w:p>
    <w:p w:rsidR="00825444" w:rsidRPr="00825444" w:rsidRDefault="00825444" w:rsidP="00825444">
      <w:pPr>
        <w:spacing w:after="0" w:line="240" w:lineRule="auto"/>
      </w:pPr>
      <w:r w:rsidRPr="00825444">
        <w:tab/>
        <w:t>};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static</w:t>
      </w:r>
      <w:proofErr w:type="gramEnd"/>
      <w:r w:rsidRPr="00825444">
        <w:t xml:space="preserve"> Solution42  Solution = new Solution42();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public</w:t>
      </w:r>
      <w:proofErr w:type="gramEnd"/>
      <w:r w:rsidRPr="00825444">
        <w:t xml:space="preserve"> static void main(String[] args)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// TODO Auto-generated method stub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 xml:space="preserve">Scanner scnr = new </w:t>
      </w:r>
      <w:proofErr w:type="gramStart"/>
      <w:r w:rsidRPr="00825444">
        <w:t>Scanner(</w:t>
      </w:r>
      <w:proofErr w:type="gramEnd"/>
      <w:r w:rsidRPr="00825444">
        <w:t>System.in);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 xml:space="preserve">"1.To register for a course\r\n" + 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  <w:t xml:space="preserve">"2.To deregister for a course\r\n" + 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  <w:t xml:space="preserve">"3.To list the courses offered\r\n" + 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  <w:t>"4.To list the employees registered for a specific course.");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"Enter option number you want to go for : 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int</w:t>
      </w:r>
      <w:proofErr w:type="gramEnd"/>
      <w:r w:rsidRPr="00825444">
        <w:t xml:space="preserve"> i = scnr.nextInt();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int</w:t>
      </w:r>
      <w:proofErr w:type="gramEnd"/>
      <w:r w:rsidRPr="00825444">
        <w:t xml:space="preserve"> eID = 0;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int</w:t>
      </w:r>
      <w:proofErr w:type="gramEnd"/>
      <w:r w:rsidRPr="00825444">
        <w:t xml:space="preserve"> cID = 0;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switch</w:t>
      </w:r>
      <w:proofErr w:type="gramEnd"/>
      <w:r w:rsidRPr="00825444">
        <w:t xml:space="preserve"> (i) {</w:t>
      </w:r>
    </w:p>
    <w:p w:rsidR="00825444" w:rsidRPr="00825444" w:rsidRDefault="00825444" w:rsidP="00825444">
      <w:pPr>
        <w:spacing w:after="0" w:line="240" w:lineRule="auto"/>
      </w:pPr>
      <w:r w:rsidRPr="00825444">
        <w:lastRenderedPageBreak/>
        <w:tab/>
      </w:r>
      <w:r w:rsidRPr="00825444">
        <w:tab/>
      </w:r>
      <w:r w:rsidRPr="00825444">
        <w:tab/>
      </w:r>
      <w:proofErr w:type="gramStart"/>
      <w:r w:rsidRPr="00825444">
        <w:t>case</w:t>
      </w:r>
      <w:proofErr w:type="gramEnd"/>
      <w:r w:rsidRPr="00825444">
        <w:t xml:space="preserve"> 1 :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"Enter Course ID and Employee ID");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cID</w:t>
      </w:r>
      <w:proofErr w:type="gramEnd"/>
      <w:r w:rsidRPr="00825444">
        <w:t xml:space="preserve"> = scnr.nextInt();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eID</w:t>
      </w:r>
      <w:proofErr w:type="gramEnd"/>
      <w:r w:rsidRPr="00825444">
        <w:t xml:space="preserve"> = scnr.nextInt();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Solution.registerForCourse(</w:t>
      </w:r>
      <w:proofErr w:type="gramEnd"/>
      <w:r w:rsidRPr="00825444">
        <w:t>cID-1, eID);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break</w:t>
      </w:r>
      <w:proofErr w:type="gramEnd"/>
      <w:r w:rsidRPr="00825444">
        <w:t>;</w:t>
      </w:r>
    </w:p>
    <w:p w:rsid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proofErr w:type="gramStart"/>
      <w:r w:rsidRPr="00825444">
        <w:t>case</w:t>
      </w:r>
      <w:proofErr w:type="gramEnd"/>
      <w:r w:rsidRPr="00825444">
        <w:t xml:space="preserve"> 2:</w:t>
      </w:r>
    </w:p>
    <w:p w:rsidR="00825444" w:rsidRPr="00825444" w:rsidRDefault="00825444" w:rsidP="0082544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 w:rsidRPr="00825444">
        <w:t>System.out.println(</w:t>
      </w:r>
      <w:proofErr w:type="gramEnd"/>
      <w:r w:rsidRPr="00825444">
        <w:t>"Enter Course ID");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cID</w:t>
      </w:r>
      <w:proofErr w:type="gramEnd"/>
      <w:r w:rsidRPr="00825444">
        <w:t xml:space="preserve"> = scnr.nextInt();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course[cID-1]);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"Enter Employee ID");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eID</w:t>
      </w:r>
      <w:proofErr w:type="gramEnd"/>
      <w:r w:rsidRPr="00825444">
        <w:t xml:space="preserve"> = scnr.nextInt();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Solution.deregisterForCourse(</w:t>
      </w:r>
      <w:proofErr w:type="gramEnd"/>
      <w:r w:rsidRPr="00825444">
        <w:t>cID-1, eID);</w:t>
      </w:r>
      <w:r w:rsidRPr="00825444">
        <w:tab/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break</w:t>
      </w:r>
      <w:proofErr w:type="gramEnd"/>
      <w:r w:rsidRPr="00825444">
        <w:t>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proofErr w:type="gramStart"/>
      <w:r w:rsidRPr="00825444">
        <w:t>case</w:t>
      </w:r>
      <w:proofErr w:type="gramEnd"/>
      <w:r w:rsidRPr="00825444">
        <w:t xml:space="preserve"> 3: 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Solution.listOfferedCourse(</w:t>
      </w:r>
      <w:proofErr w:type="gramEnd"/>
      <w:r w:rsidRPr="00825444">
        <w:t>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break</w:t>
      </w:r>
      <w:proofErr w:type="gramEnd"/>
      <w:r w:rsidRPr="00825444">
        <w:t>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proofErr w:type="gramStart"/>
      <w:r w:rsidRPr="00825444">
        <w:t>case</w:t>
      </w:r>
      <w:proofErr w:type="gramEnd"/>
      <w:r w:rsidRPr="00825444">
        <w:t xml:space="preserve"> 4:</w:t>
      </w:r>
    </w:p>
    <w:p w:rsidR="00825444" w:rsidRPr="00825444" w:rsidRDefault="00825444" w:rsidP="00825444">
      <w:pPr>
        <w:spacing w:after="0" w:line="240" w:lineRule="auto"/>
        <w:ind w:left="2880"/>
      </w:pPr>
      <w:proofErr w:type="gramStart"/>
      <w:r w:rsidRPr="00825444">
        <w:t>System.out.println(</w:t>
      </w:r>
      <w:proofErr w:type="gramEnd"/>
      <w:r w:rsidRPr="00825444">
        <w:t>"Enter Course n</w:t>
      </w:r>
      <w:r>
        <w:t xml:space="preserve">umber to find all Employees who </w:t>
      </w:r>
      <w:r w:rsidRPr="00825444">
        <w:t>is enrolled :");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Solution.listEmployeesOfCourse(</w:t>
      </w:r>
      <w:proofErr w:type="gramEnd"/>
      <w:r w:rsidRPr="00825444">
        <w:t>(scnr.nextInt()) - 1);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break</w:t>
      </w:r>
      <w:proofErr w:type="gramEnd"/>
      <w:r w:rsidRPr="00825444">
        <w:t>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main(</w:t>
      </w:r>
      <w:proofErr w:type="gramEnd"/>
      <w:r w:rsidRPr="00825444">
        <w:t>args);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scnr.close(</w:t>
      </w:r>
      <w:proofErr w:type="gramEnd"/>
      <w:r w:rsidRPr="00825444">
        <w:t>);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r w:rsidRPr="00825444">
        <w:tab/>
        <w:t>@Override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void</w:t>
      </w:r>
      <w:proofErr w:type="gramEnd"/>
      <w:r w:rsidRPr="00825444">
        <w:t xml:space="preserve"> registerForCourse(int courseID, int employeeID)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// TODO Auto-generated method stub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course[</w:t>
      </w:r>
      <w:proofErr w:type="gramEnd"/>
      <w:r w:rsidRPr="00825444">
        <w:t>courseID].employeeIDs.add(employeeID);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"Updated Course Structure");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course[courseID]);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r w:rsidRPr="00825444">
        <w:tab/>
        <w:t>@Override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void</w:t>
      </w:r>
      <w:proofErr w:type="gramEnd"/>
      <w:r w:rsidRPr="00825444">
        <w:t xml:space="preserve"> deregisterForCourse(int courseID, int employeeID)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// TODO Auto-generated method stub</w:t>
      </w:r>
      <w:r w:rsidRPr="00825444">
        <w:tab/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course[</w:t>
      </w:r>
      <w:proofErr w:type="gramEnd"/>
      <w:r w:rsidRPr="00825444">
        <w:t>courseID].employeeIDs.remove(employeeID);</w:t>
      </w:r>
      <w:r w:rsidRPr="00825444">
        <w:tab/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"Updated Course Structure");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course[courseID]);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@Override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String[</w:t>
      </w:r>
      <w:proofErr w:type="gramEnd"/>
      <w:r w:rsidRPr="00825444">
        <w:t>] listOfferedCourse()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// TODO Auto-generated method stub</w:t>
      </w:r>
    </w:p>
    <w:p w:rsid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for(</w:t>
      </w:r>
      <w:proofErr w:type="gramEnd"/>
      <w:r w:rsidRPr="00825444">
        <w:t>Course curs : course) {</w:t>
      </w:r>
    </w:p>
    <w:p w:rsidR="00825444" w:rsidRPr="00825444" w:rsidRDefault="00825444" w:rsidP="00825444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825444">
        <w:t>System.out.println(</w:t>
      </w:r>
      <w:proofErr w:type="gramEnd"/>
      <w:r w:rsidRPr="00825444">
        <w:t>curs);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return</w:t>
      </w:r>
      <w:proofErr w:type="gramEnd"/>
      <w:r w:rsidRPr="00825444">
        <w:t xml:space="preserve"> null;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r w:rsidRPr="00825444">
        <w:tab/>
        <w:t>@Override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String[</w:t>
      </w:r>
      <w:proofErr w:type="gramEnd"/>
      <w:r w:rsidRPr="00825444">
        <w:t>] listEmployeesOfCourse(int courseID)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// TODO Auto-generated method stub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 xml:space="preserve">Set&lt;Integer&gt; emps = </w:t>
      </w:r>
      <w:proofErr w:type="gramStart"/>
      <w:r w:rsidRPr="00825444">
        <w:t>course[</w:t>
      </w:r>
      <w:proofErr w:type="gramEnd"/>
      <w:r w:rsidRPr="00825444">
        <w:t>courseID].employeeIDs;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if(</w:t>
      </w:r>
      <w:proofErr w:type="gramEnd"/>
      <w:r w:rsidRPr="00825444">
        <w:t>emps.size() != 0)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proofErr w:type="gramStart"/>
      <w:r w:rsidRPr="00825444">
        <w:t>for(</w:t>
      </w:r>
      <w:proofErr w:type="gramEnd"/>
      <w:r w:rsidRPr="00825444">
        <w:t>int empID : emps 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</w:r>
      <w:proofErr w:type="gramStart"/>
      <w:r w:rsidRPr="00825444">
        <w:t>System.out.println(</w:t>
      </w:r>
      <w:proofErr w:type="gramEnd"/>
      <w:r w:rsidRPr="00825444">
        <w:t>employees[empID-1].toString());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>
        <w:tab/>
      </w:r>
      <w:r>
        <w:tab/>
      </w:r>
      <w:proofErr w:type="gramStart"/>
      <w:r w:rsidRPr="00825444">
        <w:t>else</w:t>
      </w:r>
      <w:proofErr w:type="gramEnd"/>
      <w:r w:rsidRPr="00825444">
        <w:t xml:space="preserve"> {</w:t>
      </w:r>
    </w:p>
    <w:p w:rsidR="00825444" w:rsidRPr="00825444" w:rsidRDefault="00825444" w:rsidP="00825444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825444">
        <w:t>System.out.println(</w:t>
      </w:r>
      <w:proofErr w:type="gramEnd"/>
      <w:r w:rsidRPr="00825444">
        <w:t>"No Employee is registered for this course");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return</w:t>
      </w:r>
      <w:proofErr w:type="gramEnd"/>
      <w:r w:rsidRPr="00825444">
        <w:t xml:space="preserve"> null;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r w:rsidRPr="00825444">
        <w:t>}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abstract</w:t>
      </w:r>
      <w:proofErr w:type="gramEnd"/>
      <w:r w:rsidRPr="00825444">
        <w:t xml:space="preserve"> class Menu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abstract</w:t>
      </w:r>
      <w:proofErr w:type="gramEnd"/>
      <w:r w:rsidRPr="00825444">
        <w:t xml:space="preserve"> void registerForCourse(int courseID, int employeeID);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abstract</w:t>
      </w:r>
      <w:proofErr w:type="gramEnd"/>
      <w:r w:rsidRPr="00825444">
        <w:t xml:space="preserve"> void deregisterForCourse(int courseID, int employeeID);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abstract</w:t>
      </w:r>
      <w:proofErr w:type="gramEnd"/>
      <w:r w:rsidRPr="00825444">
        <w:t xml:space="preserve"> String[] listOfferedCourse();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abstract</w:t>
      </w:r>
      <w:proofErr w:type="gramEnd"/>
      <w:r w:rsidRPr="00825444">
        <w:t xml:space="preserve"> String[] listEmployeesOfCourse(int courseID);</w:t>
      </w:r>
    </w:p>
    <w:p w:rsidR="00825444" w:rsidRPr="00825444" w:rsidRDefault="00825444" w:rsidP="00825444">
      <w:pPr>
        <w:spacing w:after="0" w:line="240" w:lineRule="auto"/>
      </w:pPr>
      <w:r w:rsidRPr="00825444">
        <w:t>}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class</w:t>
      </w:r>
      <w:proofErr w:type="gramEnd"/>
      <w:r w:rsidRPr="00825444">
        <w:t xml:space="preserve"> Course{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int</w:t>
      </w:r>
      <w:proofErr w:type="gramEnd"/>
      <w:r w:rsidRPr="00825444">
        <w:t xml:space="preserve"> courseID;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String courseName;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double</w:t>
      </w:r>
      <w:proofErr w:type="gramEnd"/>
      <w:r w:rsidRPr="00825444">
        <w:t xml:space="preserve"> courseFee;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String courseDeliveryType;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String courseDurationType;</w:t>
      </w:r>
    </w:p>
    <w:p w:rsidR="00825444" w:rsidRPr="00825444" w:rsidRDefault="00825444" w:rsidP="00825444">
      <w:r w:rsidRPr="00825444">
        <w:tab/>
        <w:t>Set&lt;Integer&gt; employeeIDs = new HashSet&lt;Integer</w:t>
      </w:r>
      <w:proofErr w:type="gramStart"/>
      <w:r w:rsidRPr="00825444">
        <w:t>&gt;(</w:t>
      </w:r>
      <w:proofErr w:type="gramEnd"/>
      <w:r w:rsidRPr="00825444">
        <w:t>);</w:t>
      </w: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public</w:t>
      </w:r>
      <w:proofErr w:type="gramEnd"/>
      <w:r w:rsidRPr="00825444">
        <w:t xml:space="preserve"> Course(int courseID, String courseName, double courseFee, String courseDeliveryType,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  <w:t>String courseDurationType)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super(</w:t>
      </w:r>
      <w:proofErr w:type="gramEnd"/>
      <w:r w:rsidRPr="00825444">
        <w:t>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this.courseID = courseID;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this.courseName = courseName;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this.courseFee = courseFee;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this.courseDeliveryType = courseDeliveryType;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this.courseDurationType = courseDurationType;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this.employeeIDs = employeeIDs;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@Override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public</w:t>
      </w:r>
      <w:proofErr w:type="gramEnd"/>
      <w:r w:rsidRPr="00825444">
        <w:t xml:space="preserve"> String toString()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return "Course [courseID=" + courseID + ", courseName=" + courseName + ", courseFee=" + courseFee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r w:rsidRPr="00825444">
        <w:tab/>
      </w:r>
      <w:r w:rsidRPr="00825444">
        <w:tab/>
        <w:t>+ ", courseDeliveryType=" + courseDeliveryType + ", courseDurationType=" + courseDurationType</w:t>
      </w:r>
    </w:p>
    <w:p w:rsidR="00825444" w:rsidRPr="00825444" w:rsidRDefault="00825444" w:rsidP="00825444">
      <w:pPr>
        <w:spacing w:after="0" w:line="240" w:lineRule="auto"/>
      </w:pPr>
      <w:r w:rsidRPr="00825444">
        <w:lastRenderedPageBreak/>
        <w:tab/>
      </w:r>
      <w:r w:rsidRPr="00825444">
        <w:tab/>
      </w:r>
      <w:r w:rsidRPr="00825444">
        <w:tab/>
      </w:r>
      <w:r w:rsidRPr="00825444">
        <w:tab/>
        <w:t>+ ", employeeIDs=" + employeeIDs + "]";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  <w:r w:rsidRPr="00825444">
        <w:tab/>
      </w:r>
    </w:p>
    <w:p w:rsidR="00825444" w:rsidRPr="00825444" w:rsidRDefault="00825444" w:rsidP="00825444">
      <w:pPr>
        <w:spacing w:after="0" w:line="240" w:lineRule="auto"/>
      </w:pPr>
      <w:r w:rsidRPr="00825444">
        <w:t>}</w:t>
      </w:r>
    </w:p>
    <w:p w:rsidR="00825444" w:rsidRPr="00825444" w:rsidRDefault="00825444" w:rsidP="00825444">
      <w:pPr>
        <w:spacing w:after="0" w:line="240" w:lineRule="auto"/>
      </w:pPr>
    </w:p>
    <w:p w:rsidR="00825444" w:rsidRPr="00825444" w:rsidRDefault="00825444" w:rsidP="00825444">
      <w:pPr>
        <w:spacing w:after="0" w:line="240" w:lineRule="auto"/>
      </w:pPr>
      <w:proofErr w:type="gramStart"/>
      <w:r w:rsidRPr="00825444">
        <w:t>class</w:t>
      </w:r>
      <w:proofErr w:type="gramEnd"/>
      <w:r w:rsidRPr="00825444">
        <w:t xml:space="preserve"> Employee{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int</w:t>
      </w:r>
      <w:proofErr w:type="gramEnd"/>
      <w:r w:rsidRPr="00825444">
        <w:t xml:space="preserve"> empID;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String empName;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public</w:t>
      </w:r>
      <w:proofErr w:type="gramEnd"/>
      <w:r w:rsidRPr="00825444">
        <w:t xml:space="preserve"> Employee(int empID, String empName)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super(</w:t>
      </w:r>
      <w:proofErr w:type="gramEnd"/>
      <w:r w:rsidRPr="00825444">
        <w:t>);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this.empID = empID;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  <w:t>this.empName = empName;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public</w:t>
      </w:r>
      <w:proofErr w:type="gramEnd"/>
      <w:r w:rsidRPr="00825444">
        <w:t xml:space="preserve"> Employee() {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  <w:r w:rsidRPr="00825444">
        <w:tab/>
      </w:r>
      <w:proofErr w:type="gramStart"/>
      <w:r w:rsidRPr="00825444">
        <w:t>super(</w:t>
      </w:r>
      <w:proofErr w:type="gramEnd"/>
      <w:r w:rsidRPr="00825444">
        <w:t>);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@Override</w:t>
      </w:r>
    </w:p>
    <w:p w:rsidR="00825444" w:rsidRDefault="00825444" w:rsidP="00825444">
      <w:pPr>
        <w:spacing w:after="0" w:line="240" w:lineRule="auto"/>
      </w:pPr>
      <w:r w:rsidRPr="00825444">
        <w:tab/>
      </w:r>
      <w:proofErr w:type="gramStart"/>
      <w:r w:rsidRPr="00825444">
        <w:t>public</w:t>
      </w:r>
      <w:proofErr w:type="gramEnd"/>
      <w:r w:rsidRPr="00825444">
        <w:t xml:space="preserve"> String toString() {</w:t>
      </w:r>
    </w:p>
    <w:p w:rsidR="00825444" w:rsidRPr="00825444" w:rsidRDefault="00825444" w:rsidP="00825444">
      <w:pPr>
        <w:spacing w:after="0" w:line="240" w:lineRule="auto"/>
      </w:pPr>
      <w:r>
        <w:tab/>
      </w:r>
      <w:r>
        <w:tab/>
      </w:r>
      <w:r w:rsidRPr="00825444">
        <w:t>return "Employee [empID=" + empID + ", empName=" + empName + "]";</w:t>
      </w:r>
    </w:p>
    <w:p w:rsidR="00825444" w:rsidRPr="00825444" w:rsidRDefault="00825444" w:rsidP="00825444">
      <w:pPr>
        <w:spacing w:after="0" w:line="240" w:lineRule="auto"/>
      </w:pPr>
      <w:r w:rsidRPr="00825444">
        <w:tab/>
        <w:t>}</w:t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</w:p>
    <w:p w:rsidR="00825444" w:rsidRPr="00825444" w:rsidRDefault="00023C19" w:rsidP="00825444">
      <w:pPr>
        <w:spacing w:after="0" w:line="240" w:lineRule="auto"/>
      </w:pPr>
      <w:r>
        <w:t>}</w:t>
      </w:r>
      <w:r w:rsidR="00825444">
        <w:tab/>
      </w:r>
      <w:r w:rsidR="00825444">
        <w:tab/>
      </w:r>
      <w:r w:rsidR="00825444">
        <w:tab/>
      </w:r>
    </w:p>
    <w:p w:rsidR="00825444" w:rsidRPr="00825444" w:rsidRDefault="00825444" w:rsidP="00825444">
      <w:pPr>
        <w:spacing w:after="0" w:line="240" w:lineRule="auto"/>
      </w:pPr>
      <w:r w:rsidRPr="00825444">
        <w:tab/>
      </w:r>
    </w:p>
    <w:p w:rsidR="003E6134" w:rsidRDefault="003E6134" w:rsidP="003E6134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43</w:t>
      </w:r>
      <w:proofErr w:type="gramEnd"/>
    </w:p>
    <w:p w:rsidR="00B82ABB" w:rsidRDefault="00B82ABB" w:rsidP="00B82ABB">
      <w:pPr>
        <w:spacing w:after="0" w:line="240" w:lineRule="auto"/>
      </w:pP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/*Implement Lab Exercise 41</w:t>
      </w:r>
      <w:r w:rsid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using Interfaces.*/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hsbc.com.day3;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java.io.*;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Solution43 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IOException 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InputStreamReader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InputStreamReader(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BufferedReader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buf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BufferedReader(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"Radius: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buf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.readLine());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"Height: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buf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.readLine());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Cylinder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Cylinder(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.volume(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.surfaceArea(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Sphere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.volume(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.surfaceArea(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Cube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Cube(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.volume(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.surfaceArea(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volume(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surfaceArea(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Cylinder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Solution43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volume(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volume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=3.14*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"Volume of Cylinder: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volume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surfaceArea(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=2*3.14*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"Surface Area of Cylinder: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Sphere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Solution43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volume(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volume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=(4*3.14*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)/3;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"Volume of Sphere: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volume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surfaceArea(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=4*3.14*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"Surface Area of Cylinder: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Cube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Solution43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volume(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volume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"Volume of Sphere: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volume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surfaceArea(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=6*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hei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"Surface Area of Cylinder: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3E6134" w:rsidRDefault="003E6134" w:rsidP="003E61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3E6134" w:rsidRDefault="003E6134" w:rsidP="00B82ABB">
      <w:pPr>
        <w:spacing w:after="0" w:line="240" w:lineRule="auto"/>
      </w:pPr>
    </w:p>
    <w:p w:rsidR="000B717E" w:rsidRDefault="000B717E" w:rsidP="0006675E">
      <w:pPr>
        <w:spacing w:after="0" w:line="240" w:lineRule="auto"/>
      </w:pPr>
    </w:p>
    <w:p w:rsidR="003E6134" w:rsidRDefault="003E6134" w:rsidP="003E6134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44</w:t>
      </w:r>
      <w:proofErr w:type="gramEnd"/>
    </w:p>
    <w:p w:rsidR="000B717E" w:rsidRDefault="000B717E" w:rsidP="0006675E">
      <w:pPr>
        <w:spacing w:after="0" w:line="240" w:lineRule="auto"/>
      </w:pP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two interfaces namely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Drawable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and Fillable. Create class called Line, Circle, Square and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implement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following methods through interface.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&lt;I&gt;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Drawable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------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drawingColor(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), thickness()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&lt;I&gt;Fillable ----------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fillingColor(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), size()*/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hsbc.com.day3;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Solution44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Line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Line(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.drawingColor(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.fillingColor(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.size(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.thickness(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Circle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Circle(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.drawingColor(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.fillingColor(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.size(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.thickness(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Square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Square(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.drawingColor(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.fillingColor(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.size(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.thickness(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drawable{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drawingColor();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thickness();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fillable{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fillingColor();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size();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Line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drawable,fillable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fillingColor()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"Line filling colour"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size()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"Line size"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drawingColor()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"Line drawing colour"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thickness()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"Line thickness"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Circle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drawable,fillable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fillingColor()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"Circle filling colour"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size()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"Circle size"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drawingColor()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"Circle drawing colour"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thickness()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"Circle thickness"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Square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drawable,fillable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fillingColor()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"Square filling colour"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size()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"Square size"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drawingColor()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"Square drawing colour"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thickness() {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"Square thickness"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B66EA3" w:rsidRDefault="00B66EA3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A41359" w:rsidRDefault="00A41359" w:rsidP="00A41359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45</w:t>
      </w:r>
      <w:proofErr w:type="gramEnd"/>
    </w:p>
    <w:p w:rsidR="00023C19" w:rsidRDefault="00023C19" w:rsidP="00A41359">
      <w:pPr>
        <w:spacing w:after="0" w:line="240" w:lineRule="auto"/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/*In Lab Exercise 39, create a package called finance and within it create an interface called </w:t>
      </w:r>
    </w:p>
    <w:p w:rsidR="00612C26" w:rsidRP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Payable. It should define the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getPayInfo(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method that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all the worker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classes will implement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Now display the details of the monthly pay of the workers*/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finance;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payable 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getPayInfo();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hsbc.com.day3;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finance.payable;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abstract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Worker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payable 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abstract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dailyWorker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dailyWorker(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"XYZ"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,700);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9);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.getPayInfo(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salariedWorker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salariedWorker(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"Tanisha"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,1000);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8);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.getPayInfo(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dailyWorker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Worker{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final_pay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dailyWorker(String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"Name: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final_pay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getPayInfo()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"Daily Worker pay: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final_pay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"Daily Worker name: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"Daily Worker rate: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salariedWorker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Worker{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final_pay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=0;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salariedWorker(String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"Name: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final_pay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=8*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getPayInfo()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"Salaried Worker pay: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final_pay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"Salaried Worker name: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"Salaried Worker rate: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salaryRate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612C26" w:rsidRDefault="00612C26" w:rsidP="00612C26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46</w:t>
      </w:r>
      <w:proofErr w:type="gramEnd"/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spacing w:after="0" w:line="240" w:lineRule="auto"/>
        <w:rPr>
          <w:i/>
        </w:rPr>
      </w:pPr>
      <w:r>
        <w:rPr>
          <w:i/>
        </w:rPr>
        <w:t>Implementation of an interface</w:t>
      </w: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  <w:r>
        <w:rPr>
          <w:b/>
        </w:rPr>
        <w:t>Exercise</w:t>
      </w:r>
      <w:proofErr w:type="gramStart"/>
      <w:r>
        <w:rPr>
          <w:b/>
        </w:rPr>
        <w:t>:</w:t>
      </w:r>
      <w:r>
        <w:rPr>
          <w:i/>
        </w:rPr>
        <w:t>Createa</w:t>
      </w:r>
      <w:proofErr w:type="gramEnd"/>
      <w:r>
        <w:rPr>
          <w:i/>
        </w:rPr>
        <w:t xml:space="preserve"> package called bank with the following Interfaces.</w:t>
      </w: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:rsidR="00570167" w:rsidRDefault="00570167" w:rsidP="00570167">
      <w:pPr>
        <w:spacing w:after="0" w:line="240" w:lineRule="auto"/>
        <w:rPr>
          <w:i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3665" distR="113665" simplePos="0" relativeHeight="251659264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A3F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45pt;margin-top:3.5pt;width:0;height:28.5pt;z-index:251659264;visibility:visible;mso-wrap-style:square;mso-width-percent:0;mso-height-percent:0;mso-wrap-distance-left:8.95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TxxQEAAHQDAAAOAAAAZHJzL2Uyb0RvYy54bWysU02P0zAQvSPxHyzfaZrCIoiarlBXy2WB&#10;Sl1+gOs4iYXtsWbcpv33jN0PFrgherBqz8yb995MlvdH78TBIFkIraxncylM0NDZMLTy+/Pjmw9S&#10;UFKhUw6CaeXJkLxfvX61nGJjFjCC6wwKBgnUTLGVY0qxqSrSo/GKZhBN4GAP6FXiKw5Vh2pidO+q&#10;xXz+vpoAu4igDRG/PpyDclXw+97o9K3vySThWsncUjmxnLt8VqulagZUcbT6QkP9AwuvbOCmN6gH&#10;lZTYo/0LyluNQNCnmQZfQd9bbYoGVlPP/1CzHVU0RQubQ/FmE/0/WP31sEFhO54d2xOU5xltEyo7&#10;jEl8QoRJrCEE9hFQcAr7NUVquGwdNpgV62PYxifQP0gEWI8qDKbwfj5FxqpzRfVbSb5Q5K676Qt0&#10;nKP2CYp5xx59hmRbxLHM6HSbkTkmoc+Pml8Xb+v6XaFTqeZaF5HSZwNe5D+tpIuOm4C6dFGHJ0qZ&#10;lWquBblpgEfrXNkHF8TUyo93i7tSQOBsl4M5jXDYrR2Kg8obVX5FIkdepiHsQ3du4sLFgSz6bN8O&#10;utMGr87waAubyxrm3Xl5L9W/PpbVTwAAAP//AwBQSwMEFAAGAAgAAAAhAMLt7oXcAAAACAEAAA8A&#10;AABkcnMvZG93bnJldi54bWxMj8FOwzAQRO9I/IO1SFwQtRugtCGbqkLiwJG2Elc32SaBeB3FThP6&#10;9SziAMfRjGbeZOvJtepEfWg8I8xnBhRx4cuGK4T97uV2CSpEy6VtPRPCFwVY55cXmU1LP/Ibnbax&#10;UlLCIbUIdYxdqnUoanI2zHxHLN7R985GkX2ly96OUu5anRiz0M42LAu17ei5puJzOzgECsPD3GxW&#10;rtq/nseb9+T8MXY7xOurafMEKtIU/8Lwgy/okAvTwQ9cBtUi3CVmJVGER7kk/q8+ICzuDeg80/8P&#10;5N8AAAD//wMAUEsBAi0AFAAGAAgAAAAhALaDOJL+AAAA4QEAABMAAAAAAAAAAAAAAAAAAAAAAFtD&#10;b250ZW50X1R5cGVzXS54bWxQSwECLQAUAAYACAAAACEAOP0h/9YAAACUAQAACwAAAAAAAAAAAAAA&#10;AAAvAQAAX3JlbHMvLnJlbHNQSwECLQAUAAYACAAAACEAyia08cUBAAB0AwAADgAAAAAAAAAAAAAA&#10;AAAuAgAAZHJzL2Uyb0RvYy54bWxQSwECLQAUAAYACAAAACEAwu3uhdwAAAAIAQAADwAAAAAAAAAA&#10;AAAAAAAfBAAAZHJzL2Rvd25yZXYueG1sUEsFBgAAAAAEAAQA8wAAACg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400050</wp:posOffset>
                </wp:positionV>
                <wp:extent cx="2790825" cy="0"/>
                <wp:effectExtent l="0" t="0" r="2857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5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234B7" id="Straight Arrow Connector 7" o:spid="_x0000_s1026" type="#_x0000_t32" style="position:absolute;margin-left:51.75pt;margin-top:31.5pt;width:219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maxgEAAHMDAAAOAAAAZHJzL2Uyb0RvYy54bWysU02P2yAQvVfqf0DcG8eRstlacVZVVtvL&#10;to2U7Q8ggG1UYNAMiZN/XyAf3XZvq/qADMN7M+/NsHw4OssOGsmAb3k9mXKmvQRlfN/yny9Pn+45&#10;oyi8Eha8bvlJE39YffywHEOjZzCAVRpZIvHUjKHlQ4yhqSqSg3aCJhC0T8EO0ImYtthXCsWY2J2t&#10;ZtPpXTUCqoAgNVE6fTwH+arwd52W8UfXkY7MtjzVFsuKZd3ltVotRdOjCIORlzLEO6pwwviU9Eb1&#10;KKJgezRvqJyRCARdnEhwFXSdkbpoSGrq6T9qtoMIumhJ5lC42UT/j1Z+P2yQGdXyBWdeuNSibURh&#10;+iGyL4gwsjV4n2wEZIvs1hioSaC132DWK49+G55B/iLmYT0I3+tS9cspJKo6I6q/IHlDIeXcjd9A&#10;pTtiH6FYd+zQZcpkCjuWDp1uHdLHyGQ6rBf387tZaqS8xirRXIEBKX7V4Fj+aTlddNwE1CWNODxT&#10;zGWJ5grIWT08GWvLOFjPxpZ/ns/mBUBgjcrBfI2w360tsoPIA1W+ojFFXl9D2Ht1TmL9xYKs+uzf&#10;DtRpg1drUmdLNZcpzKPzel/Qf97K6jcAAAD//wMAUEsDBBQABgAIAAAAIQCDlyyd3QAAAAkBAAAP&#10;AAAAZHJzL2Rvd25yZXYueG1sTI/NTsMwEITvSLyDtZW4IGr3JxWEOFWFxIEjbSWubrwkofE6ip0m&#10;9OnZqody29kdzX6TrUfXiBN2ofakYTZVIJAKb2sqNex370/PIEI0ZE3jCTX8YoB1fn+XmdT6gT7x&#10;tI2l4BAKqdFQxdimUoaiQmfC1LdIfPv2nTORZVdK25mBw10j50qtpDM18YfKtPhWYXHc9k4Dhj6Z&#10;qc2LK/cf5+Hxa37+Gdqd1g+TcfMKIuIYb2a44DM65Mx08D3ZIBrWapGwVcNqwZ3YkCwvw+G6kHkm&#10;/zfI/wAAAP//AwBQSwECLQAUAAYACAAAACEAtoM4kv4AAADhAQAAEwAAAAAAAAAAAAAAAAAAAAAA&#10;W0NvbnRlbnRfVHlwZXNdLnhtbFBLAQItABQABgAIAAAAIQA4/SH/1gAAAJQBAAALAAAAAAAAAAAA&#10;AAAAAC8BAABfcmVscy8ucmVsc1BLAQItABQABgAIAAAAIQADvEmaxgEAAHMDAAAOAAAAAAAAAAAA&#10;AAAAAC4CAABkcnMvZTJvRG9jLnhtbFBLAQItABQABgAIAAAAIQCDlyyd3QAAAAkBAAAPAAAAAAAA&#10;AAAAAAAAACAEAABkcnMvZG93bnJldi54bWxQSwUGAAAAAAQABADzAAAAKg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3665" distR="113665" simplePos="0" relativeHeight="251661312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400685</wp:posOffset>
                </wp:positionV>
                <wp:extent cx="0" cy="447675"/>
                <wp:effectExtent l="0" t="0" r="19050" b="285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9457E" id="Straight Arrow Connector 8" o:spid="_x0000_s1026" type="#_x0000_t32" style="position:absolute;margin-left:51.7pt;margin-top:31.55pt;width:0;height:35.25pt;z-index:251661312;visibility:visible;mso-wrap-style:square;mso-width-percent:0;mso-height-percent:0;mso-wrap-distance-left:8.95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OtwwEAAHIDAAAOAAAAZHJzL2Uyb0RvYy54bWysU8tu2zAQvBfoPxC817JdOHAFy0HhIL2k&#10;rQGnH7AmKYkoySWWtCX/fUn6kaa9BfGBMB8zOzO7Wt2P1rCjoqDRNXw2mXKmnECpXdfwX8+Pn5ac&#10;hQhOgkGnGn5Sgd+vP35YDb5Wc+zRSEUskbhQD77hfYy+rqogemUhTNArly5bJAsxbamrJMGQ2K2p&#10;5tPpXTUgSU8oVAjp9OF8ydeFv22ViD/bNqjITMOTtlhWKus+r9V6BXVH4HstLjLgDSosaJeK3qge&#10;IAI7kP6PympBGLCNE4G2wrbVQhUPyc1s+o+bXQ9eFS8pnOBvMYX3oxU/jltiWjY8NcqBTS3aRQLd&#10;9ZF9JcKBbdC5FCMSW+a0Bh/qBNq4LWW/YnQ7/4Tid2AONz24ThXVzyefqGYZUb2C5E3wqeZ++I4y&#10;vYFDxBLd2JLNlCkUNpYOnW4dUmNk4nwo0ul8efd5uSjkUF9xnkL8ptCy/Kfh4WLjpn9WqsDxKcSs&#10;CuorIBd1+KiNKdNgHBsa/mUxXxRAQKNlvszPAnX7jSF2hDxP5XdR8eoZ4cHJcxHjLglk0+f49ihP&#10;W7omkxpb1FyGME/O3/uCfvlU1n8AAAD//wMAUEsDBBQABgAIAAAAIQBVkHLU3QAAAAoBAAAPAAAA&#10;ZHJzL2Rvd25yZXYueG1sTI9BT8MwDIXvSPyHyEhcEEu6QrWVptOExIEj2ySuWWPaQuNUTbqW/Xo8&#10;LnDzs5+ev1dsZteJEw6h9aQhWSgQSJW3LdUaDvuX+xWIEA1Z03lCDd8YYFNeXxUmt36iNzztYi04&#10;hEJuNDQx9rmUoWrQmbDwPRLfPvzgTGQ51NIOZuJw18mlUpl0piX+0Jgenxusvnaj04BhfEzUdu3q&#10;w+t5untfnj+nfq/17c28fQIRcY5/ZrjgMzqUzHT0I9kgOtYqfWCrhixNQFwMv4sjD2magSwL+b9C&#10;+QMAAP//AwBQSwECLQAUAAYACAAAACEAtoM4kv4AAADhAQAAEwAAAAAAAAAAAAAAAAAAAAAAW0Nv&#10;bnRlbnRfVHlwZXNdLnhtbFBLAQItABQABgAIAAAAIQA4/SH/1gAAAJQBAAALAAAAAAAAAAAAAAAA&#10;AC8BAABfcmVscy8ucmVsc1BLAQItABQABgAIAAAAIQAvDxOtwwEAAHIDAAAOAAAAAAAAAAAAAAAA&#10;AC4CAABkcnMvZTJvRG9jLnhtbFBLAQItABQABgAIAAAAIQBVkHLU3QAAAAoBAAAPAAAAAAAAAAAA&#10;AAAAAB0EAABkcnMvZG93bnJldi54bWxQSwUGAAAAAAQABADzAAAAJw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3665" distR="113665" simplePos="0" relativeHeight="251662336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400685</wp:posOffset>
                </wp:positionV>
                <wp:extent cx="0" cy="447675"/>
                <wp:effectExtent l="0" t="0" r="19050" b="2857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9048D" id="Straight Arrow Connector 9" o:spid="_x0000_s1026" type="#_x0000_t32" style="position:absolute;margin-left:271.45pt;margin-top:31.55pt;width:0;height:35.25pt;z-index:251662336;visibility:visible;mso-wrap-style:square;mso-width-percent:0;mso-height-percent:0;mso-wrap-distance-left:8.95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KdwwEAAHIDAAAOAAAAZHJzL2Uyb0RvYy54bWysU8tu2zAQvBfoPxC817JdOHAEy0HhIL2k&#10;rQGnH7AmKYkoySWWtCX/fUn60aa5BfWBMB8zOzO7Wj2M1rCjoqDRNXw2mXKmnECpXdfwny9Pn5ac&#10;hQhOgkGnGn5SgT+sP35YDb5Wc+zRSEUskbhQD77hfYy+rqogemUhTNArly5bJAsxbamrJMGQ2K2p&#10;5tPpXTUgSU8oVAjp9PF8ydeFv22ViD/aNqjITMOTtlhWKus+r9V6BXVH4HstLjLgHSosaJeK3qge&#10;IQI7kH5DZbUgDNjGiUBbYdtqoYqH5GY2/cfNrgevipcUTvC3mML/oxXfj1tiWjb8njMHNrVoFwl0&#10;10f2hQgHtkHnUoxI7D6nNfhQJ9DGbSn7FaPb+WcUvwJzuOnBdaqofjn5RDXLiOoVJG+CTzX3wzeU&#10;6Q0cIpboxpZspkyhsLF06HTrkBojE+dDkU7ny7vPy0Uhh/qK8xTiV4WW5T8NDxcbN/2zUgWOzyFm&#10;VVBfAbmowydtTJkG49iQ4ljMFwUQ0GiZL/OzQN1+Y4gdIc9T+V1UvHpGeHDyXMS4SwLZ9Dm+PcrT&#10;lq7JpMYWNZchzJPz976g/3wq698AAAD//wMAUEsDBBQABgAIAAAAIQC6VoTc3gAAAAoBAAAPAAAA&#10;ZHJzL2Rvd25yZXYueG1sTI9NT8MwDIbvSPyHyEhcEEs/WMW6ptOExIEj2ySuWeO1hcapmnQt+/UY&#10;cRhH249eP2+xmW0nzjj41pGCeBGBQKqcaalWcNi/Pj6D8EGT0Z0jVPCNHjbl7U2hc+MmesfzLtSC&#10;Q8jnWkETQp9L6asGrfYL1yPx7eQGqwOPQy3NoCcOt51MoiiTVrfEHxrd40uD1ddutArQj8s42q5s&#10;fXi7TA8fyeVz6vdK3d/N2zWIgHO4wvCrz+pQstPRjWS86BQsn5IVowqyNAbBwN/iyGSaZiDLQv6v&#10;UP4AAAD//wMAUEsBAi0AFAAGAAgAAAAhALaDOJL+AAAA4QEAABMAAAAAAAAAAAAAAAAAAAAAAFtD&#10;b250ZW50X1R5cGVzXS54bWxQSwECLQAUAAYACAAAACEAOP0h/9YAAACUAQAACwAAAAAAAAAAAAAA&#10;AAAvAQAAX3JlbHMvLnJlbHNQSwECLQAUAAYACAAAACEAXOQCncMBAAByAwAADgAAAAAAAAAAAAAA&#10;AAAuAgAAZHJzL2Uyb0RvYy54bWxQSwECLQAUAAYACAAAACEAulaE3N4AAAAKAQAADwAAAAAAAAAA&#10;AAAAAAAdBAAAZHJzL2Rvd25yZXYueG1sUEsFBgAAAAAEAAQA8wAAACgFAAAAAA==&#10;"/>
            </w:pict>
          </mc:Fallback>
        </mc:AlternateContent>
      </w: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  <w:r>
        <w:rPr>
          <w:i/>
        </w:rPr>
        <w:t>&lt;Interface&gt;DepositAcc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&lt;Interface&gt;LoanAcc</w:t>
      </w: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:rsidR="00570167" w:rsidRDefault="00570167" w:rsidP="00570167">
      <w:pPr>
        <w:spacing w:after="0" w:line="240" w:lineRule="auto"/>
        <w:rPr>
          <w:i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3665" distR="113665" simplePos="0" relativeHeight="25166336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368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47223" id="Straight Arrow Connector 6" o:spid="_x0000_s1026" type="#_x0000_t32" style="position:absolute;margin-left:158.95pt;margin-top:5.65pt;width:0;height:31.6pt;z-index:251663360;visibility:visible;mso-wrap-style:square;mso-width-percent:0;mso-height-percent:0;mso-wrap-distance-left:8.95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5gxAEAAHIDAAAOAAAAZHJzL2Uyb0RvYy54bWysU02P0zAQvSPxHyzfadqKVhA1XaGulssC&#10;lbr8gKntJBaOx5pxm/bfY7sfLHBD5GDFHs+b996MVw+nwYmjIbboGzmbTKUwXqG2vmvk95endx+k&#10;4Aheg0NvGnk2LB/Wb9+sxlCbOfbotCGRQDzXY2hkH2Ooq4pVbwbgCQbjU7BFGiCmLXWVJhgT+uCq&#10;+XS6rEYkHQiVYU6nj5egXBf8tjUqfmtbNlG4RiZusaxU1n1eq/UK6o4g9FZdacA/sBjA+lT0DvUI&#10;EcSB7F9Qg1WEjG2cKBwqbFurTNGQ1Mymf6jZ9RBM0ZLM4XC3if8frPp63JKwupFLKTwMqUW7SGC7&#10;PopPRDiKDXqfbEQSy+zWGLhOSRu/paxXnfwuPKP6wcLjpgffmcL65RwS1CxnVL+l5A2HVHM/fkGd&#10;7sAhYrHu1NKQIZMp4lQ6dL53yJyiUJdDlU7ni+XifWleBfUtLxDHzwYHkX8ayVcZd/6zUgWOzxwz&#10;K6hvCbmoxyfrXJkG58XYyI+L+aIkMDqrczBfY+r2G0fiCHmeylckpsjra4QHry9FnL86kEVf7Nuj&#10;Pm/p5kxqbGFzHcI8Oa/3JfvXU1n/BAAA//8DAFBLAwQUAAYACAAAACEAkFuDDt0AAAAJAQAADwAA&#10;AGRycy9kb3ducmV2LnhtbEyPwU7DMAyG70i8Q2QkLoil3Rhjpe40IXHgyDaJa9aYttA4VZOuZU+P&#10;EQc42v+n35/zzeRadaI+NJ4R0lkCirj0tuEK4bB/vn0AFaJha1rPhPBFATbF5UVuMutHfqXTLlZK&#10;SjhkBqGOscu0DmVNzoSZ74gle/e9M1HGvtK2N6OUu1bPk+ReO9OwXKhNR081lZ+7wSFQGJZpsl27&#10;6vByHm/e5uePsdsjXl9N20dQkab4B8OPvqhDIU5HP7ANqkVYpKu1oBKkC1AC/C6OCKu7Jegi1/8/&#10;KL4BAAD//wMAUEsBAi0AFAAGAAgAAAAhALaDOJL+AAAA4QEAABMAAAAAAAAAAAAAAAAAAAAAAFtD&#10;b250ZW50X1R5cGVzXS54bWxQSwECLQAUAAYACAAAACEAOP0h/9YAAACUAQAACwAAAAAAAAAAAAAA&#10;AAAvAQAAX3JlbHMvLnJlbHNQSwECLQAUAAYACAAAACEAnsneYMQBAAByAwAADgAAAAAAAAAAAAAA&#10;AAAuAgAAZHJzL2Uyb0RvYy54bWxQSwECLQAUAAYACAAAACEAkFuDDt0AAAAJAQAADwAAAAAAAAAA&#10;AAAAAAAeBAAAZHJzL2Rvd25yZXYueG1sUEsFBgAAAAAEAAQA8wAAACg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483870</wp:posOffset>
                </wp:positionV>
                <wp:extent cx="2790825" cy="635"/>
                <wp:effectExtent l="0" t="0" r="28575" b="374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5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729E9" id="Straight Arrow Connector 5" o:spid="_x0000_s1026" type="#_x0000_t32" style="position:absolute;margin-left:51.75pt;margin-top:38.1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DTxQEAAHMDAAAOAAAAZHJzL2Uyb0RvYy54bWysU02P2yAQvVfqf0DcG8eRvN1acVZVVtvL&#10;to2U7Q8ggG1UYNBA4uTfdyAfu21vVX1AhuG9mfdmWD4cnWUHjdGA73g9m3OmvQRl/NDxHy9PH+45&#10;i0l4JSx43fGTjvxh9f7dcgqtXsAIVmlkROJjO4WOjymFtqqiHLUTcQZBewr2gE4k2uJQKRQTsTtb&#10;Lebzu2oCVAFB6hjp9PEc5KvC3/dapu99H3VituNUWyorlnWX12q1FO2AIoxGXsoQ/1CFE8ZT0hvV&#10;o0iC7dH8ReWMRIjQp5kEV0HfG6mLBlJTz/9Qsx1F0EULmRPDzab4/2jlt8MGmVEdbzjzwlGLtgmF&#10;GcbEPiPCxNbgPdkIyJrs1hRiS6C132DWK49+G55B/ozMw3oUftCl6pdTIKo6I6rfIHkTA+XcTV9B&#10;0R2xT1CsO/boMiWZwo6lQ6dbh/QxMUmH9cf75m5BjZTXWCXaKzBgTF80OJZ/Oh4vOm4C6pJGHJ5j&#10;ymWJ9grIWT08GWvLOFjPpo5/ahZNAUSwRuVgvhZx2K0tsoPIA1W+opEib68h7L06J7H+YkFWffZv&#10;B+q0was11NlSzWUK8+i83Rf061tZ/QIAAP//AwBQSwMEFAAGAAgAAAAhAIJRkRjdAAAACQEAAA8A&#10;AABkcnMvZG93bnJldi54bWxMj8FOwzAQRO9I/IO1SFwQtZuQAiFOVSFx4EhbiasbL0kgXkex04R+&#10;PdtTOc7s0+xMsZ5dJ444hNaThuVCgUCqvG2p1rDfvd0/gQjRkDWdJ9TwiwHW5fVVYXLrJ/rA4zbW&#10;gkMo5EZDE2OfSxmqBp0JC98j8e3LD85ElkMt7WAmDnedTJRaSWda4g+N6fG1wepnOzoNGMZsqTbP&#10;rt6/n6a7z+T0PfU7rW9v5s0LiIhzvMBwrs/VoeROBz+SDaJjrdKMUQ2PqwQEA9lDyuMOZyMFWRby&#10;/4LyDwAA//8DAFBLAQItABQABgAIAAAAIQC2gziS/gAAAOEBAAATAAAAAAAAAAAAAAAAAAAAAABb&#10;Q29udGVudF9UeXBlc10ueG1sUEsBAi0AFAAGAAgAAAAhADj9If/WAAAAlAEAAAsAAAAAAAAAAAAA&#10;AAAALwEAAF9yZWxzLy5yZWxzUEsBAi0AFAAGAAgAAAAhAJjYQNPFAQAAcwMAAA4AAAAAAAAAAAAA&#10;AAAALgIAAGRycy9lMm9Eb2MueG1sUEsBAi0AFAAGAAgAAAAhAIJRkRjdAAAACQEAAA8AAAAAAAAA&#10;AAAAAAAAHwQAAGRycy9kb3ducmV2LnhtbFBLBQYAAAAABAAEAPMAAAAp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3665" distR="113665" simplePos="0" relativeHeight="25166540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483870</wp:posOffset>
                </wp:positionV>
                <wp:extent cx="0" cy="34290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80C09" id="Straight Arrow Connector 1" o:spid="_x0000_s1026" type="#_x0000_t32" style="position:absolute;margin-left:51.7pt;margin-top:38.1pt;width:0;height:27pt;z-index:251665408;visibility:visible;mso-wrap-style:square;mso-width-percent:0;mso-height-percent:0;mso-wrap-distance-left:8.95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ywgEAAHIDAAAOAAAAZHJzL2Uyb0RvYy54bWysU02P0zAQvSPxHyzfaZJKBTZqukJdLZcF&#10;KnX5Aa7tJNY6HmvsNum/Z+y0hYUb2hyseD7evDczXt9Pg2UnjcGAa3i1KDnTToIyrmv4z+fHD585&#10;C1E4JSw43fCzDvx+8/7devS1XkIPVmlkBOJCPfqG9zH6uiiC7PUgwgK8duRsAQcR6YpdoVCMhD7Y&#10;YlmWH4sRUHkEqUMg68Ps5JuM37Zaxh9tG3RktuHELeYT83lIZ7FZi7pD4XsjLzTEf7AYhHFU9Ab1&#10;IKJgRzT/QA1GIgRo40LCUEDbGqmzBlJTlX+p2ffC66yFmhP8rU3h7WDl99MOmVE0O86cGGhE+4jC&#10;dH1kXxBhZFtwjtoIyKrUrdGHmpK2bodJr5zc3j+BfAnMwbYXrtOZ9fPZE1TOKF6lpEvwVPMwfgNF&#10;MeIYIbduanFIkNQUNuUJnW8T0lNkcjZKsi6ru/LTKtEpRH3N8xjiVw0DSz8NDxcZN/5VriJOTyHO&#10;ideEVNTBo7E2b4N1bGz43Wq5ygkBrFHJmcICdoetRXYSaZ/yd2HxKgzh6NRcxDoieRU9t+8A6rzD&#10;5E52GmyWcVnCtDl/3nPU76ey+QUAAP//AwBQSwMEFAAGAAgAAAAhAB3kY1DeAAAACgEAAA8AAABk&#10;cnMvZG93bnJldi54bWxMj0FPwzAMhe9I/IfISFwQS9bBgK7pNE3iwJFtEtesMW1H41RNunb79Xhc&#10;xs3Pfnr+XrYcXSOO2IXak4bpRIFAKrytqdSw274/voII0ZA1jSfUcMIAy/z2JjOp9QN94nETS8Eh&#10;FFKjoYqxTaUMRYXOhIlvkfj27TtnIsuulLYzA4e7RiZKzaUzNfGHyrS4rrD42fROA4b+eapWb67c&#10;fZyHh6/kfBjardb3d+NqASLiGK9muOAzOuTMtPc92SAa1mr2xFYNL/MExMXwt9jzMFMJyDyT/yvk&#10;vwAAAP//AwBQSwECLQAUAAYACAAAACEAtoM4kv4AAADhAQAAEwAAAAAAAAAAAAAAAAAAAAAAW0Nv&#10;bnRlbnRfVHlwZXNdLnhtbFBLAQItABQABgAIAAAAIQA4/SH/1gAAAJQBAAALAAAAAAAAAAAAAAAA&#10;AC8BAABfcmVscy8ucmVsc1BLAQItABQABgAIAAAAIQBjgtjywgEAAHIDAAAOAAAAAAAAAAAAAAAA&#10;AC4CAABkcnMvZTJvRG9jLnhtbFBLAQItABQABgAIAAAAIQAd5GNQ3gAAAAoBAAAPAAAAAAAAAAAA&#10;AAAAABwEAABkcnMvZG93bnJldi54bWxQSwUGAAAAAAQABADzAAAAJw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3665" distR="113665" simplePos="0" relativeHeight="251666432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483870</wp:posOffset>
                </wp:positionV>
                <wp:extent cx="0" cy="34290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1F4CB" id="Straight Arrow Connector 4" o:spid="_x0000_s1026" type="#_x0000_t32" style="position:absolute;margin-left:271.45pt;margin-top:38.1pt;width:0;height:27pt;z-index:251666432;visibility:visible;mso-wrap-style:square;mso-width-percent:0;mso-height-percent:0;mso-wrap-distance-left:8.95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4CwwEAAHIDAAAOAAAAZHJzL2Uyb0RvYy54bWysU12P0zAQfEfiP1h+p0mqK3BR0xPq6Xg5&#10;oFKPH7C1ncTC8Vprt0n/PbabFg7eEH2w6o+ZnZndrB+mwbCTIq/RNrxalJwpK1Bq2zX8+8vTu4+c&#10;+QBWgkGrGn5Wnj9s3r5Zj65WS+zRSEUsklhfj67hfQiuLgovejWAX6BTNl62SAOEuKWukARjZB9M&#10;sSzL98WIJB2hUN7H08fLJd9k/rZVInxrW68CMw2P2kJeKa+HtBabNdQdgeu1mGXAP6gYQNtY9Eb1&#10;CAHYkfRfVIMWhB7bsBA4FNi2WqjsIbqpyj/c7HtwKnuJ4Xh3i8n/P1rx9bQjpmXD7zizMMQW7QOB&#10;7vrAPhHhyLZobYwRid2ltEbn6wja2h0lv2Kye/eM4odnFrc92E5l1S9nF6mqhCheQdLGu1jzMH5B&#10;Gd/AMWCObmppSJQxFDblDp1vHVJTYOJyKOLpsrovP6wyOdRXnCMfPiscWPrTcD/buOmvchU4PfuQ&#10;VEF9BaSiFp+0MXkajGVjw+9Xy1UGeDRapsv0zFN32BpiJ0jzlH+zilfPCI9WXooYOyeQTF/iO6A8&#10;7+iaTGxsVjMPYZqc3/cZ/etT2fwEAAD//wMAUEsDBBQABgAIAAAAIQDyIpVY3QAAAAoBAAAPAAAA&#10;ZHJzL2Rvd25yZXYueG1sTI/BTsMwDIbvSLxDZCQuiCULbLDSdJqQOHBkm8Q1a0xbaJyqSdeyp8eI&#10;wzja/vT7+/P15FtxxD42gQzMZwoEUhlcQ5WB/e7l9hFETJacbQOhgW+MsC4uL3KbuTDSGx63qRIc&#10;QjGzBuqUukzKWNbobZyFDolvH6H3NvHYV9L1duRw30qt1FJ62xB/qG2HzzWWX9vBG8A4LOZqs/LV&#10;/vU03rzr0+fY7Yy5vpo2TyASTukMw68+q0PBTocwkIuiNbC41ytGDTwsNQgG/hYHJu+UBlnk8n+F&#10;4gcAAP//AwBQSwECLQAUAAYACAAAACEAtoM4kv4AAADhAQAAEwAAAAAAAAAAAAAAAAAAAAAAW0Nv&#10;bnRlbnRfVHlwZXNdLnhtbFBLAQItABQABgAIAAAAIQA4/SH/1gAAAJQBAAALAAAAAAAAAAAAAAAA&#10;AC8BAABfcmVscy8ucmVsc1BLAQItABQABgAIAAAAIQDcxI4CwwEAAHIDAAAOAAAAAAAAAAAAAAAA&#10;AC4CAABkcnMvZTJvRG9jLnhtbFBLAQItABQABgAIAAAAIQDyIpVY3QAAAAoBAAAPAAAAAAAAAAAA&#10;AAAAAB0EAABkcnMvZG93bnJldi54bWxQSwUGAAAAAAQABADzAAAAJwUAAAAA&#10;"/>
            </w:pict>
          </mc:Fallback>
        </mc:AlternateContent>
      </w: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  <w:r>
        <w:rPr>
          <w:i/>
        </w:rPr>
        <w:tab/>
      </w:r>
    </w:p>
    <w:p w:rsidR="00570167" w:rsidRDefault="00570167" w:rsidP="00570167">
      <w:pPr>
        <w:spacing w:after="0" w:line="240" w:lineRule="auto"/>
        <w:rPr>
          <w:i/>
        </w:rPr>
      </w:pPr>
    </w:p>
    <w:p w:rsidR="00570167" w:rsidRDefault="00570167" w:rsidP="00570167">
      <w:pPr>
        <w:spacing w:after="0" w:line="240" w:lineRule="auto"/>
        <w:rPr>
          <w:i/>
        </w:rPr>
      </w:pPr>
      <w:r>
        <w:rPr>
          <w:i/>
        </w:rPr>
        <w:t>&lt;Interface&gt;</w:t>
      </w:r>
      <w:r>
        <w:rPr>
          <w:rFonts w:ascii="Calibri" w:hAnsi="Calibri" w:cs="Times New Roman"/>
          <w:i/>
        </w:rPr>
        <w:t>CreditInterest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r>
        <w:rPr>
          <w:rFonts w:ascii="Calibri" w:hAnsi="Calibri" w:cs="Times New Roman"/>
          <w:i/>
        </w:rPr>
        <w:t>DebitInterest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 Account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“Savings, Fixed</w:t>
      </w:r>
      <w:proofErr w:type="gramStart"/>
      <w:r>
        <w:rPr>
          <w:i/>
        </w:rPr>
        <w:t>,PersonalLoan</w:t>
      </w:r>
      <w:proofErr w:type="gramEnd"/>
      <w:r>
        <w:rPr>
          <w:i/>
        </w:rPr>
        <w:t>,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>HousingLoan”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lastRenderedPageBreak/>
        <w:t xml:space="preserve">Methods:  </w:t>
      </w:r>
      <w:proofErr w:type="gramStart"/>
      <w:r>
        <w:rPr>
          <w:i/>
        </w:rPr>
        <w:t>createAcc()</w:t>
      </w:r>
      <w:proofErr w:type="gramEnd"/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&lt;Interface&gt;DepositAcc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withdraw (), </w:t>
      </w:r>
      <w:proofErr w:type="gramStart"/>
      <w:r>
        <w:rPr>
          <w:i/>
        </w:rPr>
        <w:t>deposit(</w:t>
      </w:r>
      <w:proofErr w:type="gramEnd"/>
      <w:r>
        <w:rPr>
          <w:i/>
        </w:rPr>
        <w:t>),getBalance()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&lt;Interface&gt;LoanAcc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>Methods:  repayPrincipal ()</w:t>
      </w:r>
      <w:proofErr w:type="gramStart"/>
      <w:r>
        <w:rPr>
          <w:i/>
        </w:rPr>
        <w:t>,payInterest</w:t>
      </w:r>
      <w:proofErr w:type="gramEnd"/>
      <w:r>
        <w:rPr>
          <w:i/>
        </w:rPr>
        <w:t xml:space="preserve"> (),payPartialPrincipal ()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&lt;Interface&gt;Interest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>Data members:  Four double variables to hold the interest percentage of Savings account, Fixed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proofErr w:type="gramStart"/>
      <w:r>
        <w:rPr>
          <w:i/>
        </w:rPr>
        <w:t>deposit</w:t>
      </w:r>
      <w:proofErr w:type="gramEnd"/>
      <w:r>
        <w:rPr>
          <w:i/>
        </w:rPr>
        <w:t xml:space="preserve"> account,PersonalLoan account and HousingLoan account.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gramStart"/>
      <w:r>
        <w:rPr>
          <w:i/>
        </w:rPr>
        <w:t>calcInt()</w:t>
      </w:r>
      <w:proofErr w:type="gramEnd"/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&lt;Interface&gt;CreditInterest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gramStart"/>
      <w:r>
        <w:rPr>
          <w:i/>
        </w:rPr>
        <w:t>addMonthlyInt(</w:t>
      </w:r>
      <w:proofErr w:type="gramEnd"/>
      <w:r>
        <w:rPr>
          <w:i/>
        </w:rPr>
        <w:t>),addHalfYrlyInt(),addAnnualInt()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&lt;Interface&gt;DebitInterest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gramStart"/>
      <w:r>
        <w:rPr>
          <w:i/>
        </w:rPr>
        <w:t>deductMonthlyInt(</w:t>
      </w:r>
      <w:proofErr w:type="gramEnd"/>
      <w:r>
        <w:rPr>
          <w:i/>
        </w:rPr>
        <w:t>),deductHalfYrlyInt(),deductAnnualInt()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>Create a package called BankImpl and create the following classes in it.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SavingsAcc which implements DepositAcc  and CreditInterest</w:t>
      </w:r>
    </w:p>
    <w:p w:rsidR="00570167" w:rsidRDefault="00570167" w:rsidP="0057016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FDAcc which implements DepositAcc  and CreditInterest</w:t>
      </w:r>
    </w:p>
    <w:p w:rsidR="00570167" w:rsidRDefault="00570167" w:rsidP="0057016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PersonalLoanAcc which implements LoanAcc and DebitInterest</w:t>
      </w:r>
    </w:p>
    <w:p w:rsidR="00570167" w:rsidRDefault="00570167" w:rsidP="00570167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HousingLoanAcc which implements LoanAcc and DebitInterest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570167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:rsidR="00570167" w:rsidRDefault="00570167" w:rsidP="00570167">
      <w:pPr>
        <w:pStyle w:val="ListParagraph"/>
        <w:spacing w:after="0" w:line="240" w:lineRule="auto"/>
        <w:rPr>
          <w:i/>
        </w:rPr>
      </w:pPr>
    </w:p>
    <w:p w:rsidR="00570167" w:rsidRDefault="00570167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account 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savings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fixed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"Fixed Deposit"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personalLoan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"Personal Loan"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housingLoan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"Housing Loan"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createAcc();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depositAcc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account{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LoanAcc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account{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repayPrincipal();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payInterest();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payPartialPrincipal();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interest{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interestSaving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=4.0;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interestDeposit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=6.0;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personalLoan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=11.4;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housingLoan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=5.3;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calcInt();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creditInterest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interest{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addMonthlyInt();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addHalfYrlyInt();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addAnnualInt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debitInterest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interest{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deductMonthlyInt();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deductHalfYrlyInt();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deductAnnualInt();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612C26" w:rsidRDefault="00612C26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bankImpl;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bank.*;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fdAcc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depositAcc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creditInterest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23C19" w:rsidRPr="00023C19" w:rsidRDefault="00023C19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23C19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//implementing abstract methods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createAcc()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"Open FD account"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calcInt()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"FD account interest calculation"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addAnnualInt()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"FD account- add annual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addMonthlyInt()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"FD account-add monhtly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addHalfYrlyInt()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"FD account- add half yearly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withdraw()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"FD account-withdraw"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deposit()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"FD account-deposit"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  <w:t xml:space="preserve"> 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getBalance()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"FD account-Get Balance"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2A7393" w:rsidRDefault="002A7393" w:rsidP="002A73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bankImpl;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bank.*;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housingLoanAcc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LoanAcc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debitInterest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23C19" w:rsidRPr="00023C19" w:rsidRDefault="00023C19" w:rsidP="00023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23C19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//implementing abstract methods</w:t>
      </w:r>
    </w:p>
    <w:p w:rsidR="00023C19" w:rsidRDefault="00023C19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createAcc()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"Open Housing Loan account"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repayPrincipal()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"Housing Loan account-repay pprincipal"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payInterest()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"Housing Loan account-payInterest"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payPartialPrincipal()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"Housing Loan account-pay partial principal"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deductMonthlyInt(){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"Housing Loan account-deduct monthly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deductHalfYrlyInt()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"Housing Loan account-deduct half yearly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deductAnnualInt()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"Housing Loan account-deduct annual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2A7393" w:rsidRDefault="002A7393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bankImpl;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bank.*;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personalLoanAcc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LoanAcc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debitInterest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23C19" w:rsidRPr="00023C19" w:rsidRDefault="00023C19" w:rsidP="00023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23C19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//implementing abstract methods</w:t>
      </w:r>
    </w:p>
    <w:p w:rsidR="00023C19" w:rsidRDefault="00023C19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createAcc()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"Open Personal Loan account"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repayPrincipal()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"Personal Loan account-repay pprincipal"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payInterest()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"Personal Loan account-payInterest"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payPartialPrincipal()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"Personal Loan account-pay partial principal"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deductMonthlyInt(){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"Personal Loan account-deduct monthly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deductHalfYrlyInt()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"Personal Loan account-deduct half yearly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deductAnnualInt()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"Personal Loan account-deduct annual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570167" w:rsidRDefault="00570167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bankImpl;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bank.*;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savingAcc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depositAcc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creditInterest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023C19" w:rsidRPr="00023C19" w:rsidRDefault="00023C19" w:rsidP="00023C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23C19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//implementing abstract methods</w:t>
      </w:r>
    </w:p>
    <w:p w:rsidR="00023C19" w:rsidRDefault="00023C19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createAcc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"Open Savings account"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calcInt()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 account interest calculation"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addAnnualInt()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 account- add annual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addMonthlyInt()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 account-add monhtly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addHalfYrlyInt()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 account- add half yearly interest"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 account-withdraw"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 account-deposit"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getBalance()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"Saving account-Get Balance"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570167" w:rsidRDefault="00570167" w:rsidP="00612C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bankImpl;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/>
        </w:rPr>
        <w:t>bank.account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myAccount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savingAcc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savingAcc();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fdAcc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fdAcc();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personalLoanAcc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personalLoanAcc();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housingLoanAcc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housingLoanAcc();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.createAcc(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.deposit(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.createAcc(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.addHalfYrlyInt(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.addAnnualInt(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.createAcc(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.deductMonthlyInt(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.calcInt(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.createAcc(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.calcInt(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.deductAnnualInt(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570167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570167" w:rsidRPr="00612C26" w:rsidRDefault="00570167" w:rsidP="00570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0E67FC" w:rsidRDefault="000E67FC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570167" w:rsidRDefault="00570167" w:rsidP="00570167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47</w:t>
      </w:r>
      <w:proofErr w:type="gramEnd"/>
    </w:p>
    <w:p w:rsidR="00570167" w:rsidRDefault="00570167" w:rsidP="00B66E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 class called BankAccount with deposit (), withdraw () and getBalance () methods.</w:t>
      </w:r>
      <w:r>
        <w:rPr>
          <w:rFonts w:ascii="Consolas" w:eastAsiaTheme="minorHAnsi" w:hAnsi="Consolas" w:cs="Consolas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 an inner class called InterestAdder and implement the interest calculations and add the interest to the current balance.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*/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 class called BankAccount with deposit (), withdraw () and getBalance () methods.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                 Create an inner class called InterestAdder and implement the interest calculations and add 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               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the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interest to the current balance.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*/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hsbc.com.day3;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java.io.*;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BankAccount47 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BankAccount47() 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BankAccount47(String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depositAmount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depositAmount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withdrawlAmount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withdrawlAmount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getBalance(){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"Current Balance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InterestAdder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interest(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)((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0.12)/12);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"Balance after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month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month(s) interest is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IOException {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InputStreamReader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InputStreamReader(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BufferedReader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buf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BufferedReader(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BankAccount47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BankAccount47(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"Tanisha"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,3446420);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BankAccount47.InterestAdder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InterestAdder(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"Balance: 3446420. Enter months"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buf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.readLine());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.interest(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3E6134" w:rsidRDefault="003E6134" w:rsidP="0006675E">
      <w:pPr>
        <w:spacing w:after="0" w:line="240" w:lineRule="auto"/>
      </w:pPr>
    </w:p>
    <w:p w:rsidR="00891A71" w:rsidRDefault="00891A71" w:rsidP="0006675E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48</w:t>
      </w:r>
      <w:proofErr w:type="gramEnd"/>
    </w:p>
    <w:p w:rsidR="00C83E8F" w:rsidRDefault="00C83E8F" w:rsidP="0006675E">
      <w:pPr>
        <w:spacing w:after="0" w:line="240" w:lineRule="auto"/>
      </w:pP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 class called BankAccount with deposit (), withdraw () and getBalance () methods.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Create a local inner class inside the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getBalance(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) method called InterestAdder and implement </w:t>
      </w:r>
    </w:p>
    <w:p w:rsidR="00891A71" w:rsidRDefault="00891A71" w:rsidP="00891A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the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interest calculations and add the interest to the current balance.</w:t>
      </w:r>
    </w:p>
    <w:p w:rsidR="00891A71" w:rsidRDefault="00891A71" w:rsidP="00891A71">
      <w:pPr>
        <w:spacing w:after="0" w:line="240" w:lineRule="auto"/>
      </w:pP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*/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hsbc.com.day3;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java.io.BufferedReader;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java.io.InputStreamReader;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lastRenderedPageBreak/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hsbc.com.day3.BankAccount47.InterestAdder;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BankAccount48 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BankAccount48() 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BankAccount48(String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depositAmount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depositAmount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withdrawlAmount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withdrawlAmount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getBalance(){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"Current Balance is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getBalanceInst(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months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InterestAdder 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interestAdder(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months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+= 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*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months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0.12 ) / 12;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accBalance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InterestAdder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InterestAdder(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ia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.interestAdder(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months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); 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IOException {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InputStreamReader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InputStreamReader(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BufferedReader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buf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BufferedReader(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read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BankAccount48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BankAccount48(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"Tanisha"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,3446420);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"Balance: 3446420. Enter months"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buf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.readLine());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"Balance after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 month(s) interest is 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.getBalanceInst(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:rsidR="00C83E8F" w:rsidRDefault="00C83E8F" w:rsidP="00C83E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/>
        </w:rPr>
      </w:pPr>
    </w:p>
    <w:p w:rsidR="00891A71" w:rsidRDefault="00891A71" w:rsidP="00891A71">
      <w:pPr>
        <w:rPr>
          <w:rFonts w:ascii="Consolas" w:eastAsia="Consolas" w:hAnsi="Consolas"/>
          <w:sz w:val="20"/>
          <w:szCs w:val="24"/>
        </w:rPr>
      </w:pPr>
    </w:p>
    <w:p w:rsidR="00891A71" w:rsidRDefault="00891A71" w:rsidP="0006675E">
      <w:pPr>
        <w:spacing w:after="0" w:line="240" w:lineRule="auto"/>
      </w:pPr>
    </w:p>
    <w:p w:rsidR="00023C19" w:rsidRDefault="00023C19" w:rsidP="0006675E">
      <w:pPr>
        <w:spacing w:after="0" w:line="240" w:lineRule="auto"/>
      </w:pPr>
    </w:p>
    <w:p w:rsidR="00023C19" w:rsidRDefault="00023C19" w:rsidP="0006675E">
      <w:pPr>
        <w:spacing w:after="0" w:line="240" w:lineRule="auto"/>
      </w:pPr>
      <w:bookmarkStart w:id="0" w:name="_GoBack"/>
      <w:bookmarkEnd w:id="0"/>
    </w:p>
    <w:p w:rsidR="00C83E8F" w:rsidRDefault="00C83E8F" w:rsidP="0006675E">
      <w:pPr>
        <w:spacing w:after="0" w:line="240" w:lineRule="auto"/>
      </w:pPr>
    </w:p>
    <w:p w:rsidR="00B66EA3" w:rsidRDefault="00B66EA3" w:rsidP="00B66EA3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 w:rsidR="00682801">
        <w:t>49</w:t>
      </w:r>
      <w:proofErr w:type="gramEnd"/>
    </w:p>
    <w:p w:rsidR="00C83E8F" w:rsidRDefault="00C83E8F" w:rsidP="00B66EA3">
      <w:pPr>
        <w:spacing w:after="0" w:line="240" w:lineRule="auto"/>
      </w:pPr>
    </w:p>
    <w:p w:rsidR="00682801" w:rsidRPr="000E67FC" w:rsidRDefault="00682801" w:rsidP="00682801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/*</w:t>
      </w: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Create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 class called BankAccount with deposit (), withdraw () and getBalance () methods.</w:t>
      </w:r>
      <w:r w:rsid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</w:t>
      </w:r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Create an anonymous inner class in the </w:t>
      </w: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getBalance(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) method to do the interest calculations </w:t>
      </w:r>
    </w:p>
    <w:p w:rsidR="00682801" w:rsidRPr="000E67FC" w:rsidRDefault="00682801" w:rsidP="00682801">
      <w:pPr>
        <w:spacing w:after="0" w:line="240" w:lineRule="auto"/>
        <w:rPr>
          <w:rFonts w:ascii="Consolas" w:eastAsiaTheme="minorHAnsi" w:hAnsi="Consolas" w:cs="Consolas"/>
          <w:color w:val="3F7F5F"/>
          <w:sz w:val="20"/>
          <w:szCs w:val="20"/>
          <w:lang w:val="en-IN"/>
        </w:rPr>
      </w:pPr>
      <w:proofErr w:type="gramStart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and</w:t>
      </w:r>
      <w:proofErr w:type="gramEnd"/>
      <w:r w:rsidRPr="000E67FC"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add the interest to the current balance*/</w:t>
      </w:r>
    </w:p>
    <w:p w:rsidR="00682801" w:rsidRDefault="00682801" w:rsidP="00682801">
      <w:pPr>
        <w:spacing w:after="0" w:line="240" w:lineRule="auto"/>
      </w:pPr>
      <w:proofErr w:type="gramStart"/>
      <w:r>
        <w:t>package</w:t>
      </w:r>
      <w:proofErr w:type="gramEnd"/>
      <w:r>
        <w:t xml:space="preserve"> hsbc.com.day3;</w:t>
      </w:r>
    </w:p>
    <w:p w:rsidR="00682801" w:rsidRDefault="00682801" w:rsidP="00682801">
      <w:pPr>
        <w:spacing w:after="0" w:line="240" w:lineRule="auto"/>
      </w:pPr>
      <w:proofErr w:type="gramStart"/>
      <w:r>
        <w:t>abstract</w:t>
      </w:r>
      <w:proofErr w:type="gramEnd"/>
      <w:r>
        <w:t xml:space="preserve"> class Calculate{</w:t>
      </w:r>
    </w:p>
    <w:p w:rsidR="00682801" w:rsidRDefault="00682801" w:rsidP="00682801">
      <w:pPr>
        <w:spacing w:after="0" w:line="240" w:lineRule="auto"/>
      </w:pPr>
      <w:r>
        <w:tab/>
      </w:r>
      <w:proofErr w:type="gramStart"/>
      <w:r>
        <w:t>abstract</w:t>
      </w:r>
      <w:proofErr w:type="gramEnd"/>
      <w:r>
        <w:t xml:space="preserve"> int interest();</w:t>
      </w:r>
    </w:p>
    <w:p w:rsidR="00682801" w:rsidRDefault="00682801" w:rsidP="00682801">
      <w:pPr>
        <w:spacing w:after="0" w:line="240" w:lineRule="auto"/>
      </w:pPr>
      <w:r>
        <w:t>}</w:t>
      </w:r>
    </w:p>
    <w:p w:rsidR="00682801" w:rsidRDefault="00682801" w:rsidP="00682801">
      <w:pPr>
        <w:spacing w:after="0" w:line="240" w:lineRule="auto"/>
      </w:pPr>
      <w:proofErr w:type="gramStart"/>
      <w:r>
        <w:t>public</w:t>
      </w:r>
      <w:proofErr w:type="gramEnd"/>
      <w:r>
        <w:t xml:space="preserve"> class BankAccount {</w:t>
      </w:r>
    </w:p>
    <w:p w:rsidR="00682801" w:rsidRDefault="00682801" w:rsidP="0068280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int bal,interest;</w:t>
      </w:r>
    </w:p>
    <w:p w:rsidR="00682801" w:rsidRDefault="00682801" w:rsidP="00682801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deposit(int n) {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proofErr w:type="gramStart"/>
      <w:r>
        <w:t>bal=</w:t>
      </w:r>
      <w:proofErr w:type="gramEnd"/>
      <w:r>
        <w:t>bal+n;</w:t>
      </w:r>
    </w:p>
    <w:p w:rsidR="00682801" w:rsidRDefault="00682801" w:rsidP="00682801">
      <w:pPr>
        <w:spacing w:after="0" w:line="240" w:lineRule="auto"/>
      </w:pPr>
      <w:r>
        <w:tab/>
      </w:r>
      <w:r>
        <w:tab/>
        <w:t>}</w:t>
      </w:r>
    </w:p>
    <w:p w:rsidR="00682801" w:rsidRDefault="00682801" w:rsidP="00682801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withdraw(int n) {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proofErr w:type="gramStart"/>
      <w:r>
        <w:t>bal=</w:t>
      </w:r>
      <w:proofErr w:type="gramEnd"/>
      <w:r>
        <w:t>bal-n;</w:t>
      </w:r>
    </w:p>
    <w:p w:rsidR="00682801" w:rsidRDefault="00682801" w:rsidP="00682801">
      <w:pPr>
        <w:spacing w:after="0" w:line="240" w:lineRule="auto"/>
      </w:pPr>
      <w:r>
        <w:tab/>
        <w:t>}</w:t>
      </w:r>
    </w:p>
    <w:p w:rsidR="00682801" w:rsidRDefault="00682801" w:rsidP="00682801">
      <w:pPr>
        <w:spacing w:after="0" w:line="240" w:lineRule="auto"/>
      </w:pPr>
      <w:r>
        <w:tab/>
      </w:r>
      <w:proofErr w:type="gramStart"/>
      <w:r>
        <w:t>int</w:t>
      </w:r>
      <w:proofErr w:type="gramEnd"/>
      <w:r>
        <w:t xml:space="preserve"> getbal()</w:t>
      </w:r>
    </w:p>
    <w:p w:rsidR="00682801" w:rsidRDefault="00682801" w:rsidP="00682801">
      <w:pPr>
        <w:spacing w:after="0" w:line="240" w:lineRule="auto"/>
      </w:pPr>
      <w:r>
        <w:tab/>
        <w:t>{</w:t>
      </w:r>
    </w:p>
    <w:p w:rsidR="00682801" w:rsidRDefault="00682801" w:rsidP="00682801">
      <w:pPr>
        <w:spacing w:after="0" w:line="240" w:lineRule="auto"/>
      </w:pPr>
      <w:r>
        <w:tab/>
      </w:r>
      <w:r>
        <w:tab/>
        <w:t xml:space="preserve">Calculate obj1=new </w:t>
      </w:r>
      <w:proofErr w:type="gramStart"/>
      <w:r>
        <w:t>Calculate(</w:t>
      </w:r>
      <w:proofErr w:type="gramEnd"/>
      <w:r>
        <w:t>) {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interest() {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(bal*12)/(100*12));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r>
        <w:tab/>
        <w:t>}</w:t>
      </w:r>
    </w:p>
    <w:p w:rsidR="00682801" w:rsidRDefault="00682801" w:rsidP="00682801">
      <w:pPr>
        <w:spacing w:after="0" w:line="240" w:lineRule="auto"/>
      </w:pPr>
      <w:r>
        <w:tab/>
      </w:r>
      <w:r>
        <w:tab/>
        <w:t>};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proofErr w:type="gramStart"/>
      <w:r>
        <w:t>bal=</w:t>
      </w:r>
      <w:proofErr w:type="gramEnd"/>
      <w:r>
        <w:t>bal+obj1.interest();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bal;</w:t>
      </w:r>
    </w:p>
    <w:p w:rsidR="00682801" w:rsidRDefault="00682801" w:rsidP="00682801">
      <w:pPr>
        <w:spacing w:after="0" w:line="240" w:lineRule="auto"/>
      </w:pPr>
      <w:r>
        <w:tab/>
        <w:t>}</w:t>
      </w:r>
    </w:p>
    <w:p w:rsidR="00682801" w:rsidRDefault="00682801" w:rsidP="00682801">
      <w:pPr>
        <w:spacing w:after="0" w:line="240" w:lineRule="auto"/>
      </w:pPr>
    </w:p>
    <w:p w:rsidR="00682801" w:rsidRDefault="00682801" w:rsidP="0068280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682801" w:rsidRDefault="00682801" w:rsidP="00682801">
      <w:pPr>
        <w:spacing w:after="0" w:line="240" w:lineRule="auto"/>
      </w:pPr>
      <w:r>
        <w:tab/>
      </w:r>
      <w:r>
        <w:tab/>
        <w:t>// TODO Auto-generated method stub</w:t>
      </w:r>
    </w:p>
    <w:p w:rsidR="00682801" w:rsidRDefault="00682801" w:rsidP="00682801">
      <w:pPr>
        <w:spacing w:after="0" w:line="240" w:lineRule="auto"/>
      </w:pPr>
      <w:r>
        <w:tab/>
      </w:r>
      <w:r>
        <w:tab/>
        <w:t xml:space="preserve">BankAccount obj2=new </w:t>
      </w:r>
      <w:proofErr w:type="gramStart"/>
      <w:r>
        <w:t>BankAccount(</w:t>
      </w:r>
      <w:proofErr w:type="gramEnd"/>
      <w:r>
        <w:t>);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proofErr w:type="gramStart"/>
      <w:r>
        <w:t>obj2.deposit(</w:t>
      </w:r>
      <w:proofErr w:type="gramEnd"/>
      <w:r>
        <w:t>1000);</w:t>
      </w:r>
    </w:p>
    <w:p w:rsidR="00682801" w:rsidRDefault="00682801" w:rsidP="00682801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obj2.getbal());</w:t>
      </w:r>
    </w:p>
    <w:p w:rsidR="00682801" w:rsidRDefault="00682801" w:rsidP="00682801">
      <w:pPr>
        <w:spacing w:after="0" w:line="240" w:lineRule="auto"/>
      </w:pPr>
    </w:p>
    <w:p w:rsidR="00682801" w:rsidRDefault="00682801" w:rsidP="00682801">
      <w:pPr>
        <w:spacing w:after="0" w:line="240" w:lineRule="auto"/>
      </w:pPr>
      <w:r>
        <w:tab/>
        <w:t>}</w:t>
      </w:r>
    </w:p>
    <w:p w:rsidR="00682801" w:rsidRDefault="00682801" w:rsidP="00682801">
      <w:pPr>
        <w:spacing w:after="0" w:line="240" w:lineRule="auto"/>
      </w:pPr>
    </w:p>
    <w:p w:rsidR="00682801" w:rsidRDefault="00682801" w:rsidP="00682801">
      <w:pPr>
        <w:spacing w:after="0" w:line="240" w:lineRule="auto"/>
      </w:pPr>
      <w:r>
        <w:t>}</w:t>
      </w:r>
    </w:p>
    <w:p w:rsidR="00B66EA3" w:rsidRDefault="00B66EA3" w:rsidP="0006675E">
      <w:pPr>
        <w:spacing w:after="0" w:line="240" w:lineRule="auto"/>
      </w:pPr>
    </w:p>
    <w:p w:rsidR="00B66EA3" w:rsidRDefault="00B66EA3" w:rsidP="0006675E">
      <w:pPr>
        <w:spacing w:after="0" w:line="240" w:lineRule="auto"/>
      </w:pPr>
    </w:p>
    <w:p w:rsidR="00C156F2" w:rsidRDefault="00C156F2" w:rsidP="00C156F2"/>
    <w:p w:rsidR="0006675E" w:rsidRDefault="0006675E" w:rsidP="00C156F2"/>
    <w:sectPr w:rsidR="0006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5090"/>
    <w:multiLevelType w:val="multilevel"/>
    <w:tmpl w:val="0A1750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70BA9"/>
    <w:multiLevelType w:val="multilevel"/>
    <w:tmpl w:val="14070B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82"/>
    <w:rsid w:val="00023C19"/>
    <w:rsid w:val="0006675E"/>
    <w:rsid w:val="000B717E"/>
    <w:rsid w:val="000E67FC"/>
    <w:rsid w:val="000F07E2"/>
    <w:rsid w:val="00267A2E"/>
    <w:rsid w:val="002A7393"/>
    <w:rsid w:val="002D4D9E"/>
    <w:rsid w:val="003E6134"/>
    <w:rsid w:val="004D5649"/>
    <w:rsid w:val="00521B06"/>
    <w:rsid w:val="00570167"/>
    <w:rsid w:val="00612C26"/>
    <w:rsid w:val="00682801"/>
    <w:rsid w:val="006A5DE3"/>
    <w:rsid w:val="00825444"/>
    <w:rsid w:val="0083686F"/>
    <w:rsid w:val="00891A71"/>
    <w:rsid w:val="00A41359"/>
    <w:rsid w:val="00B66EA3"/>
    <w:rsid w:val="00B82ABB"/>
    <w:rsid w:val="00C156F2"/>
    <w:rsid w:val="00C83E8F"/>
    <w:rsid w:val="00D41450"/>
    <w:rsid w:val="00F81A82"/>
    <w:rsid w:val="00FA6BE6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C1C32-C625-43D3-9434-27F7744C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A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6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543E-B74F-4F7B-932B-29500A28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32</Pages>
  <Words>5956</Words>
  <Characters>33951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7</cp:revision>
  <dcterms:created xsi:type="dcterms:W3CDTF">2020-09-19T22:15:00Z</dcterms:created>
  <dcterms:modified xsi:type="dcterms:W3CDTF">2020-09-20T13:30:00Z</dcterms:modified>
</cp:coreProperties>
</file>