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7A6" w:rsidRDefault="00C638E2">
      <w:r>
        <w:rPr>
          <w:noProof/>
          <w:lang w:eastAsia="en-IN"/>
        </w:rPr>
        <w:drawing>
          <wp:inline distT="0" distB="0" distL="0" distR="0">
            <wp:extent cx="5720316" cy="310261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9 1914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38E2" w:rsidRDefault="00C638E2"/>
    <w:p w:rsidR="00C638E2" w:rsidRDefault="00C638E2">
      <w:r>
        <w:rPr>
          <w:noProof/>
          <w:lang w:eastAsia="en-IN"/>
        </w:rPr>
        <w:drawing>
          <wp:inline distT="0" distB="0" distL="0" distR="0">
            <wp:extent cx="5731510" cy="2820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9 1915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E2" w:rsidRDefault="00C638E2"/>
    <w:p w:rsidR="00C638E2" w:rsidRDefault="00C638E2">
      <w:r>
        <w:rPr>
          <w:noProof/>
          <w:lang w:eastAsia="en-IN"/>
        </w:rPr>
        <w:lastRenderedPageBreak/>
        <w:drawing>
          <wp:inline distT="0" distB="0" distL="0" distR="0">
            <wp:extent cx="5731510" cy="32092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9 1915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E2" w:rsidRDefault="00C638E2"/>
    <w:p w:rsidR="00C638E2" w:rsidRDefault="00C638E2">
      <w:r>
        <w:rPr>
          <w:noProof/>
          <w:lang w:eastAsia="en-IN"/>
        </w:rPr>
        <w:drawing>
          <wp:inline distT="0" distB="0" distL="0" distR="0">
            <wp:extent cx="5731510" cy="2445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9 1915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E2" w:rsidRDefault="00C638E2"/>
    <w:p w:rsidR="00C638E2" w:rsidRDefault="00C638E2">
      <w:r>
        <w:rPr>
          <w:noProof/>
          <w:lang w:eastAsia="en-IN"/>
        </w:rPr>
        <w:lastRenderedPageBreak/>
        <w:drawing>
          <wp:inline distT="0" distB="0" distL="0" distR="0">
            <wp:extent cx="5731510" cy="33896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9 1922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E2" w:rsidRDefault="00C638E2"/>
    <w:p w:rsidR="00C638E2" w:rsidRDefault="00C638E2">
      <w:r>
        <w:rPr>
          <w:noProof/>
          <w:lang w:eastAsia="en-IN"/>
        </w:rPr>
        <w:drawing>
          <wp:inline distT="0" distB="0" distL="0" distR="0">
            <wp:extent cx="5731510" cy="31965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9 1923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E2" w:rsidRDefault="00C638E2"/>
    <w:p w:rsidR="00C638E2" w:rsidRDefault="00C638E2">
      <w:r>
        <w:rPr>
          <w:noProof/>
          <w:lang w:eastAsia="en-IN"/>
        </w:rPr>
        <w:lastRenderedPageBreak/>
        <w:drawing>
          <wp:inline distT="0" distB="0" distL="0" distR="0">
            <wp:extent cx="5731510" cy="32245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9 19233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E2" w:rsidRDefault="00C638E2"/>
    <w:p w:rsidR="00C638E2" w:rsidRDefault="00C638E2">
      <w:r>
        <w:rPr>
          <w:noProof/>
          <w:lang w:eastAsia="en-IN"/>
        </w:rPr>
        <w:drawing>
          <wp:inline distT="0" distB="0" distL="0" distR="0">
            <wp:extent cx="5731510" cy="2292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9 19235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8E2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9EC" w:rsidRDefault="00C139EC" w:rsidP="00C638E2">
      <w:pPr>
        <w:spacing w:after="0" w:line="240" w:lineRule="auto"/>
      </w:pPr>
      <w:r>
        <w:separator/>
      </w:r>
    </w:p>
  </w:endnote>
  <w:endnote w:type="continuationSeparator" w:id="0">
    <w:p w:rsidR="00C139EC" w:rsidRDefault="00C139EC" w:rsidP="00C63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9EC" w:rsidRDefault="00C139EC" w:rsidP="00C638E2">
      <w:pPr>
        <w:spacing w:after="0" w:line="240" w:lineRule="auto"/>
      </w:pPr>
      <w:r>
        <w:separator/>
      </w:r>
    </w:p>
  </w:footnote>
  <w:footnote w:type="continuationSeparator" w:id="0">
    <w:p w:rsidR="00C139EC" w:rsidRDefault="00C139EC" w:rsidP="00C63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000000" w:themeColor="text1"/>
        <w:sz w:val="32"/>
        <w:szCs w:val="32"/>
      </w:rPr>
      <w:alias w:val="Title"/>
      <w:id w:val="77738743"/>
      <w:placeholder>
        <w:docPart w:val="737E1C3E1414445E8B870C39A4BD1C8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638E2" w:rsidRDefault="00C638E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C638E2">
          <w:rPr>
            <w:rFonts w:asciiTheme="majorHAnsi" w:eastAsiaTheme="majorEastAsia" w:hAnsiTheme="majorHAnsi" w:cstheme="majorBidi"/>
            <w:color w:val="000000" w:themeColor="text1"/>
            <w:sz w:val="32"/>
            <w:szCs w:val="32"/>
          </w:rPr>
          <w:t>SOURCE CODE FOR FARM MANAGEMENT SYSTEM</w:t>
        </w:r>
      </w:p>
    </w:sdtContent>
  </w:sdt>
  <w:p w:rsidR="00C638E2" w:rsidRDefault="00C638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8E2"/>
    <w:rsid w:val="007F57A6"/>
    <w:rsid w:val="00C139EC"/>
    <w:rsid w:val="00C6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8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3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8E2"/>
  </w:style>
  <w:style w:type="paragraph" w:styleId="Footer">
    <w:name w:val="footer"/>
    <w:basedOn w:val="Normal"/>
    <w:link w:val="FooterChar"/>
    <w:uiPriority w:val="99"/>
    <w:unhideWhenUsed/>
    <w:rsid w:val="00C63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8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8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3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8E2"/>
  </w:style>
  <w:style w:type="paragraph" w:styleId="Footer">
    <w:name w:val="footer"/>
    <w:basedOn w:val="Normal"/>
    <w:link w:val="FooterChar"/>
    <w:uiPriority w:val="99"/>
    <w:unhideWhenUsed/>
    <w:rsid w:val="00C63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7E1C3E1414445E8B870C39A4BD1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C9F75-F08B-4543-931A-E42E2A9CAEA8}"/>
      </w:docPartPr>
      <w:docPartBody>
        <w:p w:rsidR="00000000" w:rsidRDefault="00A72847" w:rsidP="00A72847">
          <w:pPr>
            <w:pStyle w:val="737E1C3E1414445E8B870C39A4BD1C8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847"/>
    <w:rsid w:val="001A5949"/>
    <w:rsid w:val="00A7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7E1C3E1414445E8B870C39A4BD1C80">
    <w:name w:val="737E1C3E1414445E8B870C39A4BD1C80"/>
    <w:rsid w:val="00A7284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7E1C3E1414445E8B870C39A4BD1C80">
    <w:name w:val="737E1C3E1414445E8B870C39A4BD1C80"/>
    <w:rsid w:val="00A728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 CODE FOR FARM MANAGEMENT SYSTEM</dc:title>
  <dc:creator>HP</dc:creator>
  <cp:lastModifiedBy>HP</cp:lastModifiedBy>
  <cp:revision>1</cp:revision>
  <dcterms:created xsi:type="dcterms:W3CDTF">2024-11-20T14:58:00Z</dcterms:created>
  <dcterms:modified xsi:type="dcterms:W3CDTF">2024-11-20T15:05:00Z</dcterms:modified>
</cp:coreProperties>
</file>