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Ex 1: SINGLY LINKED LIST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 S TANISHA                                                     Reg No.:231801178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#include&lt;malloc.h&gt;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createfnode(int ele);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insertfront(int ele);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insertend(int ele);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display();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node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data;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node* next;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node* head = NULL;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node *newnode;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insertfront(int ele)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newnode=(struct node*)malloc(sizeof(struct node));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if(newnode!=NULL)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 newnode-&gt;data=ele;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if(head!=NULL)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newnode-&gt;next=head;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head=newnode;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else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newnode-&gt;next=NULL;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head=newnode;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void insertend(int ele)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newnode=(struct node*)malloc(sizeof(struct node));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if(newnode!=NULL)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newnode-&gt;data=ele;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newnode-&gt;next=NULL;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if(head!=NULL)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struct node *t;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t=head;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while(t-&gt;next!=NULL)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t=t-&gt;next;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newnode-&gt;next=NULL;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t-&gt;next=newnode;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else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head=newnode;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int listsize()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int c=0;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struct node *t;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t=head;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while(t!=NULL)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c=c+1;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t=t-&gt;next;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 The size of the list is %d:\n",c);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return c;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void insertpos(int ele,int pos)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int ls=0;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ls=listsize();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if(head == NULL &amp;&amp; (pos &lt;= 0 || pos &gt; 1))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printf("\nInvalid position to insert a node\n");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if(head != NULL &amp;&amp; (pos &lt;= 0 || pos &gt; ls))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printf("\nInvalid position to insert a node\n");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struct node* newnode = NULL;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newnode=(struct node*)malloc(sizeof(struct node));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if(newnode != NULL)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newnode-&gt;data=ele;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struct node* temp = head;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count = 1;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while(count &lt; pos-1)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 = temp -&gt; next;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count += 1;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if(pos == 1)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newnode-&gt;next = head;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head = newnode;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newnode-&gt;next = temp-&gt;next;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temp-&gt;next = newnode;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findnext(int s)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*temp;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temp=head;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if(temp==NULL&amp;&amp;temp-&gt;next==NULL)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printf("No next element ");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while(temp-&gt;data!=s)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temp=temp-&gt;next;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printf("\nNext Element of %d is %d\n",s,temp-&gt;next-&gt;data);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findprev(int s)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*temp;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temp=head;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if(temp==NULL)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printf("List is empty ");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while(temp-&gt;next-&gt;data!=s)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temp=temp-&gt;next;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printf("\n The previous ele of %d is %d\n",s,temp-&gt;data);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  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find(int s)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*temp;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temp=head;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if(head==NULL)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List is empty");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while(temp-&gt;data!=s &amp;&amp; temp-&gt;next!=NULL)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if(temp!=NULL &amp;&amp; temp-&gt;data==s)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 Searching ele %d is present in the addr of %p",temp-&gt;data,temp);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Searching elem %d is not present",s);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isempty()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if(head==NULL)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printf("\nList is empty\n");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printf("\nList is not empty\n");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deleteAtBeginning()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t=head;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head=t-&gt;next;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deleteAtEnd()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*temp;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temp=head;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if(head==NULL)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List is empty");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while(temp-&gt;next-&gt;next!=NULL)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temp-&gt;next=NULL;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void display()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struct node *t;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t=head;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while(t!=NULL)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printf("%d\t",t-&gt;data);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t=t-&gt;next;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void delete(int ele)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t=head;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if(t-&gt;data==ele)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head=t-&gt;next;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while(t-&gt;next-&gt;data!=ele)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t=t-&gt;next;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t-&gt;next=t-&gt;next-&gt;next;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ch,a,pos;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Choose any one operation that you would like to perform\n");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1.Insert the element at the beginning");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2.Insert the element at the end");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3. To insert at the specified position");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4. To view list");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5.To view list size");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6.To delete first element");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7.To delete last element");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8.To find next element");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9. To find previous element");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10. To find search for an element");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11. To quit");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Enter your choice\n");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scanf("%d",&amp;ch);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switch(ch)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1: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Insert an element to be inserted at the beginning\n");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scanf("%d",&amp;a);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insertfront(a);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2: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printf("\n Insert an element to be inserted at the End\n");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scanf("%d",&amp;a);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insertend(a);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3: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printf("\n Insert an element and the position to insert in the list\n");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scanf("%d%d",&amp;a,&amp;pos);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insertpos(a,pos);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4: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display();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5: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listsize();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6: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Delete an element to be in the beginning\n");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deleteAtBeginning();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7: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Delete an element to be at the end\n");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deleteAtEnd();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 8: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enter the element to which you need to find next ele in the list\n");;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scanf("%d",&amp;a);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findnext(a);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9: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enter the element to which you need to find prev ele in the list\n");;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scanf("%d",&amp;a);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findprev(a);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10: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enter the element to find the address of it\n");;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scanf("%d",&amp;a);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find(a);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11: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printf("Ended");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exit(0);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default: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printf("Invalid option is chosen so the process is quit");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}while(1);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return 0;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980180" cy="822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625975" cy="822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488940" cy="822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821867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8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701497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4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