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10: AVL Tree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 S TANISHA                                                      Reg No.:231801178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#include&lt;stdlib.h&gt;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data;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node* left;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node* right;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ht;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node* root = NULL;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node* create(int);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node* insert(struct node*, int);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node* delete(struct node*, int);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node* search(struct node*, int);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node* rotate_left(struct node*);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node* rotate_right(struct node*);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balance_factor(struct node*);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height(struct node*);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inorder(struct node*);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preorder(struct node*);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postorder(struct node*);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user_choice, data;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char user_continue = 'y';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struct node* result = NULL;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while (user_continue == 'y' || user_continue == 'Y')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printf("\n\n------- AVL TREE --------\n");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printf("\n1. Insert");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printf("\n2. Delete");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printf("\n3. Search");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printf("\n4. Inorder");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printf("\n5. Preorder");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printf("\n6. Postorder");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printf("\n7. EXIT");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printf("\n\nEnter Your Choice: ");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scanf("%d", &amp;user_choice);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switch(user_choice)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printf("\nEnter data: ");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scanf("%d", &amp;data);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root = insert(root, data);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printf("\nEnter data: ");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scanf("%d", &amp;data);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root = delete(root, data);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printf("\nEnter data: ");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scanf("%d", &amp;data);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result = search(root, data);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if (result == NULL)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printf("\nNode not found!");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else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printf("\n Node found");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inorder(root);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case 5: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preorder(root);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6: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postorder(root);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7: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printf("\n\tProgram Terminated\n");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return 1;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printf("\n\tInvalid Choice\n");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printf("\n\nDo you want to continue? ");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scanf(" %c", &amp;user_continue);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struct node* create(int data)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struct node* new_node = (struct node*) malloc (sizeof(struct node));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(new_node == NULL)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printf("\nMemory can't be allocated\n");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NULL;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new_node-&gt;data = data;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new_node-&gt;left = NULL;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new_node-&gt;right = NULL;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new_node;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struct node* rotate_left(struct node* root)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struct node* right_child = root-&gt;right;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root-&gt;right = right_child-&gt;left;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right_child-&gt;left = root;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right_child-&gt;ht = height(right_child);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right_child;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struct node* rotate_right(struct node* root)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struct node* left_child = root-&gt;left;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root-&gt;left = left_child-&gt;right;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left_child-&gt;right = root;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left_child-&gt;ht = height(left_child);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left_child;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balance_factor(struct node* root)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int lh, rh;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0;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(root-&gt;left == NULL)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lh = 0;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lh = 1 + root-&gt;left-&gt;ht;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(root-&gt;right == NULL)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rh = 0;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rh = 1 + root-&gt;right-&gt;ht;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lh - rh;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height(struct node* root)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lh, rh;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0;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(root-&gt;left == NULL)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lh = 0;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lh = 1 + root-&gt;left-&gt;ht;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(root-&gt;right == NULL)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rh = 0;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rh = 1 + root-&gt;right-&gt;ht;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(lh &gt; rh)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(lh);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(rh);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struct node* insert(struct node* root, int data)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struct node* new_node = create(data);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if (new_node == NULL)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return NULL;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root = new_node;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else if (data &gt; root-&gt;data)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root-&gt;right = insert(root-&gt;right, data);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(balance_factor(root) == -2)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if (data &gt; root-&gt;right-&gt;data)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root-&gt;right = rotate_right(root-&gt;right);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root-&gt;left = insert(root-&gt;left, data);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(balance_factor(root) == 2)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if (data &lt; root-&gt;left-&gt;data)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root-&gt;left = rotate_left(root-&gt;left);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root;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struct node * delete(struct node *root, int x)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struct node * temp = NULL;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return NULL;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 (x &gt; root-&gt;data)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root-&gt;right = delete(root-&gt;right, x);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 (balance_factor(root) == 2)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if (balance_factor(root-&gt;left) &gt;= 0)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root-&gt;left = rotate_left(root-&gt;left);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else if (x &lt; root-&gt;data)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root-&gt;left = delete(root-&gt;left, x);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 (balance_factor(root) == -2)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if (balance_factor(root-&gt;right) &lt;= 0)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root-&gt;right = rotate_right(root-&gt;right);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(root-&gt;right != NULL)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temp = root-&gt;right;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while (temp-&gt;left != NULL)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temp = temp-&gt;left;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root-&gt;data = temp-&gt;data;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root-&gt;right = delete(root-&gt;right, temp-&gt;data);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if (balance_factor(root) == 2)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if (balance_factor(root-&gt;left) &gt;= 0)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root = rotate_right(root);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else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root-&gt;left = rotate_left(root-&gt;left);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root = rotate_right(root);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else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return (root-&gt;left);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return (root);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struct node* search(struct node* root, int key)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return NULL;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if(root-&gt;data == key)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return root;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if(key &gt; root-&gt;data)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search(root-&gt;right, key);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search(root-&gt;left, key);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void inorder(struct node* root)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inorder(root-&gt;left);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printf("%d ", root-&gt;data);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inorder(root-&gt;right);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preorder(struct node* root)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printf("%d ", root-&gt;data);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preorder(root-&gt;left);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preorder(root-&gt;right);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void postorder(struct node* root)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postorder(root-&gt;left);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postorder(root-&gt;right);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printf("%d ", root-&gt;data);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31515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40150" cy="822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485515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