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    Ex 3: Polynomial Addition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TANISHA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79x5kba1k0un" w:id="1"/>
      <w:bookmarkEnd w:id="1"/>
      <w:r w:rsidDel="00000000" w:rsidR="00000000" w:rsidRPr="00000000">
        <w:rPr>
          <w:b w:val="1"/>
          <w:rtl w:val="0"/>
        </w:rPr>
        <w:t xml:space="preserve">Reg No.:231801178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coeff;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expo;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node* insert(struct node *head,int co,int exp)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struct node *temp;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struct node *newnode=malloc(sizeof(struct node));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newnode-&gt;coeff=co;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newnode-&gt;expo=exp;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newnode-&gt;next=NULL;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if(head==NULL || exp&gt;head-&gt;expo)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newnode-&gt;next=head;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head=newnode;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temp=head;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while(temp-&gt;next!=NULL &amp;&amp;temp-&gt;next-&gt;expo&gt;=exp)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temp=temp-&gt;next;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newnode-&gt;next=temp-&gt;next;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temp-&gt;next=newnode;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struct node* create(struct node *head)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n,i;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coeff;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expo;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the no of terms:");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printf("Enter the coeefficient for term %d:",i+1);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scanf("%d",&amp;coeff);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printf("Enter the exponent for term %d:",i+1);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scanf("%d",&amp;expo);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head=insert(head,coeff,expo);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head;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void print(struct node* head)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printf("No Polynomial");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struct node *temp=head;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while(temp!=NULL)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printf("%dx^%d",temp-&gt;coeff,temp-&gt;expo);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temp=temp-&gt;next;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if(temp!=NULL)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printf("+");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printf("\n");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void polyAdd(struct node *head1, struct node *head2)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struct node *ptr1=head1;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struct node *ptr2=head2;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struct node *head3=NULL;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while(ptr1!=NULL &amp;&amp; ptr2!=NULL)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if(ptr1-&gt;expo == ptr2-&gt;expo)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head3=insert(head3,ptr1-&gt;coeff+ptr2-&gt;coeff,ptr1-&gt;expo);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ptr1=ptr1-&gt;next;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ptr2=ptr2-&gt;next;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else if(ptr1-&gt;expo &gt; ptr2-&gt;expo)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head3=insert(head3,ptr1-&gt;coeff,ptr1-&gt;expo);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ptr1=ptr1-&gt;next;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else if(ptr1-&gt;expo &lt; ptr2-&gt;expo)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head3=insert(head3,ptr2-&gt;coeff,ptr2-&gt;expo);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ptr2=ptr2-&gt;next;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while(ptr1!=NULL)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head3=insert(head3,ptr1-&gt;coeff,ptr1-&gt;expo);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ptr1=ptr1-&gt;next;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while(ptr2!=NULL)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head3=insert(head3,ptr2-&gt;coeff,ptr2-&gt;expo);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ptr2=ptr2-&gt;next;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printf("Added Polynomial is: ")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print(head3);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main()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struct node *head1=NULL;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struct node *head2=NULL;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printf("Enter first polynomial\n");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head1=create(head1);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printf("Enter second polynomial\n");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head2=create(head2);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polyAdd(head1,head2);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486637" cy="33342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