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proofErr w:type="spellStart"/>
            <w:r w:rsidR="00A22799" w:rsidRPr="004529D4">
              <w:rPr>
                <w:b/>
                <w:sz w:val="24"/>
              </w:rPr>
              <w:t>Exp</w:t>
            </w:r>
            <w:proofErr w:type="spellEnd"/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gramStart"/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stylesheet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proofErr w:type="gram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</w:t>
      </w:r>
      <w:proofErr w:type="gramEnd"/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hover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proofErr w:type="gram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ED93B" w14:textId="77777777" w:rsidR="0034014D" w:rsidRDefault="0034014D" w:rsidP="00AB592F">
      <w:r>
        <w:separator/>
      </w:r>
    </w:p>
  </w:endnote>
  <w:endnote w:type="continuationSeparator" w:id="0">
    <w:p w14:paraId="2DE4E32E" w14:textId="77777777" w:rsidR="0034014D" w:rsidRDefault="0034014D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787DA" w14:textId="77777777" w:rsidR="007F2FD0" w:rsidRDefault="007F2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6BFD1" w14:textId="293CA7EC" w:rsidR="006C6B8C" w:rsidRDefault="007F2FD0">
    <w:pPr>
      <w:pStyle w:val="Footer"/>
    </w:pPr>
    <w:r>
      <w:t>2116231801178</w:t>
    </w:r>
    <w:bookmarkStart w:id="0" w:name="_GoBack"/>
    <w:bookmarkEnd w:id="0"/>
    <w:r w:rsidR="006C6B8C">
      <w:t xml:space="preserve">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AA673" w14:textId="77777777" w:rsidR="007F2FD0" w:rsidRDefault="007F2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A692F" w14:textId="77777777" w:rsidR="0034014D" w:rsidRDefault="0034014D" w:rsidP="00AB592F">
      <w:r>
        <w:separator/>
      </w:r>
    </w:p>
  </w:footnote>
  <w:footnote w:type="continuationSeparator" w:id="0">
    <w:p w14:paraId="74EAB06C" w14:textId="77777777" w:rsidR="0034014D" w:rsidRDefault="0034014D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C95EC" w14:textId="77777777" w:rsidR="007F2FD0" w:rsidRDefault="007F2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13CBA" w14:textId="77777777" w:rsidR="007F2FD0" w:rsidRDefault="007F2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04D4" w14:textId="77777777" w:rsidR="007F2FD0" w:rsidRDefault="007F2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06F2F"/>
    <w:rsid w:val="00182624"/>
    <w:rsid w:val="0034014D"/>
    <w:rsid w:val="00391EF5"/>
    <w:rsid w:val="004529D4"/>
    <w:rsid w:val="005011B6"/>
    <w:rsid w:val="00585AE4"/>
    <w:rsid w:val="005E1FD2"/>
    <w:rsid w:val="006C6B8C"/>
    <w:rsid w:val="00701507"/>
    <w:rsid w:val="007F2FD0"/>
    <w:rsid w:val="00841AB2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2025-04-26T03:20:00Z</dcterms:created>
  <dcterms:modified xsi:type="dcterms:W3CDTF">2025-04-27T05:54:00Z</dcterms:modified>
</cp:coreProperties>
</file>