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D82D" w14:textId="77777777" w:rsidR="009830D2" w:rsidRDefault="009830D2" w:rsidP="009830D2">
      <w:r>
        <w:t xml:space="preserve">CREATE DATABASE </w:t>
      </w:r>
      <w:proofErr w:type="spellStart"/>
      <w:r>
        <w:t>bank_db</w:t>
      </w:r>
      <w:proofErr w:type="spellEnd"/>
      <w:r>
        <w:t>;</w:t>
      </w:r>
    </w:p>
    <w:p w14:paraId="1F850FBD" w14:textId="77777777" w:rsidR="009830D2" w:rsidRDefault="009830D2" w:rsidP="009830D2">
      <w:r>
        <w:t xml:space="preserve">USE </w:t>
      </w:r>
      <w:proofErr w:type="spellStart"/>
      <w:r>
        <w:t>bank_db</w:t>
      </w:r>
      <w:proofErr w:type="spellEnd"/>
      <w:r>
        <w:t>;</w:t>
      </w:r>
    </w:p>
    <w:p w14:paraId="4EB993E2" w14:textId="77777777" w:rsidR="009830D2" w:rsidRDefault="009830D2" w:rsidP="009830D2">
      <w:r>
        <w:t xml:space="preserve">CREATE TABLE </w:t>
      </w:r>
      <w:proofErr w:type="gramStart"/>
      <w:r>
        <w:t>customer(</w:t>
      </w:r>
      <w:proofErr w:type="gramEnd"/>
    </w:p>
    <w:p w14:paraId="406B3738" w14:textId="77777777" w:rsidR="009830D2" w:rsidRDefault="009830D2" w:rsidP="009830D2">
      <w:proofErr w:type="spellStart"/>
      <w:r>
        <w:t>customer_id</w:t>
      </w:r>
      <w:proofErr w:type="spellEnd"/>
      <w:r>
        <w:t xml:space="preserve"> INT Primary </w:t>
      </w:r>
      <w:proofErr w:type="gramStart"/>
      <w:r>
        <w:t>key ,</w:t>
      </w:r>
      <w:proofErr w:type="gramEnd"/>
    </w:p>
    <w:p w14:paraId="6C322B52" w14:textId="77777777" w:rsidR="009830D2" w:rsidRDefault="009830D2" w:rsidP="009830D2"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BB4C9AC" w14:textId="77777777" w:rsidR="009830D2" w:rsidRDefault="009830D2" w:rsidP="009830D2">
      <w:proofErr w:type="spellStart"/>
      <w:r>
        <w:t>acc_num</w:t>
      </w:r>
      <w:proofErr w:type="spellEnd"/>
      <w:r>
        <w:t xml:space="preserve"> INT UNIQUE);</w:t>
      </w:r>
    </w:p>
    <w:p w14:paraId="41A9A014" w14:textId="77777777" w:rsidR="009830D2" w:rsidRDefault="009830D2" w:rsidP="009830D2"/>
    <w:p w14:paraId="236EFBE1" w14:textId="77777777" w:rsidR="009830D2" w:rsidRDefault="009830D2" w:rsidP="009830D2">
      <w:r>
        <w:t xml:space="preserve">CREATE TABLE </w:t>
      </w:r>
      <w:proofErr w:type="gramStart"/>
      <w:r>
        <w:t>Accounts(</w:t>
      </w:r>
      <w:proofErr w:type="gramEnd"/>
    </w:p>
    <w:p w14:paraId="73C1ADB1" w14:textId="77777777" w:rsidR="009830D2" w:rsidRDefault="009830D2" w:rsidP="009830D2">
      <w:proofErr w:type="spellStart"/>
      <w:r>
        <w:t>acc_num</w:t>
      </w:r>
      <w:proofErr w:type="spellEnd"/>
      <w:r>
        <w:t xml:space="preserve"> </w:t>
      </w:r>
      <w:proofErr w:type="gramStart"/>
      <w:r>
        <w:t>INT  PRIMARY</w:t>
      </w:r>
      <w:proofErr w:type="gramEnd"/>
      <w:r>
        <w:t xml:space="preserve"> KEY UNIQUE,</w:t>
      </w:r>
    </w:p>
    <w:p w14:paraId="68316007" w14:textId="77777777" w:rsidR="009830D2" w:rsidRDefault="009830D2" w:rsidP="009830D2">
      <w:r>
        <w:t>Balance INT DEFAULT 0 NOT NULL);</w:t>
      </w:r>
    </w:p>
    <w:p w14:paraId="493DC8C8" w14:textId="77777777" w:rsidR="009830D2" w:rsidRDefault="009830D2" w:rsidP="009830D2"/>
    <w:p w14:paraId="624C6B22" w14:textId="77777777" w:rsidR="009830D2" w:rsidRDefault="009830D2" w:rsidP="009830D2">
      <w:r>
        <w:t>INSERT INTO customer(</w:t>
      </w:r>
      <w:proofErr w:type="spellStart"/>
      <w:r>
        <w:t>customer_</w:t>
      </w:r>
      <w:proofErr w:type="gramStart"/>
      <w:r>
        <w:t>id,customer</w:t>
      </w:r>
      <w:proofErr w:type="gramEnd"/>
      <w:r>
        <w:t>_</w:t>
      </w:r>
      <w:proofErr w:type="gramStart"/>
      <w:r>
        <w:t>name,acc</w:t>
      </w:r>
      <w:proofErr w:type="gramEnd"/>
      <w:r>
        <w:t>_num</w:t>
      </w:r>
      <w:proofErr w:type="spellEnd"/>
      <w:r>
        <w:t>)</w:t>
      </w:r>
    </w:p>
    <w:p w14:paraId="28B6E652" w14:textId="77777777" w:rsidR="009830D2" w:rsidRDefault="009830D2" w:rsidP="009830D2">
      <w:r>
        <w:t>VALUES</w:t>
      </w:r>
    </w:p>
    <w:p w14:paraId="0BAEB202" w14:textId="77777777" w:rsidR="009830D2" w:rsidRDefault="009830D2" w:rsidP="009830D2">
      <w:r>
        <w:t>(001,'aman',1101</w:t>
      </w:r>
      <w:proofErr w:type="gramStart"/>
      <w:r>
        <w:t>),(</w:t>
      </w:r>
      <w:proofErr w:type="gramEnd"/>
      <w:r>
        <w:t>002,'riya',1102</w:t>
      </w:r>
      <w:proofErr w:type="gramStart"/>
      <w:r>
        <w:t>),(</w:t>
      </w:r>
      <w:proofErr w:type="gramEnd"/>
      <w:r>
        <w:t>003,'rahul',1103</w:t>
      </w:r>
      <w:proofErr w:type="gramStart"/>
      <w:r>
        <w:t>),(</w:t>
      </w:r>
      <w:proofErr w:type="gramEnd"/>
      <w:r>
        <w:t>004,'anil',1104</w:t>
      </w:r>
      <w:proofErr w:type="gramStart"/>
      <w:r>
        <w:t>),(</w:t>
      </w:r>
      <w:proofErr w:type="gramEnd"/>
      <w:r>
        <w:t>005,'rita',1105);</w:t>
      </w:r>
    </w:p>
    <w:p w14:paraId="47EF9E83" w14:textId="77777777" w:rsidR="009830D2" w:rsidRDefault="009830D2" w:rsidP="009830D2"/>
    <w:p w14:paraId="4EA0F2BD" w14:textId="77777777" w:rsidR="009830D2" w:rsidRDefault="009830D2" w:rsidP="009830D2">
      <w:r>
        <w:t>INSERT INTO Accounts(</w:t>
      </w:r>
      <w:proofErr w:type="spellStart"/>
      <w:r>
        <w:t>acc_</w:t>
      </w:r>
      <w:proofErr w:type="gramStart"/>
      <w:r>
        <w:t>num,Balance</w:t>
      </w:r>
      <w:proofErr w:type="spellEnd"/>
      <w:proofErr w:type="gramEnd"/>
      <w:r>
        <w:t>)</w:t>
      </w:r>
    </w:p>
    <w:p w14:paraId="0F8D0CC3" w14:textId="77777777" w:rsidR="009830D2" w:rsidRDefault="009830D2" w:rsidP="009830D2">
      <w:r>
        <w:t>VALUES</w:t>
      </w:r>
    </w:p>
    <w:p w14:paraId="312F4EFC" w14:textId="77777777" w:rsidR="009830D2" w:rsidRDefault="009830D2" w:rsidP="009830D2">
      <w:r>
        <w:t>(1101,13000</w:t>
      </w:r>
      <w:proofErr w:type="gramStart"/>
      <w:r>
        <w:t>),(</w:t>
      </w:r>
      <w:proofErr w:type="gramEnd"/>
      <w:r>
        <w:t>1102,10000</w:t>
      </w:r>
      <w:proofErr w:type="gramStart"/>
      <w:r>
        <w:t>),(</w:t>
      </w:r>
      <w:proofErr w:type="gramEnd"/>
      <w:r>
        <w:t>1103,21000</w:t>
      </w:r>
      <w:proofErr w:type="gramStart"/>
      <w:r>
        <w:t>),(</w:t>
      </w:r>
      <w:proofErr w:type="gramEnd"/>
      <w:r>
        <w:t>1104,17000</w:t>
      </w:r>
      <w:proofErr w:type="gramStart"/>
      <w:r>
        <w:t>),(</w:t>
      </w:r>
      <w:proofErr w:type="gramEnd"/>
      <w:r>
        <w:t>1105,25000);</w:t>
      </w:r>
    </w:p>
    <w:p w14:paraId="7EF5F196" w14:textId="77777777" w:rsidR="009830D2" w:rsidRDefault="009830D2" w:rsidP="009830D2"/>
    <w:p w14:paraId="3C41F1BE" w14:textId="77777777" w:rsidR="009830D2" w:rsidRDefault="009830D2" w:rsidP="009830D2">
      <w:r>
        <w:t>SELECT * FROM Accounts</w:t>
      </w:r>
    </w:p>
    <w:p w14:paraId="48E3CF61" w14:textId="77777777" w:rsidR="009830D2" w:rsidRDefault="009830D2" w:rsidP="009830D2">
      <w:r>
        <w:t>WHERE Balance&gt;15000;</w:t>
      </w:r>
    </w:p>
    <w:p w14:paraId="66978F68" w14:textId="77777777" w:rsidR="009830D2" w:rsidRDefault="009830D2" w:rsidP="009830D2"/>
    <w:p w14:paraId="5F657A72" w14:textId="77777777" w:rsidR="009830D2" w:rsidRDefault="009830D2" w:rsidP="009830D2">
      <w:r>
        <w:t>SELECT * FROM Accounts</w:t>
      </w:r>
    </w:p>
    <w:p w14:paraId="5317564F" w14:textId="77777777" w:rsidR="009830D2" w:rsidRDefault="009830D2" w:rsidP="009830D2">
      <w:r>
        <w:t>ORDER BY Balance DESC;</w:t>
      </w:r>
    </w:p>
    <w:p w14:paraId="4156E7F2" w14:textId="77777777" w:rsidR="009830D2" w:rsidRDefault="009830D2" w:rsidP="009830D2"/>
    <w:p w14:paraId="3E0D0130" w14:textId="77777777" w:rsidR="009830D2" w:rsidRDefault="009830D2" w:rsidP="009830D2">
      <w:r>
        <w:t xml:space="preserve">SELECT </w:t>
      </w:r>
      <w:proofErr w:type="gramStart"/>
      <w:r>
        <w:t>sum(</w:t>
      </w:r>
      <w:proofErr w:type="gramEnd"/>
      <w:r>
        <w:t>Balance)</w:t>
      </w:r>
    </w:p>
    <w:p w14:paraId="13F352DA" w14:textId="77777777" w:rsidR="009830D2" w:rsidRDefault="009830D2" w:rsidP="009830D2">
      <w:r>
        <w:t>FROM Accounts;</w:t>
      </w:r>
    </w:p>
    <w:p w14:paraId="78BE2273" w14:textId="77777777" w:rsidR="009830D2" w:rsidRDefault="009830D2" w:rsidP="009830D2"/>
    <w:p w14:paraId="313C8AE4" w14:textId="77777777" w:rsidR="009830D2" w:rsidRDefault="009830D2" w:rsidP="009830D2">
      <w:r>
        <w:t>UPDATE Accounts</w:t>
      </w:r>
    </w:p>
    <w:p w14:paraId="7AA92311" w14:textId="77777777" w:rsidR="009830D2" w:rsidRDefault="009830D2" w:rsidP="009830D2">
      <w:r>
        <w:t>SET Balance =190000</w:t>
      </w:r>
    </w:p>
    <w:p w14:paraId="45B34600" w14:textId="77777777" w:rsidR="009830D2" w:rsidRDefault="009830D2" w:rsidP="009830D2">
      <w:r>
        <w:t xml:space="preserve">WHERE </w:t>
      </w:r>
      <w:proofErr w:type="spellStart"/>
      <w:r>
        <w:t>acc_num</w:t>
      </w:r>
      <w:proofErr w:type="spellEnd"/>
      <w:r>
        <w:t>=1104;</w:t>
      </w:r>
    </w:p>
    <w:p w14:paraId="09914D8A" w14:textId="77777777" w:rsidR="009830D2" w:rsidRDefault="009830D2" w:rsidP="009830D2"/>
    <w:p w14:paraId="26584AF3" w14:textId="77777777" w:rsidR="009830D2" w:rsidRDefault="009830D2" w:rsidP="009830D2">
      <w:r>
        <w:t>DELETE FROM Accounts</w:t>
      </w:r>
    </w:p>
    <w:p w14:paraId="24401F60" w14:textId="77777777" w:rsidR="009830D2" w:rsidRDefault="009830D2" w:rsidP="009830D2">
      <w:r>
        <w:t xml:space="preserve">WHERE </w:t>
      </w:r>
      <w:proofErr w:type="spellStart"/>
      <w:r>
        <w:t>acc_num</w:t>
      </w:r>
      <w:proofErr w:type="spellEnd"/>
      <w:r>
        <w:t>=1102;</w:t>
      </w:r>
    </w:p>
    <w:p w14:paraId="4B006A36" w14:textId="77777777" w:rsidR="009830D2" w:rsidRDefault="009830D2" w:rsidP="009830D2"/>
    <w:p w14:paraId="69F76644" w14:textId="77777777" w:rsidR="009830D2" w:rsidRDefault="009830D2" w:rsidP="009830D2"/>
    <w:p w14:paraId="531B37F0" w14:textId="77777777" w:rsidR="009830D2" w:rsidRDefault="009830D2" w:rsidP="009830D2">
      <w:r>
        <w:t>SELECT * FROM Accounts;</w:t>
      </w:r>
    </w:p>
    <w:p w14:paraId="641316D2" w14:textId="22839675" w:rsidR="0051513E" w:rsidRPr="009830D2" w:rsidRDefault="0051513E" w:rsidP="009830D2"/>
    <w:sectPr w:rsidR="0051513E" w:rsidRPr="00983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D2"/>
    <w:rsid w:val="0051513E"/>
    <w:rsid w:val="00704794"/>
    <w:rsid w:val="009830D2"/>
    <w:rsid w:val="00F4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D8F1"/>
  <w15:chartTrackingRefBased/>
  <w15:docId w15:val="{007D97CD-2E4D-4BE2-8547-0029C4C8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Sharma</dc:creator>
  <cp:keywords/>
  <dc:description/>
  <cp:lastModifiedBy>Tanish Sharma</cp:lastModifiedBy>
  <cp:revision>1</cp:revision>
  <dcterms:created xsi:type="dcterms:W3CDTF">2026-10-07T04:31:00Z</dcterms:created>
  <dcterms:modified xsi:type="dcterms:W3CDTF">2026-10-07T04:33:00Z</dcterms:modified>
</cp:coreProperties>
</file>